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238926f334817" w:history="1">
              <w:r>
                <w:rPr>
                  <w:rStyle w:val="Hyperlink"/>
                </w:rPr>
                <w:t>2025-2031年中国钢丝绳压套机市场研究与前景趋势报告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238926f334817" w:history="1">
              <w:r>
                <w:rPr>
                  <w:rStyle w:val="Hyperlink"/>
                </w:rPr>
                <w:t>2025-2031年中国钢丝绳压套机市场研究与前景趋势报告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238926f334817" w:history="1">
                <w:r>
                  <w:rPr>
                    <w:rStyle w:val="Hyperlink"/>
                  </w:rPr>
                  <w:t>https://www.20087.com/7/51/GangSiShengYaTaoJiDeQianJing.html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压套机是一种用于连接钢丝绳的专用设备，广泛应用于起重运输、矿山开采等行业。近年来，随着工业自动化水平的提升和安全标准的提高，钢丝绳压套机的技术革新和性能优化成为了行业关注的重点。目前，钢丝绳压套机不仅操作简便、连接效率高，还具备良好的稳定性和可靠性。此外，随着智能制造技术的应用，这类设备正在逐步实现智能化和网络化，以适应远程监控和维护的需求。</w:t>
      </w:r>
      <w:r>
        <w:rPr>
          <w:rFonts w:hint="eastAsia"/>
        </w:rPr>
        <w:br/>
      </w:r>
      <w:r>
        <w:rPr>
          <w:rFonts w:hint="eastAsia"/>
        </w:rPr>
        <w:t>　　未来，钢丝绳压套机的发展将更加侧重于提高自动化水平和智能化程度。一方面，通过引入机器人技术和人工智能算法，可以进一步提升钢丝绳压套机的操作精度和工作效率，减少人工干预带来的误差和风险。另一方面，随着物联网技术的发展，未来的钢丝绳压套机将更加智能化，能够实时监测设备状态和作业数据，实现远程诊断和预防性维护。此外，随着对设备安全性和耐用性要求的提高，未来钢丝绳压套机将采用更先进的材料和技术，确保在恶劣环境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238926f334817" w:history="1">
        <w:r>
          <w:rPr>
            <w:rStyle w:val="Hyperlink"/>
          </w:rPr>
          <w:t>2025-2031年中国钢丝绳压套机市场研究与前景趋势报告</w:t>
        </w:r>
      </w:hyperlink>
      <w:r>
        <w:rPr>
          <w:rFonts w:hint="eastAsia"/>
        </w:rPr>
        <w:t>》基于国家统计局及相关行业协会的详实数据，结合国内外钢丝绳压套机行业研究资料及深入市场调研，系统分析了钢丝绳压套机行业的市场规模、市场需求及产业链现状。报告重点探讨了钢丝绳压套机行业整体运行情况及细分领域特点，科学预测了钢丝绳压套机市场前景与发展趋势，揭示了钢丝绳压套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1238926f334817" w:history="1">
        <w:r>
          <w:rPr>
            <w:rStyle w:val="Hyperlink"/>
          </w:rPr>
          <w:t>2025-2031年中国钢丝绳压套机市场研究与前景趋势报告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钢丝绳压套机市场概述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按照不同分类，钢丝绳压套机主要可以分为如下几个类别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不同分类钢丝绳压套机增长趋势2020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从不同应用，钢丝绳压套机主要包括如下几个方面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中国钢丝绳压套机发展现状及未来趋势（2020-2031）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中国市场钢丝绳压套机销售规模及增长率（2020-2031）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中国市场钢丝绳压套机销量及增长率（2020-2031）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中国市场主要钢丝绳压套机厂商分析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中国市场主要厂商钢丝绳压套机销量、收入及市场份额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中国市场主要厂商钢丝绳压套机销量（2020-2025）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中国市场主要厂商钢丝绳压套机收入（2020-2025）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2025年中国市场主要厂商钢丝绳压套机收入排名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中国市场主要厂商钢丝绳压套机价格（2020-2025）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中国市场主要厂商钢丝绳压套机产地分布及商业化日期</w:t>
      </w:r>
      <w:r>
        <w:rPr>
          <w:rFonts w:hint="eastAsia"/>
        </w:rPr>
        <w:br/>
      </w:r>
      <w:r>
        <w:rPr>
          <w:rFonts w:hint="eastAsia"/>
        </w:rPr>
        <w:t>　　2.3 钢丝绳压套机行业集中度、竞争程度分析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钢丝绳压套机行业集中度分析：中国Top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中国市场钢丝绳压套机第一梯队、第二梯队和第三梯队厂商（品牌）及市场份额（2024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中国主要地区钢丝绳压套机分析</w:t>
      </w:r>
      <w:r>
        <w:rPr>
          <w:rFonts w:hint="eastAsia"/>
        </w:rPr>
        <w:br/>
      </w:r>
      <w:r>
        <w:rPr>
          <w:rFonts w:hint="eastAsia"/>
        </w:rPr>
        <w:t>　　3.1 中国主要地区钢丝绳压套机市场规模分析：2020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中国主要地区钢丝绳压套机销量及市场份额（2020-2025）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中国主要地区钢丝绳压套机销量及市场份额预测（2025-2031）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中国主要地区钢丝绳压套机销售规模及市场份额（2020-2025）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中国主要地区钢丝绳压套机销售规模及市场份额预测（2025-2031）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华东地区钢丝绳压套机销量、销售规模及增长率（2020-2031）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华南地区钢丝绳压套机销量、销售规模及增长率（2020-2031）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华中地区钢丝绳压套机销量、销售规模及增长率（2020-2031）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华北地区钢丝绳压套机销量、销售规模及增长率（2020-2031）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西南地区钢丝绳压套机销量、销售规模及增长率（2020-2031）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东北及西北地区钢丝绳压套机销量、销售规模及增长率（2020-2031）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中国市场钢丝绳压套机主要企业分析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重点企业（1）基本信息、钢丝绳压套机生产基地、总部、竞争对手及市场地位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重点企业（1）钢丝绳压套机产品规格、参数及市场应用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重点企业（1）在中国市场钢丝绳压套机销量、收入、价格及毛利率（2020-2025）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重点企业（2）基本信息、钢丝绳压套机生产基地、总部、竞争对手及市场地位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重点企业（2）钢丝绳压套机产品规格、参数及市场应用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重点企业（2）在中国市场钢丝绳压套机销量、收入、价格及毛利率（2020-2025）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重点企业（3）基本信息、钢丝绳压套机生产基地、总部、竞争对手及市场地位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重点企业（3）钢丝绳压套机产品规格、参数及市场应用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重点企业（3）在中国市场钢丝绳压套机销量、收入、价格及毛利率（2020-2025）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重点企业（4）基本信息、钢丝绳压套机生产基地、总部、竞争对手及市场地位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重点企业（4）钢丝绳压套机产品规格、参数及市场应用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重点企业（4）在中国市场钢丝绳压套机销量、收入、价格及毛利率（2020-2025）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重点企业（5）基本信息、钢丝绳压套机生产基地、总部、竞争对手及市场地位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重点企业（5）钢丝绳压套机产品规格、参数及市场应用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重点企业（5）在中国市场钢丝绳压套机销量、收入、价格及毛利率（2020-2025）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重点企业（6）基本信息、钢丝绳压套机生产基地、总部、竞争对手及市场地位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重点企业（6）钢丝绳压套机产品规格、参数及市场应用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重点企业（6）在中国市场钢丝绳压套机销量、收入、价格及毛利率（2020-2025）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重点企业（7）基本信息、钢丝绳压套机生产基地、总部、竞争对手及市场地位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重点企业（7）钢丝绳压套机产品规格、参数及市场应用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重点企业（7）在中国市场钢丝绳压套机销量、收入、价格及毛利率（2020-2025）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重点企业（8）基本信息、钢丝绳压套机生产基地、总部、竞争对手及市场地位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重点企业（8）钢丝绳压套机产品规格、参数及市场应用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重点企业（8）在中国市场钢丝绳压套机销量、收入、价格及毛利率（2020-2025）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重点企业（9）基本信息、钢丝绳压套机生产基地、总部、竞争对手及市场地位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重点企业（9）钢丝绳压套机产品规格、参数及市场应用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重点企业（9）在中国市场钢丝绳压套机销量、收入、价格及毛利率（2020-2025）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重点企业（10）基本信息、钢丝绳压套机生产基地、总部、竞争对手及市场地位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重点企业（10）钢丝绳压套机产品规格、参数及市场应用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重点企业（10）在中国市场钢丝绳压套机销量、收入、价格及毛利率（2020-2025）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不同分类钢丝绳压套机分析</w:t>
      </w:r>
      <w:r>
        <w:rPr>
          <w:rFonts w:hint="eastAsia"/>
        </w:rPr>
        <w:br/>
      </w:r>
      <w:r>
        <w:rPr>
          <w:rFonts w:hint="eastAsia"/>
        </w:rPr>
        <w:t>　　5.1 中国市场不同分类钢丝绳压套机销量（2020-2031）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中国市场不同分类钢丝绳压套机销量及市场份额（2020-2025）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中国市场不同分类钢丝绳压套机销量预测（2025-2031）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中国市场不同分类钢丝绳压套机规模（2020-2031）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中国市场不同分类钢丝绳压套机规模及市场份额（2020-2025）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中国市场不同分类钢丝绳压套机规模预测（2025-2031）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中国市场不同分类钢丝绳压套机价格走势（2020-2031）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不同应用钢丝绳压套机分析</w:t>
      </w:r>
      <w:r>
        <w:rPr>
          <w:rFonts w:hint="eastAsia"/>
        </w:rPr>
        <w:br/>
      </w:r>
      <w:r>
        <w:rPr>
          <w:rFonts w:hint="eastAsia"/>
        </w:rPr>
        <w:t>　　6.1 中国市场不同应用钢丝绳压套机销量（2020-2031）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中国市场不同应用钢丝绳压套机销量及市场份额（2020-2025）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中国市场不同应用钢丝绳压套机销量预测（2025-2031）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中国市场不同应用钢丝绳压套机规模（2020-2031）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中国市场不同应用钢丝绳压套机规模及市场份额（2020-2025）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中国市场不同应用钢丝绳压套机规模预测（2025-2031）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中国市场不同应用钢丝绳压套机价格走势（2020-2031）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钢丝绳压套机行业技术发展趋势</w:t>
      </w:r>
      <w:r>
        <w:rPr>
          <w:rFonts w:hint="eastAsia"/>
        </w:rPr>
        <w:br/>
      </w:r>
      <w:r>
        <w:rPr>
          <w:rFonts w:hint="eastAsia"/>
        </w:rPr>
        <w:t>　　7.2 钢丝绳压套机行业主要的增长驱动因素</w:t>
      </w:r>
      <w:r>
        <w:rPr>
          <w:rFonts w:hint="eastAsia"/>
        </w:rPr>
        <w:br/>
      </w:r>
      <w:r>
        <w:rPr>
          <w:rFonts w:hint="eastAsia"/>
        </w:rPr>
        <w:t>　　7.3 钢丝绳压套机中国企业SWOT分析</w:t>
      </w:r>
      <w:r>
        <w:rPr>
          <w:rFonts w:hint="eastAsia"/>
        </w:rPr>
        <w:br/>
      </w:r>
      <w:r>
        <w:rPr>
          <w:rFonts w:hint="eastAsia"/>
        </w:rPr>
        <w:t>　　7.4 中国钢丝绳压套机行业政策环境分析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政策环境对钢丝绳压套机行业的影响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钢丝绳压套机行业产业链简介</w:t>
      </w:r>
      <w:r>
        <w:rPr>
          <w:rFonts w:hint="eastAsia"/>
        </w:rPr>
        <w:br/>
      </w:r>
      <w:r>
        <w:rPr>
          <w:rFonts w:hint="eastAsia"/>
        </w:rPr>
        <w:t>　　8.3 钢丝绳压套机行业供应链分析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上下游行业对钢丝绳压套机行业的影响</w:t>
      </w:r>
      <w:r>
        <w:rPr>
          <w:rFonts w:hint="eastAsia"/>
        </w:rPr>
        <w:br/>
      </w:r>
      <w:r>
        <w:rPr>
          <w:rFonts w:hint="eastAsia"/>
        </w:rPr>
        <w:t>　　8.4 钢丝绳压套机行业采购模式</w:t>
      </w:r>
      <w:r>
        <w:rPr>
          <w:rFonts w:hint="eastAsia"/>
        </w:rPr>
        <w:br/>
      </w:r>
      <w:r>
        <w:rPr>
          <w:rFonts w:hint="eastAsia"/>
        </w:rPr>
        <w:t>　　8.5 钢丝绳压套机行业生产模式</w:t>
      </w:r>
      <w:r>
        <w:rPr>
          <w:rFonts w:hint="eastAsia"/>
        </w:rPr>
        <w:br/>
      </w:r>
      <w:r>
        <w:rPr>
          <w:rFonts w:hint="eastAsia"/>
        </w:rPr>
        <w:t>　　8.6 钢丝绳压套机行业销售模式及销售渠道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中国本土钢丝绳压套机产能、产量分析</w:t>
      </w:r>
      <w:r>
        <w:rPr>
          <w:rFonts w:hint="eastAsia"/>
        </w:rPr>
        <w:br/>
      </w:r>
      <w:r>
        <w:rPr>
          <w:rFonts w:hint="eastAsia"/>
        </w:rPr>
        <w:t>　　9.1 中国钢丝绳压套机供需现状及预测（2020-2031）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中国钢丝绳压套机产能、产量、产能利用率及发展趋势（2020-2031）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中国钢丝绳压套机产量、市场需求量及发展趋势（2020-2031）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中国钢丝绳压套机进出口分析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中国市场钢丝绳压套机主要进口来源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中国市场钢丝绳压套机主要出口目的地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中国本土生产商钢丝绳压套机产能分析（2020-2025）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中国本土生产商钢丝绳压套机产量分析（2020-2025）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按照不同分类，钢丝绳压套机主要可以分为如下几个类别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不同分类钢丝绳压套机市场规模2020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从不同应用，钢丝绳压套机主要包括如下几个方面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不同应用钢丝绳压套机市场规模2020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中国市场主要厂商钢丝绳压套机销量（2020-2025）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中国市场主要厂商钢丝绳压套机销量市场份额（2020-2025）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中国市场主要厂商钢丝绳压套机收入（2020-2025）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中国市场主要厂商钢丝绳压套机收入份额（2020-2025）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2025年中国主要生产商钢丝绳压套机收入排名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中国市场主要厂商钢丝绳压套机价格（2020-2025）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中国市场主要厂商钢丝绳压套机产地分布及商业化日期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中国主要地区钢丝绳压套机销售规模：2020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中国主要地区钢丝绳压套机销量（2020-2025）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中国主要地区钢丝绳压套机销量市场份额（2020-2025）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中国主要地区钢丝绳压套机销量（2025-2031）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中国主要地区钢丝绳压套机销量份额（2025-2031）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中国主要地区钢丝绳压套机销售规模（2020-2025）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中国主要地区钢丝绳压套机销售规模份额（2020-2025）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中国主要地区钢丝绳压套机销售规模（2025-2031）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中国主要地区钢丝绳压套机销售规模份额（2025-2031）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重点企业（1）钢丝绳压套机生产基地、总部、竞争对手及市场地位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重点企业（1）钢丝绳压套机产品规格、参数及市场应用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重点企业（1）钢丝绳压套机销量、收入、价格及毛利率（2020-2025）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重点企业（2）钢丝绳压套机生产基地、总部、竞争对手及市场地位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重点企业（2）钢丝绳压套机产品规格、参数及市场应用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重点企业（2）钢丝绳压套机销量、收入、价格及毛利率（2020-2025）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重点企业（3）钢丝绳压套机生产基地、总部、竞争对手及市场地位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重点企业（3）钢丝绳压套机产品规格、参数及市场应用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重点企业（3）钢丝绳压套机销量、收入、价格及毛利率（2020-2025）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钢丝绳压套机生产基地、总部、竞争对手及市场地位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重点企业（4）钢丝绳压套机产品规格、参数及市场应用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重点企业（4）钢丝绳压套机销量、收入、价格及毛利率（2020-2025）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钢丝绳压套机生产基地、总部、竞争对手及市场地位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重点企业（5）钢丝绳压套机产品规格、参数及市场应用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重点企业（5）钢丝绳压套机销量、收入、价格及毛利率（2020-2025）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钢丝绳压套机生产基地、总部、竞争对手及市场地位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重点企业（6）钢丝绳压套机产品规格、参数及市场应用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重点企业（6）钢丝绳压套机销量、收入、价格及毛利率（2020-2025）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钢丝绳压套机生产基地、总部、竞争对手及市场地位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重点企业（7）钢丝绳压套机产品规格、参数及市场应用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重点企业（7）钢丝绳压套机销量、收入、价格及毛利率（2020-2025）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钢丝绳压套机生产基地、总部、竞争对手及市场地位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重点企业（8）钢丝绳压套机产品规格、参数及市场应用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重点企业（8）钢丝绳压套机销量、收入、价格及毛利率（2020-2025）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钢丝绳压套机生产基地、总部、竞争对手及市场地位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重点企业（9）钢丝绳压套机产品规格、参数及市场应用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重点企业（9）钢丝绳压套机销量、收入、价格及毛利率（2020-2025）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钢丝绳压套机生产基地、总部、竞争对手及市场地位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重点企业（10）钢丝绳压套机产品规格、参数及市场应用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重点企业（10）钢丝绳压套机销量、收入、价格及毛利率（2020-2025）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中国市场不同分类钢丝绳压套机销量（2020-2025）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中国市场不同分类钢丝绳压套机销量市场份额（2020-2025）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中国市场不同分类钢丝绳压套机销量预测（2025-2031）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中国市场不同分类钢丝绳压套机销量市场份额预测（2025-2031）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中国市场不同分类钢丝绳压套机规模（2020-2025）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中国市场不同分类钢丝绳压套机规模市场份额（2020-2025）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中国市场不同分类钢丝绳压套机规模预测（2025-2031）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中国市场不同分类钢丝绳压套机规模市场份额预测（2025-2031）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中国市场不同分类钢丝绳压套机价格走势（2020-2031）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中国市场不同应用钢丝绳压套机销量（2020-2025）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中国市场不同应用钢丝绳压套机销量市场份额（2020-2025）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中国市场不同应用钢丝绳压套机销量预测（2025-2031）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中国市场不同应用钢丝绳压套机销量市场份额预测（2025-2031）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中国市场不同应用钢丝绳压套机规模（2020-2025）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中国市场不同应用钢丝绳压套机规模市场份额（2020-2025）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中国市场不同应用钢丝绳压套机规模预测（2025-2031）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中国市场不同应用钢丝绳压套机规模市场份额预测（2025-2031）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中国市场不同应用钢丝绳压套机价格走势（2020-2031）</w:t>
      </w:r>
      <w:r>
        <w:rPr>
          <w:rFonts w:hint="eastAsia"/>
        </w:rPr>
        <w:br/>
      </w:r>
      <w:r>
        <w:rPr>
          <w:rFonts w:hint="eastAsia"/>
        </w:rPr>
        <w:t>　　表： 钢丝绳压套机行业技术发展趋势</w:t>
      </w:r>
      <w:r>
        <w:rPr>
          <w:rFonts w:hint="eastAsia"/>
        </w:rPr>
        <w:br/>
      </w:r>
      <w:r>
        <w:rPr>
          <w:rFonts w:hint="eastAsia"/>
        </w:rPr>
        <w:t>　　表： 钢丝绳压套机行业主要的增长驱动因素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钢丝绳压套机行业供应链分析</w:t>
      </w:r>
      <w:r>
        <w:rPr>
          <w:rFonts w:hint="eastAsia"/>
        </w:rPr>
        <w:br/>
      </w:r>
      <w:r>
        <w:rPr>
          <w:rFonts w:hint="eastAsia"/>
        </w:rPr>
        <w:t>　　表： 钢丝绳压套机上游原料供应商</w:t>
      </w:r>
      <w:r>
        <w:rPr>
          <w:rFonts w:hint="eastAsia"/>
        </w:rPr>
        <w:br/>
      </w:r>
      <w:r>
        <w:rPr>
          <w:rFonts w:hint="eastAsia"/>
        </w:rPr>
        <w:t>　　表： 钢丝绳压套机行业下游客户分析</w:t>
      </w:r>
      <w:r>
        <w:rPr>
          <w:rFonts w:hint="eastAsia"/>
        </w:rPr>
        <w:br/>
      </w:r>
      <w:r>
        <w:rPr>
          <w:rFonts w:hint="eastAsia"/>
        </w:rPr>
        <w:t>　　表： 钢丝绳压套机行业主要下游客户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上下游行业对钢丝绳压套机行业的影响</w:t>
      </w:r>
      <w:r>
        <w:rPr>
          <w:rFonts w:hint="eastAsia"/>
        </w:rPr>
        <w:br/>
      </w:r>
      <w:r>
        <w:rPr>
          <w:rFonts w:hint="eastAsia"/>
        </w:rPr>
        <w:t>　　表： 钢丝绳压套机行业主要经销商</w:t>
      </w:r>
      <w:r>
        <w:rPr>
          <w:rFonts w:hint="eastAsia"/>
        </w:rPr>
        <w:br/>
      </w:r>
      <w:r>
        <w:rPr>
          <w:rFonts w:hint="eastAsia"/>
        </w:rPr>
        <w:t>　　表： 中国钢丝绳压套机产量、销量、进口量及出口量（2020-2025）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中国钢丝绳压套机产量、销量、进口量及出口量预测（2025-2031）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中国市场钢丝绳压套机主要进口来源</w:t>
      </w:r>
      <w:r>
        <w:rPr>
          <w:rFonts w:hint="eastAsia"/>
        </w:rPr>
        <w:br/>
      </w:r>
      <w:r>
        <w:rPr>
          <w:rFonts w:hint="eastAsia"/>
        </w:rPr>
        <w:t>　　表： 中国市场钢丝绳压套机主要出口目的地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中国本主要土生产商钢丝绳压套机产能（2020-2025）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中国本土主要生产商钢丝绳压套机产能份额（2020-2025）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中国本土主要生产商钢丝绳压套机产量（2020-2025）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中国本土主要生产商钢丝绳压套机产量份额（2020-2025）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钢丝绳压套机产品图片</w:t>
      </w:r>
      <w:r>
        <w:rPr>
          <w:rFonts w:hint="eastAsia"/>
        </w:rPr>
        <w:br/>
      </w:r>
      <w:r>
        <w:rPr>
          <w:rFonts w:hint="eastAsia"/>
        </w:rPr>
        <w:t>　　图： 中国不同分类钢丝绳压套机市场规模市场份额2024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中国不同分类钢丝绳压套机产品图片</w:t>
      </w:r>
      <w:r>
        <w:rPr>
          <w:rFonts w:hint="eastAsia"/>
        </w:rPr>
        <w:br/>
      </w:r>
      <w:r>
        <w:rPr>
          <w:rFonts w:hint="eastAsia"/>
        </w:rPr>
        <w:t>　　图： 中国不同应用钢丝绳压套机市场份额2024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中国不同应用钢丝绳压套机</w:t>
      </w:r>
      <w:r>
        <w:rPr>
          <w:rFonts w:hint="eastAsia"/>
        </w:rPr>
        <w:br/>
      </w:r>
      <w:r>
        <w:rPr>
          <w:rFonts w:hint="eastAsia"/>
        </w:rPr>
        <w:t>　　图： 中国钢丝绳压套机市场规模预测（2020-2031）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中国市场钢丝绳压套机市场规模,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中国市场钢丝绳压套机销售规模及增长率（2020-2031）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中国市场钢丝绳压套机销量及增长率（2020-2031）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2025年中国市场主要厂商钢丝绳压套机销量市场份额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2025年中国市场主要厂商钢丝绳压套机收入市场份额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2025年中国市场前五及前十大厂商商钢丝绳压套机市场份额</w:t>
      </w:r>
      <w:r>
        <w:rPr>
          <w:rFonts w:hint="eastAsia"/>
        </w:rPr>
        <w:br/>
      </w:r>
      <w:r>
        <w:rPr>
          <w:rFonts w:hint="eastAsia"/>
        </w:rPr>
        <w:t>　　图： 中国市场钢丝绳压套机第一梯队、第二梯队和第三梯队厂商（品牌）及市场份额（2024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中国主要地区钢丝绳压套机销量市场份额（2024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中国主要地区钢丝绳压套机销售规模份额（2024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华东地区钢丝绳压套机销量及增长率（2020-2031）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华东地区钢丝绳压套机销售规模及增长率（2020-2031）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华南地区钢丝绳压套机销量及增长率（2020-2031）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华南地区钢丝绳压套机销售规模及增长率（2020-2031）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华中地区钢丝绳压套机销量及增长率（2020-2031）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华中地区钢丝绳压套机销售规模及增长率（2020-2031）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华北地区钢丝绳压套机销量及增长率（2020-2031）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华北地区钢丝绳压套机销售规模及增长率（2020-2031）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西南地区钢丝绳压套机销量及增长率（2020-2031）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西南地区钢丝绳压套机销售规模及增长率（2020-2031）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东北及西北地区钢丝绳压套机销量及增长率（2020-2031）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东北及西北地区钢丝绳压套机销售规模及增长率（2020-2031）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钢丝绳压套机中国企业SWOT分析</w:t>
      </w:r>
      <w:r>
        <w:rPr>
          <w:rFonts w:hint="eastAsia"/>
        </w:rPr>
        <w:br/>
      </w:r>
      <w:r>
        <w:rPr>
          <w:rFonts w:hint="eastAsia"/>
        </w:rPr>
        <w:t>　　图： 钢丝绳压套机产业链</w:t>
      </w:r>
      <w:r>
        <w:rPr>
          <w:rFonts w:hint="eastAsia"/>
        </w:rPr>
        <w:br/>
      </w:r>
      <w:r>
        <w:rPr>
          <w:rFonts w:hint="eastAsia"/>
        </w:rPr>
        <w:t>　　图： 钢丝绳压套机行业采购模式分析</w:t>
      </w:r>
      <w:r>
        <w:rPr>
          <w:rFonts w:hint="eastAsia"/>
        </w:rPr>
        <w:br/>
      </w:r>
      <w:r>
        <w:rPr>
          <w:rFonts w:hint="eastAsia"/>
        </w:rPr>
        <w:t>　　图： 钢丝绳压套机行业销售模式分析</w:t>
      </w:r>
      <w:r>
        <w:rPr>
          <w:rFonts w:hint="eastAsia"/>
        </w:rPr>
        <w:br/>
      </w:r>
      <w:r>
        <w:rPr>
          <w:rFonts w:hint="eastAsia"/>
        </w:rPr>
        <w:t>　　图： 钢丝绳压套机行业销售模式分析</w:t>
      </w:r>
      <w:r>
        <w:rPr>
          <w:rFonts w:hint="eastAsia"/>
        </w:rPr>
        <w:br/>
      </w:r>
      <w:r>
        <w:rPr>
          <w:rFonts w:hint="eastAsia"/>
        </w:rPr>
        <w:t>　　图： 中国钢丝绳压套机产能、产量、产能利用率及发展趋势（2020-2031）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中国钢丝绳压套机产量、市场需求量及发展趋势（2020-2031）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238926f334817" w:history="1">
        <w:r>
          <w:rPr>
            <w:rStyle w:val="Hyperlink"/>
          </w:rPr>
          <w:t>2025-2031年中国钢丝绳压套机市场研究与前景趋势报告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238926f334817" w:history="1">
        <w:r>
          <w:rPr>
            <w:rStyle w:val="Hyperlink"/>
          </w:rPr>
          <w:t>https://www.20087.com/7/51/GangSiShengYaTaoJiDeQianJing.html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热点：钢丝绳连接方法有几种、钢丝绳压套机电路原理、拉电缆的卷扬机、钢丝绳压套机多少钱、钢丝绳绳卡的安装规范、钢丝绳压套机转让、压绳器图片、钢丝绳压套机视频、钢丝绳一般是多少股多少丝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d48a0eacd4b73" w:history="1">
      <w:r>
        <w:rPr>
          <w:rStyle w:val="Hyperlink"/>
        </w:rPr>
        <w:t>2025-2031年中国钢丝绳压套机市场研究与前景趋势报告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angSiShengYaTaoJiDeQianJing.html" TargetMode="External" Id="Rc51238926f33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angSiShengYaTaoJiDeQianJing.html" TargetMode="External" Id="R7b8d48a0eacd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2025-03-26T01:37:00Z</dcterms:created>
  <dcterms:modified xsi:type="dcterms:W3CDTF">2025-03-26T02:37:00Z</dcterms:modified>
  <dc:subject>2025-2031年中国钢丝绳压套机市场研究与前景趋势报告</dc:subject>
  <dc:title>2025-2031年中国钢丝绳压套机市场研究与前景趋势报告</dc:title>
  <cp:keywords>2025-2031年中国钢丝绳压套机市场研究与前景趋势报告</cp:keywords>
  <dc:description>2025-2031年中国钢丝绳压套机市场研究与前景趋势报告</dc:description>
</cp:coreProperties>
</file>