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6b0efb60840e9" w:history="1">
              <w:r>
                <w:rPr>
                  <w:rStyle w:val="Hyperlink"/>
                </w:rPr>
                <w:t>2025-2031年中国钥匙扣手电筒行业现状与趋势分析报告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6b0efb60840e9" w:history="1">
              <w:r>
                <w:rPr>
                  <w:rStyle w:val="Hyperlink"/>
                </w:rPr>
                <w:t>2025-2031年中国钥匙扣手电筒行业现状与趋势分析报告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6b0efb60840e9" w:history="1">
                <w:r>
                  <w:rPr>
                    <w:rStyle w:val="Hyperlink"/>
                  </w:rPr>
                  <w:t>https://www.20087.com/7/31/YaoChiKouShouDianTongHangYeQuShi.html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手电筒是一种小巧便携的照明工具，通常附在钥匙链上，便于随身携带。近年来，随着LED技术的发展和电池技术的进步，钥匙扣手电筒的亮度和续航能力有了显著提升。目前市场上，钥匙扣手电筒的设计多样，不仅有传统的按钮开关类型，还有触摸感应、磁控开关等新颖设计。此外，随着消费者对个性化产品的需求增加，许多制造商提供了定制化服务，以满足不同用户的喜好。</w:t>
      </w:r>
      <w:r>
        <w:rPr>
          <w:rFonts w:hint="eastAsia"/>
        </w:rPr>
        <w:br/>
      </w:r>
      <w:r>
        <w:rPr>
          <w:rFonts w:hint="eastAsia"/>
        </w:rPr>
        <w:t>　　未来，钥匙扣手电筒的发展将更加注重创新设计和多功能性。一方面，随着新材料的应用，钥匙扣手电筒将更加轻巧耐用，采用更先进的光源技术提高照明效果。另一方面，随着智能家居概念的普及，钥匙扣手电筒可能会集成更多智能功能，如蓝牙连接、紧急求救信号等。此外，随着对环保和可持续性的关注增加，钥匙扣手电筒将更加注重采用可充电电池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6b0efb60840e9" w:history="1">
        <w:r>
          <w:rPr>
            <w:rStyle w:val="Hyperlink"/>
          </w:rPr>
          <w:t>2025-2031年中国钥匙扣手电筒行业现状与趋势分析报告</w:t>
        </w:r>
      </w:hyperlink>
      <w:r>
        <w:rPr>
          <w:rFonts w:hint="eastAsia"/>
        </w:rPr>
        <w:t>》基于国家统计局及相关协会的详实数据，系统分析了钥匙扣手电筒行业的市场规模、重点企业表现、产业链结构、竞争格局及价格动态。报告内容严谨、数据详实，结合丰富图表，全面呈现钥匙扣手电筒行业现状与未来发展趋势。通过对钥匙扣手电筒技术现状、SWOT分析及市场前景的解读，报告为钥匙扣手电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钥匙扣手电筒行业发展概述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一、钥匙扣手电筒行业定义及分类</w:t>
      </w:r>
      <w:r>
        <w:rPr>
          <w:rFonts w:hint="eastAsia"/>
        </w:rPr>
        <w:br/>
      </w:r>
      <w:r>
        <w:rPr>
          <w:rFonts w:hint="eastAsia"/>
        </w:rPr>
        <w:t>　　　　二、钥匙扣手电筒行业经济特性</w:t>
      </w:r>
      <w:r>
        <w:rPr>
          <w:rFonts w:hint="eastAsia"/>
        </w:rPr>
        <w:br/>
      </w:r>
      <w:r>
        <w:rPr>
          <w:rFonts w:hint="eastAsia"/>
        </w:rPr>
        <w:t>　　　　三、钥匙扣手电筒行业产业链简介</w:t>
      </w:r>
      <w:r>
        <w:rPr>
          <w:rFonts w:hint="eastAsia"/>
        </w:rPr>
        <w:br/>
      </w:r>
      <w:r>
        <w:rPr>
          <w:rFonts w:hint="eastAsia"/>
        </w:rPr>
        <w:t>　　第二节 钥匙扣手电筒行业发展成熟度</w:t>
      </w:r>
      <w:r>
        <w:rPr>
          <w:rFonts w:hint="eastAsia"/>
        </w:rPr>
        <w:br/>
      </w:r>
      <w:r>
        <w:rPr>
          <w:rFonts w:hint="eastAsia"/>
        </w:rPr>
        <w:t>　　　　一、钥匙扣手电筒行业发展周期分析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钥匙扣手电筒行业相关产业动态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2024-2025年中国钥匙扣手电筒行业发展环境分析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钥匙扣手电筒行业经济环境分析</w:t>
      </w:r>
      <w:r>
        <w:rPr>
          <w:rFonts w:hint="eastAsia"/>
        </w:rPr>
        <w:br/>
      </w:r>
      <w:r>
        <w:rPr>
          <w:rFonts w:hint="eastAsia"/>
        </w:rPr>
        <w:t>　　第二节 钥匙扣手电筒行业政策环境分析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二、相关钥匙扣手电筒行业标准分析</w:t>
      </w:r>
      <w:r>
        <w:rPr>
          <w:rFonts w:hint="eastAsia"/>
        </w:rPr>
        <w:br/>
      </w:r>
      <w:r>
        <w:rPr>
          <w:rFonts w:hint="eastAsia"/>
        </w:rPr>
        <w:t>　　第三节 钥匙扣手电筒行业社会环境分析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2024-2025年钥匙扣手电筒行业技术发展现状及趋势分析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钥匙扣手电筒行业技术发展现状分析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国内外钥匙扣手电筒行业技术差异与原因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钥匙扣手电筒行业技术发展方向、趋势预测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提升钥匙扣手电筒行业技术能力策略建议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中国钥匙扣手电筒市场发展调研</w:t>
      </w:r>
      <w:r>
        <w:rPr>
          <w:rFonts w:hint="eastAsia"/>
        </w:rPr>
        <w:br/>
      </w:r>
      <w:r>
        <w:rPr>
          <w:rFonts w:hint="eastAsia"/>
        </w:rPr>
        <w:t>　　第一节 钥匙扣手电筒市场现状分析及预测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二、2025-2031年中国钥匙扣手电筒市场规模预测</w:t>
      </w:r>
      <w:r>
        <w:rPr>
          <w:rFonts w:hint="eastAsia"/>
        </w:rPr>
        <w:br/>
      </w:r>
      <w:r>
        <w:rPr>
          <w:rFonts w:hint="eastAsia"/>
        </w:rPr>
        <w:t>　　第二节 钥匙扣手电筒行业产能分析及预测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二、2025-2031年中国钥匙扣手电筒行业产能预测</w:t>
      </w:r>
      <w:r>
        <w:rPr>
          <w:rFonts w:hint="eastAsia"/>
        </w:rPr>
        <w:br/>
      </w:r>
      <w:r>
        <w:rPr>
          <w:rFonts w:hint="eastAsia"/>
        </w:rPr>
        <w:t>　　第三节 钥匙扣手电筒行业产量情况分析及预测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二、2025-2031年中国钥匙扣手电筒行业产量预测分析</w:t>
      </w:r>
      <w:r>
        <w:rPr>
          <w:rFonts w:hint="eastAsia"/>
        </w:rPr>
        <w:br/>
      </w:r>
      <w:r>
        <w:rPr>
          <w:rFonts w:hint="eastAsia"/>
        </w:rPr>
        <w:t>　　第四节 钥匙扣手电筒市场需求分析及预测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二、2025-2031年中国钥匙扣手电筒市场需求预测分析</w:t>
      </w:r>
      <w:r>
        <w:rPr>
          <w:rFonts w:hint="eastAsia"/>
        </w:rPr>
        <w:br/>
      </w:r>
      <w:r>
        <w:rPr>
          <w:rFonts w:hint="eastAsia"/>
        </w:rPr>
        <w:t>　　第五节 钥匙扣手电筒进出口数据分析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一、2019-2024年中国钥匙扣手电筒进出口数据分析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二、2025-2031年国内钥匙扣手电筒进出口情况预测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钥匙扣手电筒细分市场深度分析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钥匙扣手电筒细分市场（一）发展研究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钥匙扣手电筒细分市场（二）发展研究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2019-2024年中国钥匙扣手电筒行业总体发展状况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中国钥匙扣手电筒行业规模情况分析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二、钥匙扣手电筒行业人员规模状况分析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三、钥匙扣手电筒行业资产规模状况分析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四、钥匙扣手电筒行业市场规模状况分析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五、钥匙扣手电筒行业敏感性分析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中国钥匙扣手电筒行业财务能力分析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一、钥匙扣手电筒行业盈利能力分析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二、钥匙扣手电筒行业偿债能力分析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三、钥匙扣手电筒行业营运能力分析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四、钥匙扣手电筒行业发展能力分析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2019-2024年中国钥匙扣手电筒行业区域市场分析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中国钥匙扣手电筒行业区域市场结构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重点地区钥匙扣手电筒行业调研分析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五、重点地区（五）钥匙扣手电筒市场分析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钥匙扣手电筒行业产品价格分析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三、主要钥匙扣手电筒品牌产品价位分析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五、价格在钥匙扣手电筒行业竞争中的重要性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2024-2025年中国钥匙扣手电筒行业上下游行业发展分析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钥匙扣手电筒上游行业分析</w:t>
      </w:r>
      <w:r>
        <w:rPr>
          <w:rFonts w:hint="eastAsia"/>
        </w:rPr>
        <w:br/>
      </w:r>
      <w:r>
        <w:rPr>
          <w:rFonts w:hint="eastAsia"/>
        </w:rPr>
        <w:t>　　　　一、钥匙扣手电筒产品成本构成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四、上游供给对钥匙扣手电筒行业的影响</w:t>
      </w:r>
      <w:r>
        <w:rPr>
          <w:rFonts w:hint="eastAsia"/>
        </w:rPr>
        <w:br/>
      </w:r>
      <w:r>
        <w:rPr>
          <w:rFonts w:hint="eastAsia"/>
        </w:rPr>
        <w:t>　　第二节 钥匙扣手电筒下游行业分析</w:t>
      </w:r>
      <w:r>
        <w:rPr>
          <w:rFonts w:hint="eastAsia"/>
        </w:rPr>
        <w:br/>
      </w:r>
      <w:r>
        <w:rPr>
          <w:rFonts w:hint="eastAsia"/>
        </w:rPr>
        <w:t>　　　　一、钥匙扣手电筒下游行业分布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四、下游需求对钥匙扣手电筒行业的影响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钥匙扣手电筒行业重点企业发展调研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钥匙扣手电筒重点企业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2024-2025年中国钥匙扣手电筒产业市场竞争格局分析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2024-2025年中国钥匙扣手电筒产业竞争现状分析</w:t>
      </w:r>
      <w:r>
        <w:rPr>
          <w:rFonts w:hint="eastAsia"/>
        </w:rPr>
        <w:br/>
      </w:r>
      <w:r>
        <w:rPr>
          <w:rFonts w:hint="eastAsia"/>
        </w:rPr>
        <w:t>　　　　一、钥匙扣手电筒竞争力分析</w:t>
      </w:r>
      <w:r>
        <w:rPr>
          <w:rFonts w:hint="eastAsia"/>
        </w:rPr>
        <w:br/>
      </w:r>
      <w:r>
        <w:rPr>
          <w:rFonts w:hint="eastAsia"/>
        </w:rPr>
        <w:t>　　　　二、钥匙扣手电筒技术竞争分析</w:t>
      </w:r>
      <w:r>
        <w:rPr>
          <w:rFonts w:hint="eastAsia"/>
        </w:rPr>
        <w:br/>
      </w:r>
      <w:r>
        <w:rPr>
          <w:rFonts w:hint="eastAsia"/>
        </w:rPr>
        <w:t>　　　　三、钥匙扣手电筒价格竞争分析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2025年中国钥匙扣手电筒产业集中度分析</w:t>
      </w:r>
      <w:r>
        <w:rPr>
          <w:rFonts w:hint="eastAsia"/>
        </w:rPr>
        <w:br/>
      </w:r>
      <w:r>
        <w:rPr>
          <w:rFonts w:hint="eastAsia"/>
        </w:rPr>
        <w:t>　　　　一、钥匙扣手电筒市场集中度分析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二、钥匙扣手电筒企业集中度分析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2025-2031年提高钥匙扣手电筒企业竞争力的策略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钥匙扣手电筒行业投资风险预警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2024-2025年影响钥匙扣手电筒行业发展的主要因素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一、影响钥匙扣手电筒行业运行的有利因素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二、影响钥匙扣手电筒行业运行的稳定因素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三、影响钥匙扣手电筒行业运行的不利因素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四、我国钥匙扣手电筒行业发展面临的挑战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五、我国钥匙扣手电筒行业发展面临的机遇</w:t>
      </w:r>
      <w:r>
        <w:rPr>
          <w:rFonts w:hint="eastAsia"/>
        </w:rPr>
        <w:br/>
      </w:r>
      <w:r>
        <w:rPr>
          <w:rFonts w:hint="eastAsia"/>
        </w:rPr>
        <w:t>　　第二节 钥匙扣手电筒行业投资风险预警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一、2025-2031年钥匙扣手电筒行业市场风险及控制策略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二、2025-2031年钥匙扣手电筒行业政策风险及控制策略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三、2025-2031年钥匙扣手电筒行业经营风险及控制策略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四、2025-2031年钥匙扣手电筒同业竞争风险及控制策略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五、2025-2031年钥匙扣手电筒行业其他风险及控制策略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钥匙扣手电筒行业发展趋势与投资规划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2025-2031年钥匙扣手电筒市场发展潜力分析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2025-2031年钥匙扣手电筒行业发展趋势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2025-2031年钥匙扣手电筒行业投资前景研究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中智.林－对我国钥匙扣手电筒品牌的战略思考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二、钥匙扣手电筒实施品牌战略的意义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三、钥匙扣手电筒企业品牌的现状分析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四、我国钥匙扣手电筒企业的品牌战略</w:t>
      </w:r>
      <w:r>
        <w:rPr>
          <w:rFonts w:hint="eastAsia"/>
        </w:rPr>
        <w:br/>
      </w:r>
      <w:r>
        <w:rPr>
          <w:rFonts w:hint="eastAsia"/>
        </w:rPr>
        <w:t>　　　　五、钥匙扣手电筒品牌战略管理的策略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**地区钥匙扣手电筒市场规模及增长情况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**地区钥匙扣手电筒行业市场需求情况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2019-2024年中国钥匙扣手电筒行业出口量及增速统计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钥匙扣手电筒重点企业经营情况分析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2025年钥匙扣手电筒行业壁垒</w:t>
      </w:r>
      <w:r>
        <w:rPr>
          <w:rFonts w:hint="eastAsia"/>
        </w:rPr>
        <w:br/>
      </w:r>
      <w:r>
        <w:rPr>
          <w:rFonts w:hint="eastAsia"/>
        </w:rPr>
        <w:t>　　图表 2025年钥匙扣手电筒市场前景分析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2025-2031年中国钥匙扣手电筒市场需求预测</w:t>
      </w:r>
      <w:r>
        <w:rPr>
          <w:rFonts w:hint="eastAsia"/>
        </w:rPr>
        <w:br/>
      </w:r>
      <w:r>
        <w:rPr>
          <w:rFonts w:hint="eastAsia"/>
        </w:rPr>
        <w:t>　　图表 2025年钥匙扣手电筒发展趋势预测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6b0efb60840e9" w:history="1">
        <w:r>
          <w:rPr>
            <w:rStyle w:val="Hyperlink"/>
          </w:rPr>
          <w:t>2025-2031年中国钥匙扣手电筒行业现状与趋势分析报告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6b0efb60840e9" w:history="1">
        <w:r>
          <w:rPr>
            <w:rStyle w:val="Hyperlink"/>
          </w:rPr>
          <w:t>https://www.20087.com/7/31/YaoChiKouShouDianTongHangYeQuShi.html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9a25395884e83" w:history="1">
      <w:r>
        <w:rPr>
          <w:rStyle w:val="Hyperlink"/>
        </w:rPr>
        <w:t>2025-2031年中国钥匙扣手电筒行业现状与趋势分析报告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oChiKouShouDianTongHangYeQuShi.html" TargetMode="External" Id="Rc5b6b0efb60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oChiKouShouDianTongHangYeQuShi.html" TargetMode="External" Id="R75c9a2539588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2024-09-17T05:48:00Z</dcterms:created>
  <dcterms:modified xsi:type="dcterms:W3CDTF">2024-09-17T06:48:00Z</dcterms:modified>
  <dc:subject>2025-2031年中国钥匙扣手电筒行业现状与趋势分析报告</dc:subject>
  <dc:title>2025-2031年中国钥匙扣手电筒行业现状与趋势分析报告</dc:title>
  <cp:keywords>2025-2031年中国钥匙扣手电筒行业现状与趋势分析报告</cp:keywords>
  <dc:description>2025-2031年中国钥匙扣手电筒行业现状与趋势分析报告</dc:description>
</cp:coreProperties>
</file>