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548bbb43a4261" w:history="1">
              <w:r>
                <w:rPr>
                  <w:rStyle w:val="Hyperlink"/>
                </w:rPr>
                <w:t>2025-2031年中国锁具弹簧行业发展研究分析与市场前景预测报告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548bbb43a4261" w:history="1">
              <w:r>
                <w:rPr>
                  <w:rStyle w:val="Hyperlink"/>
                </w:rPr>
                <w:t>2025-2031年中国锁具弹簧行业发展研究分析与市场前景预测报告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548bbb43a4261" w:history="1">
                <w:r>
                  <w:rPr>
                    <w:rStyle w:val="Hyperlink"/>
                  </w:rPr>
                  <w:t>https://www.20087.com/7/51/SuoJuDanHuangQianJing.html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弹簧是各类机械与电子锁具系统中的关键弹性元件，主要用于实现锁舌复位、按键回弹、拨叉驱动及离合机构动作等功能，广泛应用于门锁、车锁、智能锁、保险柜及工业控制装置中。目前，锁具弹簧多采用高碳钢、不锈钢或合金弹簧钢丝经冷卷成型工艺制造，具备优良的弹性极限、抗疲劳强度与尺寸稳定性，能够在频繁启闭操作中长期保持可靠性能。其结构形式包括压缩弹簧、扭转弹簧、拉伸弹簧及片簧等，根据锁体内部空间布局与受力特性进行定制设计。制造过程需精确控制线径公差、圈数、自由高度与初应力，确保装配后动作顺畅、响应灵敏且无卡滞现象。行业关注弹簧的耐腐蚀性、温湿度适应性、使用寿命及在极端环境下的力学性能一致性，尤其在户外或高湿度环境中，防锈处理与材料选择至关重要。</w:t>
      </w:r>
      <w:r>
        <w:rPr>
          <w:rFonts w:hint="eastAsia"/>
        </w:rPr>
        <w:br/>
      </w:r>
      <w:r>
        <w:rPr>
          <w:rFonts w:hint="eastAsia"/>
        </w:rPr>
        <w:t>　　未来，锁具弹簧将向高性能材料复合应用、微型化精密成型技术与功能集成化结构设计方向发展。高性能材料复合应用将探索非金属弹性体、记忆合金或陶瓷基复合材料，提升在高温、强腐蚀或电磁干扰环境下的稳定性，同时降低金属疲劳风险。微型化精密成型技术将支持更小线径、更紧凑结构的弹簧制造，适应智能锁具向轻薄化、隐蔽化发展的趋势，满足高密度电子集成空间内的安装需求。功能集成化结构设计将推动弹簧与导电触点、限位挡片或传感元件的一体化成型，减少装配环节，提高系统可靠性与响应精度。在可持续制造方面，发展环保电镀工艺与可回收材料体系，降低生产过程中的环境负荷。长远来看，锁具弹簧不仅是机械动作的执行基础，更是锁具系统可靠性与智能化水平的关键支撑，其发展将推动精密弹性元件向更高耐久性、更小体积与更多功能集成的方向持续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548bbb43a4261" w:history="1">
        <w:r>
          <w:rPr>
            <w:rStyle w:val="Hyperlink"/>
          </w:rPr>
          <w:t>2025-2031年中国锁具弹簧行业发展研究分析与市场前景预测报告</w:t>
        </w:r>
      </w:hyperlink>
      <w:r>
        <w:rPr>
          <w:rFonts w:hint="eastAsia"/>
        </w:rPr>
        <w:t>》基于国家统计局及相关行业协会的权威数据，系统分析了锁具弹簧行业的市场规模、产业链结构及技术现状，并对锁具弹簧发展趋势与市场前景进行了科学预测。报告重点解读了行业重点企业的竞争策略与品牌影响力，全面评估了锁具弹簧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锁具弹簧行业概述</w:t>
      </w:r>
      <w:r>
        <w:rPr>
          <w:rFonts w:hint="eastAsia"/>
        </w:rPr>
        <w:br/>
      </w:r>
      <w:r>
        <w:rPr>
          <w:rFonts w:hint="eastAsia"/>
        </w:rPr>
        <w:t>　　第一节 锁具弹簧定义与分类</w:t>
      </w:r>
      <w:r>
        <w:rPr>
          <w:rFonts w:hint="eastAsia"/>
        </w:rPr>
        <w:br/>
      </w:r>
      <w:r>
        <w:rPr>
          <w:rFonts w:hint="eastAsia"/>
        </w:rPr>
        <w:t>　　第二节 锁具弹簧应用领域</w:t>
      </w:r>
      <w:r>
        <w:rPr>
          <w:rFonts w:hint="eastAsia"/>
        </w:rPr>
        <w:br/>
      </w:r>
      <w:r>
        <w:rPr>
          <w:rFonts w:hint="eastAsia"/>
        </w:rPr>
        <w:t>　　第三节 锁具弹簧行业经济指标分析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一、锁具弹簧行业赢利性评估</w:t>
      </w:r>
      <w:r>
        <w:rPr>
          <w:rFonts w:hint="eastAsia"/>
        </w:rPr>
        <w:br/>
      </w:r>
      <w:r>
        <w:rPr>
          <w:rFonts w:hint="eastAsia"/>
        </w:rPr>
        <w:t>　　　　二、锁具弹簧行业成长速度分析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三、锁具弹簧附加值提升空间探讨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四、锁具弹簧行业进入壁垒分析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五、锁具弹簧行业风险性评估</w:t>
      </w:r>
      <w:r>
        <w:rPr>
          <w:rFonts w:hint="eastAsia"/>
        </w:rPr>
        <w:br/>
      </w:r>
      <w:r>
        <w:rPr>
          <w:rFonts w:hint="eastAsia"/>
        </w:rPr>
        <w:t>　　　　六、锁具弹簧行业周期性分析</w:t>
      </w:r>
      <w:r>
        <w:rPr>
          <w:rFonts w:hint="eastAsia"/>
        </w:rPr>
        <w:br/>
      </w:r>
      <w:r>
        <w:rPr>
          <w:rFonts w:hint="eastAsia"/>
        </w:rPr>
        <w:t>　　　　七、锁具弹簧行业竞争程度指标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八、锁具弹簧行业成熟度综合分析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锁具弹簧产业链及经营模式分析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三、锁具弹簧销售模式与渠道策略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全球锁具弹簧市场发展分析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2024-2025年全球锁具弹簧行业发展分析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一、全球锁具弹簧行业市场规模与趋势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二、全球锁具弹簧行业发展特点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三、全球锁具弹簧行业竞争格局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主要国家与地区锁具弹簧市场分析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2025-2031年全球锁具弹簧行业发展趋势与前景预测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一、锁具弹簧行业发展趋势</w:t>
      </w:r>
      <w:r>
        <w:rPr>
          <w:rFonts w:hint="eastAsia"/>
        </w:rPr>
        <w:br/>
      </w:r>
      <w:r>
        <w:rPr>
          <w:rFonts w:hint="eastAsia"/>
        </w:rPr>
        <w:t>　　　　二、锁具弹簧行业发展潜力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中国锁具弹簧行业市场分析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2024-2025年锁具弹簧产能与投资动态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一、国内锁具弹簧产能现状与利用效率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二、锁具弹簧产能扩张与投资动态分析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2025-2031年锁具弹簧行业产量统计与趋势预测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一、2019-2024年锁具弹簧行业产量与增长趋势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1、2019-2024年锁具弹簧产量及增长趋势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2、2019-2024年锁具弹簧细分产品产量及份额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二、锁具弹簧产量影响因素分析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三、2025-2031年锁具弹簧产量预测</w:t>
      </w:r>
      <w:r>
        <w:rPr>
          <w:rFonts w:hint="eastAsia"/>
        </w:rPr>
        <w:br/>
      </w:r>
      <w:r>
        <w:rPr>
          <w:rFonts w:hint="eastAsia"/>
        </w:rPr>
        <w:t>　　第三节 2025-2031年锁具弹簧市场需求与销售分析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一、2024-2025年锁具弹簧行业需求现状</w:t>
      </w:r>
      <w:r>
        <w:rPr>
          <w:rFonts w:hint="eastAsia"/>
        </w:rPr>
        <w:br/>
      </w:r>
      <w:r>
        <w:rPr>
          <w:rFonts w:hint="eastAsia"/>
        </w:rPr>
        <w:t>　　　　二、锁具弹簧客户群体与需求特点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三、2019-2024年锁具弹簧行业销售规模分析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四、2025-2031年锁具弹簧市场增长潜力与规模预测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2024-2025年锁具弹簧行业技术发展现状及趋势分析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锁具弹簧行业技术发展现状分析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国内外锁具弹簧行业技术差距分析及差距形成的主要原因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锁具弹簧行业技术发展方向、趋势预测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提升锁具弹簧行业技术能力策略建议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中国锁具弹簧细分市场分析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一、2024-2025年锁具弹簧主要细分产品市场现状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锁具弹簧价格机制与竞争策略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一、2019-2024年锁具弹簧市场价格走势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锁具弹簧定价策略与方法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2025-2031年锁具弹簧价格竞争态势与趋势预测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中国锁具弹簧行业重点区域市场研究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2024-2025年重点区域锁具弹簧市场发展概况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三、2025-2031年锁具弹簧行业发展潜力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2019-2024年中国锁具弹簧行业进出口情况分析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锁具弹簧行业进口规模与来源分析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一、2019-2024年锁具弹簧进口规模分析</w:t>
      </w:r>
      <w:r>
        <w:rPr>
          <w:rFonts w:hint="eastAsia"/>
        </w:rPr>
        <w:br/>
      </w:r>
      <w:r>
        <w:rPr>
          <w:rFonts w:hint="eastAsia"/>
        </w:rPr>
        <w:t>　　　　二、锁具弹簧主要进口来源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锁具弹簧行业出口规模与目的地分析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一、2019-2024年锁具弹簧出口规模分析</w:t>
      </w:r>
      <w:r>
        <w:rPr>
          <w:rFonts w:hint="eastAsia"/>
        </w:rPr>
        <w:br/>
      </w:r>
      <w:r>
        <w:rPr>
          <w:rFonts w:hint="eastAsia"/>
        </w:rPr>
        <w:t>　　　　二、锁具弹簧主要出口目的地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2019-2024年中国锁具弹簧总体规模与财务指标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中国锁具弹簧行业总体规模分析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一、锁具弹簧企业数量与结构</w:t>
      </w:r>
      <w:r>
        <w:rPr>
          <w:rFonts w:hint="eastAsia"/>
        </w:rPr>
        <w:br/>
      </w:r>
      <w:r>
        <w:rPr>
          <w:rFonts w:hint="eastAsia"/>
        </w:rPr>
        <w:t>　　　　二、锁具弹簧从业人员规模</w:t>
      </w:r>
      <w:r>
        <w:rPr>
          <w:rFonts w:hint="eastAsia"/>
        </w:rPr>
        <w:br/>
      </w:r>
      <w:r>
        <w:rPr>
          <w:rFonts w:hint="eastAsia"/>
        </w:rPr>
        <w:t>　　　　三、锁具弹簧行业资产状况</w:t>
      </w:r>
      <w:r>
        <w:rPr>
          <w:rFonts w:hint="eastAsia"/>
        </w:rPr>
        <w:br/>
      </w:r>
      <w:r>
        <w:rPr>
          <w:rFonts w:hint="eastAsia"/>
        </w:rPr>
        <w:t>　　第二节 中国锁具弹簧行业财务指标总体分析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锁具弹簧行业重点企业经营状况分析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锁具弹簧重点企业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锁具弹簧领先企业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锁具弹簧标杆企业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锁具弹簧代表企业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锁具弹簧龙头企业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锁具弹簧重点企业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中国锁具弹簧行业竞争格局分析</w:t>
      </w:r>
      <w:r>
        <w:rPr>
          <w:rFonts w:hint="eastAsia"/>
        </w:rPr>
        <w:br/>
      </w:r>
      <w:r>
        <w:rPr>
          <w:rFonts w:hint="eastAsia"/>
        </w:rPr>
        <w:t>　　第一节 锁具弹簧行业竞争格局总览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2024-2025年锁具弹簧行业竞争力分析</w:t>
      </w:r>
      <w:r>
        <w:rPr>
          <w:rFonts w:hint="eastAsia"/>
        </w:rPr>
        <w:br/>
      </w:r>
      <w:r>
        <w:rPr>
          <w:rFonts w:hint="eastAsia"/>
        </w:rPr>
        <w:t>　　　　一、锁具弹簧供应商议价能力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四、锁具弹簧替代品威胁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2019-2024年锁具弹簧行业企业并购活动分析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2024-2025年锁具弹簧行业会展与招投标活动分析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一、锁具弹簧行业会展活动及其市场影响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2025年中国锁具弹簧企业发展策略分析</w:t>
      </w:r>
      <w:r>
        <w:rPr>
          <w:rFonts w:hint="eastAsia"/>
        </w:rPr>
        <w:br/>
      </w:r>
      <w:r>
        <w:rPr>
          <w:rFonts w:hint="eastAsia"/>
        </w:rPr>
        <w:t>　　第一节 锁具弹簧市场策略分析</w:t>
      </w:r>
      <w:r>
        <w:rPr>
          <w:rFonts w:hint="eastAsia"/>
        </w:rPr>
        <w:br/>
      </w:r>
      <w:r>
        <w:rPr>
          <w:rFonts w:hint="eastAsia"/>
        </w:rPr>
        <w:t>　　　　一、锁具弹簧市场定位与拓展策略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二、锁具弹簧市场细分与目标客户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锁具弹簧销售策略分析</w:t>
      </w:r>
      <w:r>
        <w:rPr>
          <w:rFonts w:hint="eastAsia"/>
        </w:rPr>
        <w:br/>
      </w:r>
      <w:r>
        <w:rPr>
          <w:rFonts w:hint="eastAsia"/>
        </w:rPr>
        <w:t>　　　　一、锁具弹簧销售渠道与网络建设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提高锁具弹簧企业竞争力建议</w:t>
      </w:r>
      <w:r>
        <w:rPr>
          <w:rFonts w:hint="eastAsia"/>
        </w:rPr>
        <w:br/>
      </w:r>
      <w:r>
        <w:rPr>
          <w:rFonts w:hint="eastAsia"/>
        </w:rPr>
        <w:t>　　　　一、锁具弹簧技术创新与管理优化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锁具弹簧品牌战略思考</w:t>
      </w:r>
      <w:r>
        <w:rPr>
          <w:rFonts w:hint="eastAsia"/>
        </w:rPr>
        <w:br/>
      </w:r>
      <w:r>
        <w:rPr>
          <w:rFonts w:hint="eastAsia"/>
        </w:rPr>
        <w:t>　　　　一、锁具弹簧品牌建设与维护</w:t>
      </w:r>
      <w:r>
        <w:rPr>
          <w:rFonts w:hint="eastAsia"/>
        </w:rPr>
        <w:br/>
      </w:r>
      <w:r>
        <w:rPr>
          <w:rFonts w:hint="eastAsia"/>
        </w:rPr>
        <w:t>　　　　二、锁具弹簧品牌影响力与市场竞争力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中国锁具弹簧行业风险与对策</w:t>
      </w:r>
      <w:r>
        <w:rPr>
          <w:rFonts w:hint="eastAsia"/>
        </w:rPr>
        <w:br/>
      </w:r>
      <w:r>
        <w:rPr>
          <w:rFonts w:hint="eastAsia"/>
        </w:rPr>
        <w:t>　　第一节 锁具弹簧行业SWOT分析</w:t>
      </w:r>
      <w:r>
        <w:rPr>
          <w:rFonts w:hint="eastAsia"/>
        </w:rPr>
        <w:br/>
      </w:r>
      <w:r>
        <w:rPr>
          <w:rFonts w:hint="eastAsia"/>
        </w:rPr>
        <w:t>　　　　一、锁具弹簧行业优势分析</w:t>
      </w:r>
      <w:r>
        <w:rPr>
          <w:rFonts w:hint="eastAsia"/>
        </w:rPr>
        <w:br/>
      </w:r>
      <w:r>
        <w:rPr>
          <w:rFonts w:hint="eastAsia"/>
        </w:rPr>
        <w:t>　　　　二、锁具弹簧行业劣势分析</w:t>
      </w:r>
      <w:r>
        <w:rPr>
          <w:rFonts w:hint="eastAsia"/>
        </w:rPr>
        <w:br/>
      </w:r>
      <w:r>
        <w:rPr>
          <w:rFonts w:hint="eastAsia"/>
        </w:rPr>
        <w:t>　　　　三、锁具弹簧市场机会探索</w:t>
      </w:r>
      <w:r>
        <w:rPr>
          <w:rFonts w:hint="eastAsia"/>
        </w:rPr>
        <w:br/>
      </w:r>
      <w:r>
        <w:rPr>
          <w:rFonts w:hint="eastAsia"/>
        </w:rPr>
        <w:t>　　　　四、锁具弹簧市场威胁评估</w:t>
      </w:r>
      <w:r>
        <w:rPr>
          <w:rFonts w:hint="eastAsia"/>
        </w:rPr>
        <w:br/>
      </w:r>
      <w:r>
        <w:rPr>
          <w:rFonts w:hint="eastAsia"/>
        </w:rPr>
        <w:t>　　第二节 锁具弹簧行业风险及对策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2025-2031年中国锁具弹簧行业前景与发展趋势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锁具弹簧行业发展环境分析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2025-2031年锁具弹簧行业发展趋势与方向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一、锁具弹簧行业发展方向预测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二、锁具弹簧发展趋势分析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2025-2031年锁具弹簧行业发展潜力与机遇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一、锁具弹簧市场发展潜力评估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二、锁具弹簧新兴市场与机遇探索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锁具弹簧行业研究结论与建议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(中.智.林)锁具弹簧行业发展建议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锁具弹簧行业历程</w:t>
      </w:r>
      <w:r>
        <w:rPr>
          <w:rFonts w:hint="eastAsia"/>
        </w:rPr>
        <w:br/>
      </w:r>
      <w:r>
        <w:rPr>
          <w:rFonts w:hint="eastAsia"/>
        </w:rPr>
        <w:t>　　图表 锁具弹簧行业生命周期</w:t>
      </w:r>
      <w:r>
        <w:rPr>
          <w:rFonts w:hint="eastAsia"/>
        </w:rPr>
        <w:br/>
      </w:r>
      <w:r>
        <w:rPr>
          <w:rFonts w:hint="eastAsia"/>
        </w:rPr>
        <w:t>　　图表 锁具弹簧行业产业链分析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2019-2024年锁具弹簧行业市场容量分析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2019-2024年中国锁具弹簧行业产量及增长趋势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2019-2024年中国锁具弹簧市场需求量及增速统计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2024年中国锁具弹簧行业需求领域分布格局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2019-2024年中国锁具弹簧行业利润总额统计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2019-2024年中国锁具弹簧出口数量分析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2019-2024年中国锁具弹簧出口金额分析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2024年中国锁具弹簧进口国家及地区分析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2024年中国锁具弹簧出口国家及地区分析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2019-2024年中国锁具弹簧行业企业数量情况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2019-2024年中国锁具弹簧行业企业平均规模情况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锁具弹簧重点企业（一）经营情况分析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锁具弹簧重点企业（一）盈利能力情况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锁具弹簧重点企业（二）经营情况分析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锁具弹簧重点企业（二）盈利能力情况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锁具弹簧重点企业（三）经营情况分析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锁具弹簧重点企业（三）盈利能力情况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2025-2031年中国锁具弹簧市场需求量预测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2025-2031年中国锁具弹簧行业供需平衡预测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2025-2031年中国锁具弹簧行业市场规模预测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2025年中国锁具弹簧市场前景分析</w:t>
      </w:r>
      <w:r>
        <w:rPr>
          <w:rFonts w:hint="eastAsia"/>
        </w:rPr>
        <w:br/>
      </w:r>
      <w:r>
        <w:rPr>
          <w:rFonts w:hint="eastAsia"/>
        </w:rPr>
        <w:t>　　图表 2025年中国锁具弹簧发展趋势预测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548bbb43a4261" w:history="1">
        <w:r>
          <w:rPr>
            <w:rStyle w:val="Hyperlink"/>
          </w:rPr>
          <w:t>2025-2031年中国锁具弹簧行业发展研究分析与市场前景预测报告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548bbb43a4261" w:history="1">
        <w:r>
          <w:rPr>
            <w:rStyle w:val="Hyperlink"/>
          </w:rPr>
          <w:t>https://www.20087.com/7/51/SuoJuDanHuangQianJing.html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热点：按压式弹簧锁扣、锁具弹簧位置、锁芯里的弹簧结构图、锁具弹簧挂钩生产视频讲解教程全集、弹簧锁扣原理、锁的弹簧部分怎么安装的、弹簧锁图片、锁弹簧松了怎么办、门锁的弹簧坏了怎么办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fdb929a5e43e5" w:history="1">
      <w:r>
        <w:rPr>
          <w:rStyle w:val="Hyperlink"/>
        </w:rPr>
        <w:t>2025-2031年中国锁具弹簧行业发展研究分析与市场前景预测报告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uoJuDanHuangQianJing.html" TargetMode="External" Id="Ra01548bbb43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uoJuDanHuangQianJing.html" TargetMode="External" Id="R75cfdb929a5e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2025-08-12T00:59:18Z</dcterms:created>
  <dcterms:modified xsi:type="dcterms:W3CDTF">2025-08-12T01:59:18Z</dcterms:modified>
  <dc:subject>2025-2031年中国锁具弹簧行业发展研究分析与市场前景预测报告</dc:subject>
  <dc:title>2025-2031年中国锁具弹簧行业发展研究分析与市场前景预测报告</dc:title>
  <cp:keywords>2025-2031年中国锁具弹簧行业发展研究分析与市场前景预测报告</cp:keywords>
  <dc:description>2025-2031年中国锁具弹簧行业发展研究分析与市场前景预测报告</dc:description>
</cp:coreProperties>
</file>