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11081dc1449ac" w:history="1">
              <w:r>
                <w:rPr>
                  <w:rStyle w:val="Hyperlink"/>
                </w:rPr>
                <w:t>全球与中国锁定装置行业现状调研及市场前景预测报告（2022-2028年）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11081dc1449ac" w:history="1">
              <w:r>
                <w:rPr>
                  <w:rStyle w:val="Hyperlink"/>
                </w:rPr>
                <w:t>全球与中国锁定装置行业现状调研及市场前景预测报告（2022-2028年）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11081dc1449ac" w:history="1">
                <w:r>
                  <w:rPr>
                    <w:rStyle w:val="Hyperlink"/>
                  </w:rPr>
                  <w:t>https://www.20087.com/7/11/SuoDingZhuangZhiFaZhanQianJing.html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定装置是确保机械设备和建筑结构安全的关键部件，随着工业自动化和智能建筑的兴起，对高性能、高可靠性的锁定装置需求增加。近年来，材料科学的进步和精密制造技术的提升，使得锁定装置的精度和耐久性得到显著改善。同时，物联网技术的应用，使得远程监控和智能解锁成为可能。</w:t>
      </w:r>
      <w:r>
        <w:rPr>
          <w:rFonts w:hint="eastAsia"/>
        </w:rPr>
        <w:br/>
      </w:r>
      <w:r>
        <w:rPr>
          <w:rFonts w:hint="eastAsia"/>
        </w:rPr>
        <w:t>　　未来，锁定装置将更加智能化和安全化。集成人工智能和机器学习，锁定装置将能够自我诊断，预测潜在的故障，减少维护成本。同时，生物识别技术和加密算法的应用，将提高装置的安全等级，防止未经授权的访问。此外，随着绿色建筑和可持续设计的流行，低能耗和可回收材料的使用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11081dc1449ac" w:history="1">
        <w:r>
          <w:rPr>
            <w:rStyle w:val="Hyperlink"/>
          </w:rPr>
          <w:t>全球与中国锁定装置行业现状调研及市场前景预测报告（2022-2028年）</w:t>
        </w:r>
      </w:hyperlink>
      <w:r>
        <w:rPr>
          <w:rFonts w:hint="eastAsia"/>
        </w:rPr>
        <w:t>》专业、系统地分析了锁定装置行业现状，包括市场需求、市场规模及价格动态，全面梳理了锁定装置产业链结构，并对锁定装置细分市场进行了探究。锁定装置报告基于详实数据，科学预测了锁定装置市场发展前景和发展趋势，同时剖析了锁定装置品牌竞争、市场集中度以及重点企业的市场地位。在识别风险与机遇的基础上，锁定装置报告提出了针对性的发展策略和建议。锁定装置报告为锁定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锁定装置市场概述</w:t>
      </w:r>
      <w:r>
        <w:rPr>
          <w:rFonts w:hint="eastAsia"/>
        </w:rPr>
        <w:br/>
      </w:r>
      <w:r>
        <w:rPr>
          <w:rFonts w:hint="eastAsia"/>
        </w:rPr>
        <w:t>　　1.1 锁定装置行业概述及统计范围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按照不同产品类型，锁定装置主要可以分为如下几个类别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不同产品类型锁定装置增长趋势2017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＜2000吨</w:t>
      </w:r>
      <w:r>
        <w:rPr>
          <w:rFonts w:hint="eastAsia"/>
        </w:rPr>
        <w:br/>
      </w:r>
      <w:r>
        <w:rPr>
          <w:rFonts w:hint="eastAsia"/>
        </w:rPr>
        <w:t>　　　　1.2.3 ≥2000吨</w:t>
      </w:r>
      <w:r>
        <w:rPr>
          <w:rFonts w:hint="eastAsia"/>
        </w:rPr>
        <w:br/>
      </w:r>
      <w:r>
        <w:rPr>
          <w:rFonts w:hint="eastAsia"/>
        </w:rPr>
        <w:t>　　1.3 从不同应用，锁定装置主要包括如下几个方面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不同应用锁定装置增长趋势2017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桥梁</w:t>
      </w:r>
      <w:r>
        <w:rPr>
          <w:rFonts w:hint="eastAsia"/>
        </w:rPr>
        <w:br/>
      </w:r>
      <w:r>
        <w:rPr>
          <w:rFonts w:hint="eastAsia"/>
        </w:rPr>
        <w:t>　　　　1.3.3 建筑物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锁定装置行业发展总体概况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锁定装置行业发展主要特点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锁定装置行业发展影响因素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全球锁定装置供需现状及预测（2017-2028）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全球锁定装置产能、产量、产能利用率及发展趋势（2017-2028）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全球锁定装置产量、需求量及发展趋势（2017-2028）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全球主要地区锁定装置产量及发展趋势（2017-2028）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中国锁定装置供需现状及预测（2017-2028）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中国锁定装置产能、产量、产能利用率及发展趋势（2017-2028）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中国锁定装置产量、市场需求量及发展趋势（2017-2028）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中国锁定装置产能和产量占全球的比重（2017-2028）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全球锁定装置销量及收入（2017-2028）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全球市场锁定装置收入（2017-2028）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全球市场锁定装置销量（2017-2028）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全球市场锁定装置价格趋势（2017-2028）</w:t>
      </w:r>
      <w:r>
        <w:rPr>
          <w:rFonts w:hint="eastAsia"/>
        </w:rPr>
        <w:br/>
      </w:r>
      <w:r>
        <w:rPr>
          <w:rFonts w:hint="eastAsia"/>
        </w:rPr>
        <w:t>　　2.4 中国锁定装置销量及收入（2017-2028）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中国市场锁定装置收入（2017-2028）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中国市场锁定装置销量（2017-2028）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中国市场锁定装置销量和收入占全球的比重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全球锁定装置主要地区分析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全球主要地区锁定装置市场规模分析：2017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全球主要地区锁定装置销售收入及市场份额（2017-2022年）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全球主要地区锁定装置销售收入预测（2023-2028年）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全球主要地区锁定装置销量分析：2017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全球主要地区锁定装置销量及市场份额（2017-2022年）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全球主要地区锁定装置销量及市场份额预测（2023-2028）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北美（美国和加拿大）锁定装置销量（2017-2028）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北美（美国和加拿大）锁定装置收入（2017-2028）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欧洲（德国、英国、法国和意大利等国家）锁定装置销量（2017-2028）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欧洲（德国、英国、法国和意大利等国家）锁定装置收入（2017-2028）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亚太（中国、日本、韩国、中国台湾、印度和东南亚等）锁定装置销量（2017-2028）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亚太（中国、日本、韩国、中国台湾、印度和东南亚等）锁定装置收入（2017-2028）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拉美地区（墨西哥、巴西等国家）锁定装置销量（2017-2028）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拉美地区（墨西哥、巴西等国家）锁定装置收入（2017-2028）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中东及非洲（土耳其、沙特等国家）锁定装置销量（2017-2028）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中东及非洲（土耳其、沙特等国家）锁定装置收入（2017-2028）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全球市场主要厂商锁定装置产能市场份额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全球市场主要厂商锁定装置销量（2017-2022）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全球市场主要厂商锁定装置销售收入（2017-2022）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全球市场主要厂商锁定装置销售价格（2017-2022）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2021年全球主要生产商锁定装置收入排名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中国市场主要厂商锁定装置销量（2017-2022）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中国市场主要厂商锁定装置销售收入（2017-2022）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中国市场主要厂商锁定装置销售价格（2017-2022）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2021年中国主要生产商锁定装置收入排名</w:t>
      </w:r>
      <w:r>
        <w:rPr>
          <w:rFonts w:hint="eastAsia"/>
        </w:rPr>
        <w:br/>
      </w:r>
      <w:r>
        <w:rPr>
          <w:rFonts w:hint="eastAsia"/>
        </w:rPr>
        <w:t>　　4.3 全球主要厂商锁定装置产地分布及商业化日期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全球主要厂商锁定装置产品类型列表</w:t>
      </w:r>
      <w:r>
        <w:rPr>
          <w:rFonts w:hint="eastAsia"/>
        </w:rPr>
        <w:br/>
      </w:r>
      <w:r>
        <w:rPr>
          <w:rFonts w:hint="eastAsia"/>
        </w:rPr>
        <w:t>　　4.5 锁定装置行业集中度、竞争程度分析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锁定装置行业集中度分析：全球头部厂商份额（Top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全球锁定装置第一梯队、第二梯队和第三梯队生产商（品牌）及市场份额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不同产品类型锁定装置分析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全球市场不同产品类型锁定装置销量（2017-2028）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全球市场不同产品类型锁定装置销量及市场份额（2017-2022）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全球市场不同产品类型锁定装置销量预测（2023-2028）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全球市场不同产品类型锁定装置收入（2017-2028）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全球市场不同产品类型锁定装置收入及市场份额（2017-2022）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全球市场不同产品类型锁定装置收入预测（2023-2028）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全球市场不同产品类型锁定装置价格走势（2017-2028）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中国市场不同产品类型锁定装置销量（2017-2028）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中国市场不同产品类型锁定装置销量及市场份额（2017-2022）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中国市场不同产品类型锁定装置销量预测（2023-2028）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中国市场不同产品类型锁定装置收入（2017-2028）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中国市场不同产品类型锁定装置收入及市场份额（2017-2022）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中国市场不同产品类型锁定装置收入预测（2023-2028）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不同应用锁定装置分析</w:t>
      </w:r>
      <w:r>
        <w:rPr>
          <w:rFonts w:hint="eastAsia"/>
        </w:rPr>
        <w:br/>
      </w:r>
      <w:r>
        <w:rPr>
          <w:rFonts w:hint="eastAsia"/>
        </w:rPr>
        <w:t>　　6.1 全球市场不同应用锁定装置销量（2017-2028）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全球市场不同应用锁定装置销量及市场份额（2017-2022）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全球市场不同应用锁定装置销量预测（2023-2028）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全球市场不同应用锁定装置收入（2017-2028）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全球市场不同应用锁定装置收入及市场份额（2017-2022）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全球市场不同应用锁定装置收入预测（2023-2028）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全球市场不同应用锁定装置价格走势（2017-2028）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中国市场不同应用锁定装置销量（2017-2028）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中国市场不同应用锁定装置销量及市场份额（2017-2022）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中国市场不同应用锁定装置销量预测（2023-2028）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中国市场不同应用锁定装置收入（2017-2028）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中国市场不同应用锁定装置收入及市场份额（2017-2022）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中国市场不同应用锁定装置收入预测（2023-2028）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锁定装置行业发展趋势</w:t>
      </w:r>
      <w:r>
        <w:rPr>
          <w:rFonts w:hint="eastAsia"/>
        </w:rPr>
        <w:br/>
      </w:r>
      <w:r>
        <w:rPr>
          <w:rFonts w:hint="eastAsia"/>
        </w:rPr>
        <w:t>　　7.2 锁定装置行业主要驱动因素</w:t>
      </w:r>
      <w:r>
        <w:rPr>
          <w:rFonts w:hint="eastAsia"/>
        </w:rPr>
        <w:br/>
      </w:r>
      <w:r>
        <w:rPr>
          <w:rFonts w:hint="eastAsia"/>
        </w:rPr>
        <w:t>　　7.3 锁定装置中国企业SWOT分析</w:t>
      </w:r>
      <w:r>
        <w:rPr>
          <w:rFonts w:hint="eastAsia"/>
        </w:rPr>
        <w:br/>
      </w:r>
      <w:r>
        <w:rPr>
          <w:rFonts w:hint="eastAsia"/>
        </w:rPr>
        <w:t>　　7.4 中国锁定装置行业政策环境分析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锁定装置行业产业链简介</w:t>
      </w:r>
      <w:r>
        <w:rPr>
          <w:rFonts w:hint="eastAsia"/>
        </w:rPr>
        <w:br/>
      </w:r>
      <w:r>
        <w:rPr>
          <w:rFonts w:hint="eastAsia"/>
        </w:rPr>
        <w:t>　　　　8.2.1 锁定装置行业供应链分析</w:t>
      </w:r>
      <w:r>
        <w:rPr>
          <w:rFonts w:hint="eastAsia"/>
        </w:rPr>
        <w:br/>
      </w:r>
      <w:r>
        <w:rPr>
          <w:rFonts w:hint="eastAsia"/>
        </w:rPr>
        <w:t>　　　　8.2.2 锁定装置主要原料及供应情况</w:t>
      </w:r>
      <w:r>
        <w:rPr>
          <w:rFonts w:hint="eastAsia"/>
        </w:rPr>
        <w:br/>
      </w:r>
      <w:r>
        <w:rPr>
          <w:rFonts w:hint="eastAsia"/>
        </w:rPr>
        <w:t>　　　　8.2.3 锁定装置行业主要下游客户</w:t>
      </w:r>
      <w:r>
        <w:rPr>
          <w:rFonts w:hint="eastAsia"/>
        </w:rPr>
        <w:br/>
      </w:r>
      <w:r>
        <w:rPr>
          <w:rFonts w:hint="eastAsia"/>
        </w:rPr>
        <w:t>　　8.3 锁定装置行业采购模式</w:t>
      </w:r>
      <w:r>
        <w:rPr>
          <w:rFonts w:hint="eastAsia"/>
        </w:rPr>
        <w:br/>
      </w:r>
      <w:r>
        <w:rPr>
          <w:rFonts w:hint="eastAsia"/>
        </w:rPr>
        <w:t>　　8.4 锁定装置行业生产模式</w:t>
      </w:r>
      <w:r>
        <w:rPr>
          <w:rFonts w:hint="eastAsia"/>
        </w:rPr>
        <w:br/>
      </w:r>
      <w:r>
        <w:rPr>
          <w:rFonts w:hint="eastAsia"/>
        </w:rPr>
        <w:t>　　8.5 锁定装置行业销售模式及销售渠道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全球市场主要锁定装置厂商简介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重点企业（8）锁定装置销量、收入、价格及毛利率（2017-2022）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中国市场锁定装置产量、销量、进出口分析及未来趋势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中国市场锁定装置产量、销量、进出口分析及未来趋势（2017-2028）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中国市场锁定装置进出口贸易趋势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中国市场锁定装置主要进口来源</w:t>
      </w:r>
      <w:r>
        <w:rPr>
          <w:rFonts w:hint="eastAsia"/>
        </w:rPr>
        <w:br/>
      </w:r>
      <w:r>
        <w:rPr>
          <w:rFonts w:hint="eastAsia"/>
        </w:rPr>
        <w:t>　　10.4 中国市场锁定装置主要出口目的地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中国市场锁定装置主要地区分布</w:t>
      </w:r>
      <w:r>
        <w:rPr>
          <w:rFonts w:hint="eastAsia"/>
        </w:rPr>
        <w:br/>
      </w:r>
      <w:r>
        <w:rPr>
          <w:rFonts w:hint="eastAsia"/>
        </w:rPr>
        <w:t>　　11.1 中国锁定装置生产地区分布</w:t>
      </w:r>
      <w:r>
        <w:rPr>
          <w:rFonts w:hint="eastAsia"/>
        </w:rPr>
        <w:br/>
      </w:r>
      <w:r>
        <w:rPr>
          <w:rFonts w:hint="eastAsia"/>
        </w:rPr>
        <w:t>　　11.2 中国锁定装置消费地区分布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全球不同产品类型锁定装置增长趋势2017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不同应用锁定装置增长趋势2017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锁定装置行业发展主要特点</w:t>
      </w:r>
      <w:r>
        <w:rPr>
          <w:rFonts w:hint="eastAsia"/>
        </w:rPr>
        <w:br/>
      </w:r>
      <w:r>
        <w:rPr>
          <w:rFonts w:hint="eastAsia"/>
        </w:rPr>
        <w:t>　　表4 锁定装置行业发展有利因素分析</w:t>
      </w:r>
      <w:r>
        <w:rPr>
          <w:rFonts w:hint="eastAsia"/>
        </w:rPr>
        <w:br/>
      </w:r>
      <w:r>
        <w:rPr>
          <w:rFonts w:hint="eastAsia"/>
        </w:rPr>
        <w:t>　　表5 锁定装置行业发展不利因素分析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进入锁定装置行业壁垒</w:t>
      </w:r>
      <w:r>
        <w:rPr>
          <w:rFonts w:hint="eastAsia"/>
        </w:rPr>
        <w:br/>
      </w:r>
      <w:r>
        <w:rPr>
          <w:rFonts w:hint="eastAsia"/>
        </w:rPr>
        <w:t>　　表7 全球主要地区锁定装置产量（台）：2017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全球主要地区锁定装置产量（2017-2022）&amp;（台）</w:t>
      </w:r>
      <w:r>
        <w:rPr>
          <w:rFonts w:hint="eastAsia"/>
        </w:rPr>
        <w:br/>
      </w:r>
      <w:r>
        <w:rPr>
          <w:rFonts w:hint="eastAsia"/>
        </w:rPr>
        <w:t>　　表9 全球主要地区锁定装置产量市场份额（2017-2022）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全球主要地区锁定装置产量（2023-2028）&amp;（台）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全球主要地区锁定装置销售收入（百万美元）：2017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全球主要地区锁定装置销售收入（2017-2022）&amp;（百万美元）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全球主要地区锁定装置销售收入市场份额（2017-2022）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全球主要地区锁定装置收入（2023-2028）&amp;（百万美元）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全球主要地区锁定装置收入市场份额（2023-2028）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全球主要地区锁定装置销量（台）：2017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全球主要地区锁定装置销量（2017-2022）&amp;（台）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全球主要地区锁定装置销量市场份额（2017-2022）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全球主要地区锁定装置销量（2023-2028）&amp;（台）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全球主要地区锁定装置销量份额（2023-2028）</w:t>
      </w:r>
      <w:r>
        <w:rPr>
          <w:rFonts w:hint="eastAsia"/>
        </w:rPr>
        <w:br/>
      </w:r>
      <w:r>
        <w:rPr>
          <w:rFonts w:hint="eastAsia"/>
        </w:rPr>
        <w:t>　　表21 北美锁定装置基本情况分析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北美（美国和加拿大）锁定装置销量（2017-2028）&amp;（台）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北美（美国和加拿大）锁定装置收入（2017-2028）&amp;（百万美元）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欧洲锁定装置基本情况分析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欧洲（德国、英国、法国和意大利等国家）锁定装置销量（2017-2028）&amp;（台）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欧洲（德国、英国、法国和意大利等国家）锁定装置收入（2017-2028）&amp;（百万美元）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亚太地区锁定装置基本情况分析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亚太（中国、日本、韩国、中国台湾、印度和东南亚等）锁定装置销量（2017-2028）&amp;（台）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亚太（中国、日本、韩国、中国台湾、印度和东南亚等）锁定装置收入（2017-2028）&amp;（百万美元）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拉美地区锁定装置基本情况分析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拉美地区（墨西哥、巴西等国家）锁定装置销量（2017-2028）&amp;（台）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拉美地区（墨西哥、巴西等国家）锁定装置收入（2017-2028）&amp;（百万美元）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中东及非洲锁定装置基本情况分析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中东及非洲（土耳其、沙特等国家）锁定装置销量（2017-2028）&amp;（台）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中东及非洲（土耳其、沙特等国家）锁定装置收入（2017-2028）&amp;（百万美元）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全球市场主要厂商锁定装置产能（2020-2021）&amp;（台）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全球市场主要厂商锁定装置销量（2017-2022）&amp;（台）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全球市场主要厂商锁定装置销量市场份额（2017-2022）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全球市场主要厂商锁定装置销售收入（2017-2022）&amp;（百万美元）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全球市场主要厂商锁定装置销售收入市场份额（2017-2022）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全球市场主要厂商锁定装置销售价格（2017-2022）&amp;（美元\u002F台）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表42 2021年全球主要生产商锁定装置收入排名（百万美元）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中国市场主要厂商锁定装置销量（2017-2022）&amp;（台）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中国市场主要厂商锁定装置销量市场份额（2017-2022）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中国市场主要厂商锁定装置销售收入（2017-2022）&amp;（百万美元）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中国市场主要厂商锁定装置销售收入市场份额（2017-2022）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中国市场主要厂商锁定装置销售价格（2017-2022）&amp;（美元\u002F台）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表48 2021年中国主要生产商锁定装置收入排名（百万美元）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全球主要厂商锁定装置产地分布及商业化日期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全球主要厂商锁定装置产品类型列表</w:t>
      </w:r>
      <w:r>
        <w:rPr>
          <w:rFonts w:hint="eastAsia"/>
        </w:rPr>
        <w:br/>
      </w:r>
      <w:r>
        <w:rPr>
          <w:rFonts w:hint="eastAsia"/>
        </w:rPr>
        <w:t>　　表51 2021全球锁定装置主要厂商市场地位（第一梯队、第二梯队和第三梯队）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全球不同产品类型锁定装置销量（2017-2022年）&amp;（台）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全球不同产品类型锁定装置销量市场份额（2017-2022）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全球不同产品类型锁定装置销量预测（2023-2028）&amp;（台）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全球市场不同产品类型锁定装置销量市场份额预测（2023-2028）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全球不同产品类型锁定装置收入（2017-2022年）&amp;（百万美元）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全球不同产品类型锁定装置收入市场份额（2017-2022）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全球不同产品类型锁定装置收入预测（2023-2028）&amp;（百万美元）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全球不同产品类型锁定装置收入市场份额预测（2023-2028）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全球不同产品类型锁定装置价格走势（2017-2028）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中国不同产品类型锁定装置销量（2017-2022年）&amp;（台）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中国不同产品类型锁定装置销量市场份额（2017-2022）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中国不同产品类型锁定装置销量预测（2023-2028）&amp;（台）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中国不同产品类型锁定装置销量市场份额预测（2023-2028）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中国不同产品类型锁定装置收入（2017-2022年）&amp;（百万美元）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中国不同产品类型锁定装置收入市场份额（2017-2022）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中国不同产品类型锁定装置收入预测（2023-2028）&amp;（百万美元）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中国不同产品类型锁定装置收入市场份额预测（2023-2028）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全球不同应用锁定装置销量（2017-2022年）&amp;（台）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全球不同应用锁定装置销量市场份额（2017-2022）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全球不同应用锁定装置销量预测（2023-2028）&amp;（台）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全球市场不同应用锁定装置销量市场份额预测（2023-2028）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全球不同应用锁定装置收入（2017-2022年）&amp;（百万美元）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全球不同应用锁定装置收入市场份额（2017-2022）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全球不同应用锁定装置收入预测（2023-2028）&amp;（百万美元）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全球不同应用锁定装置收入市场份额预测（2023-2028）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全球不同应用锁定装置价格走势（2017-2028）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中国不同应用锁定装置销量（2017-2022年）&amp;（台）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中国不同应用锁定装置销量市场份额（2017-2022）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中国不同应用锁定装置销量预测（2023-2028）&amp;（台）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中国不同应用锁定装置销量市场份额预测（2023-2028）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中国不同应用锁定装置收入（2017-2022年）&amp;（百万美元）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中国不同应用锁定装置收入市场份额（2017-2022）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中国不同应用锁定装置收入预测（2023-2028）&amp;（百万美元）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中国不同应用锁定装置收入市场份额预测（2023-2028）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锁定装置行业技术发展趋势</w:t>
      </w:r>
      <w:r>
        <w:rPr>
          <w:rFonts w:hint="eastAsia"/>
        </w:rPr>
        <w:br/>
      </w:r>
      <w:r>
        <w:rPr>
          <w:rFonts w:hint="eastAsia"/>
        </w:rPr>
        <w:t>　　表87 锁定装置行业主要驱动因素</w:t>
      </w:r>
      <w:r>
        <w:rPr>
          <w:rFonts w:hint="eastAsia"/>
        </w:rPr>
        <w:br/>
      </w:r>
      <w:r>
        <w:rPr>
          <w:rFonts w:hint="eastAsia"/>
        </w:rPr>
        <w:t>　　表88 锁定装置行业供应链分析</w:t>
      </w:r>
      <w:r>
        <w:rPr>
          <w:rFonts w:hint="eastAsia"/>
        </w:rPr>
        <w:br/>
      </w:r>
      <w:r>
        <w:rPr>
          <w:rFonts w:hint="eastAsia"/>
        </w:rPr>
        <w:t>　　表89 锁定装置上游原料供应商</w:t>
      </w:r>
      <w:r>
        <w:rPr>
          <w:rFonts w:hint="eastAsia"/>
        </w:rPr>
        <w:br/>
      </w:r>
      <w:r>
        <w:rPr>
          <w:rFonts w:hint="eastAsia"/>
        </w:rPr>
        <w:t>　　表90 锁定装置行业主要下游客户</w:t>
      </w:r>
      <w:r>
        <w:rPr>
          <w:rFonts w:hint="eastAsia"/>
        </w:rPr>
        <w:br/>
      </w:r>
      <w:r>
        <w:rPr>
          <w:rFonts w:hint="eastAsia"/>
        </w:rPr>
        <w:t>　　表91 锁定装置行业典型经销商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重点企业（8）锁定装置生产基地、销售区域、竞争对手及市场地位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重点企业（8）锁定装置产品规格、参数及市场应用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重点企业（8）锁定装置销量（台）、收入（百万美元）、价格（美元\u002F台）及毛利率（2017-2022）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中国市场锁定装置产量、销量、进出口（2017-2022年）&amp;（台）</w:t>
      </w:r>
      <w:r>
        <w:rPr>
          <w:rFonts w:hint="eastAsia"/>
        </w:rPr>
        <w:br/>
      </w:r>
      <w:r>
        <w:rPr>
          <w:rFonts w:hint="eastAsia"/>
        </w:rPr>
        <w:t>　　表133 中国市场锁定装置产量、销量、进出口预测（2023-2028）&amp;（台）</w:t>
      </w:r>
      <w:r>
        <w:rPr>
          <w:rFonts w:hint="eastAsia"/>
        </w:rPr>
        <w:br/>
      </w:r>
      <w:r>
        <w:rPr>
          <w:rFonts w:hint="eastAsia"/>
        </w:rPr>
        <w:t>　　表134 中国市场锁定装置进出口贸易趋势</w:t>
      </w:r>
      <w:r>
        <w:rPr>
          <w:rFonts w:hint="eastAsia"/>
        </w:rPr>
        <w:br/>
      </w:r>
      <w:r>
        <w:rPr>
          <w:rFonts w:hint="eastAsia"/>
        </w:rPr>
        <w:t>　　表135 中国市场锁定装置主要进口来源</w:t>
      </w:r>
      <w:r>
        <w:rPr>
          <w:rFonts w:hint="eastAsia"/>
        </w:rPr>
        <w:br/>
      </w:r>
      <w:r>
        <w:rPr>
          <w:rFonts w:hint="eastAsia"/>
        </w:rPr>
        <w:t>　　表136 中国市场锁定装置主要出口目的地</w:t>
      </w:r>
      <w:r>
        <w:rPr>
          <w:rFonts w:hint="eastAsia"/>
        </w:rPr>
        <w:br/>
      </w:r>
      <w:r>
        <w:rPr>
          <w:rFonts w:hint="eastAsia"/>
        </w:rPr>
        <w:t>　　表137 中国锁定装置生产地区分布</w:t>
      </w:r>
      <w:r>
        <w:rPr>
          <w:rFonts w:hint="eastAsia"/>
        </w:rPr>
        <w:br/>
      </w:r>
      <w:r>
        <w:rPr>
          <w:rFonts w:hint="eastAsia"/>
        </w:rPr>
        <w:t>　　表138 中国锁定装置消费地区分布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锁定装置产品图片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全球不同产品类型锁定装置市场份额2021 &amp; 2028</w:t>
      </w:r>
      <w:r>
        <w:rPr>
          <w:rFonts w:hint="eastAsia"/>
        </w:rPr>
        <w:br/>
      </w:r>
      <w:r>
        <w:rPr>
          <w:rFonts w:hint="eastAsia"/>
        </w:rPr>
        <w:t>　　图3 ＜2000吨产品图片</w:t>
      </w:r>
      <w:r>
        <w:rPr>
          <w:rFonts w:hint="eastAsia"/>
        </w:rPr>
        <w:br/>
      </w:r>
      <w:r>
        <w:rPr>
          <w:rFonts w:hint="eastAsia"/>
        </w:rPr>
        <w:t>　　图4 ≥2000吨产品图片</w:t>
      </w:r>
      <w:r>
        <w:rPr>
          <w:rFonts w:hint="eastAsia"/>
        </w:rPr>
        <w:br/>
      </w:r>
      <w:r>
        <w:rPr>
          <w:rFonts w:hint="eastAsia"/>
        </w:rPr>
        <w:t>　　图5 全球不同应用锁定装置市场份额2021 VS 2028</w:t>
      </w:r>
      <w:r>
        <w:rPr>
          <w:rFonts w:hint="eastAsia"/>
        </w:rPr>
        <w:br/>
      </w:r>
      <w:r>
        <w:rPr>
          <w:rFonts w:hint="eastAsia"/>
        </w:rPr>
        <w:t>　　图6 桥梁</w:t>
      </w:r>
      <w:r>
        <w:rPr>
          <w:rFonts w:hint="eastAsia"/>
        </w:rPr>
        <w:br/>
      </w:r>
      <w:r>
        <w:rPr>
          <w:rFonts w:hint="eastAsia"/>
        </w:rPr>
        <w:t>　　图7 建筑物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全球锁定装置产能、产量、产能利用率及发展趋势（2017-2028）&amp;（台）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图10 全球锁定装置产量、需求量及发展趋势（2017-2028）&amp;（台）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全球主要地区锁定装置产量市场份额（2017-2028）</w:t>
      </w:r>
      <w:r>
        <w:rPr>
          <w:rFonts w:hint="eastAsia"/>
        </w:rPr>
        <w:br/>
      </w:r>
      <w:r>
        <w:rPr>
          <w:rFonts w:hint="eastAsia"/>
        </w:rPr>
        <w:t>　　图12 中国锁定装置产能、产量、产能利用率及发展趋势（2017-2028）&amp;（台）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图13 中国锁定装置产量、市场需求量及发展趋势（2017-2028）&amp;（台）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图14 中国锁定装置总产能占全球比重（2017-2028）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图15 中国锁定装置总产量占全球比重（2017-2028）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全球锁定装置市场收入及增长率：（2017-2028）&amp;（百万美元）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全球市场锁定装置市场规模：2017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全球市场锁定装置销量及增长率（2017-2028）&amp;（台）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图19 全球市场锁定装置价格趋势（2017-2028）&amp;（美元\u002F台）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中国锁定装置市场收入及增长率：（2017-2028）&amp;（百万美元）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中国市场锁定装置市场规模：2017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中国市场锁定装置销量及增长率（2017-2028）&amp;（台）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图23 中国市场锁定装置销量占全球比重（2017-2028）</w:t>
      </w:r>
      <w:r>
        <w:rPr>
          <w:rFonts w:hint="eastAsia"/>
        </w:rPr>
        <w:br/>
      </w:r>
      <w:r>
        <w:rPr>
          <w:rFonts w:hint="eastAsia"/>
        </w:rPr>
        <w:t>　　图24 中国锁定装置收入占全球比重（2017-2028）</w:t>
      </w:r>
      <w:r>
        <w:rPr>
          <w:rFonts w:hint="eastAsia"/>
        </w:rPr>
        <w:br/>
      </w:r>
      <w:r>
        <w:rPr>
          <w:rFonts w:hint="eastAsia"/>
        </w:rPr>
        <w:t>　　图25 全球主要地区锁定装置销售收入市场份额（2017-2022）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图26 全球主要地区锁定装置销售收入市场份额（2017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图27 全球主要地区锁定装置收入市场份额（2023-2028）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北美（美国和加拿大）锁定装置销量份额（2017-2028）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北美（美国和加拿大）锁定装置收入份额（2017-2028）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欧洲（德国、英国、法国和意大利等国家）锁定装置销量份额（2017-2028）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欧洲（德国、英国、法国和意大利等国家）锁定装置收入份额（2017-2028）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亚太（中国、日本、韩国、中国台湾、印度和东南亚等）锁定装置销量份额（2017-2028）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亚太（中国、日本、韩国、中国台湾、印度和东南亚等）锁定装置收入份额（2017-2028）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拉美地区（墨西哥、巴西等国家）锁定装置销量份额（2017-2028）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拉美地区（墨西哥、巴西等国家）锁定装置收入份额（2017-2028）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中东及非洲（土耳其、沙特等国家）锁定装置销量份额（2017-2028）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中东及非洲（土耳其、沙特等国家）锁定装置收入份额（2017-2028）</w:t>
      </w:r>
      <w:r>
        <w:rPr>
          <w:rFonts w:hint="eastAsia"/>
        </w:rPr>
        <w:br/>
      </w:r>
      <w:r>
        <w:rPr>
          <w:rFonts w:hint="eastAsia"/>
        </w:rPr>
        <w:t>　　图38 2021年全球市场主要厂商锁定装置销量市场份额</w:t>
      </w:r>
      <w:r>
        <w:rPr>
          <w:rFonts w:hint="eastAsia"/>
        </w:rPr>
        <w:br/>
      </w:r>
      <w:r>
        <w:rPr>
          <w:rFonts w:hint="eastAsia"/>
        </w:rPr>
        <w:t>　　图39 2021年全球市场主要厂商锁定装置收入市场份额</w:t>
      </w:r>
      <w:r>
        <w:rPr>
          <w:rFonts w:hint="eastAsia"/>
        </w:rPr>
        <w:br/>
      </w:r>
      <w:r>
        <w:rPr>
          <w:rFonts w:hint="eastAsia"/>
        </w:rPr>
        <w:t>　　图40 2021年中国市场主要厂商锁定装置销量市场份额</w:t>
      </w:r>
      <w:r>
        <w:rPr>
          <w:rFonts w:hint="eastAsia"/>
        </w:rPr>
        <w:br/>
      </w:r>
      <w:r>
        <w:rPr>
          <w:rFonts w:hint="eastAsia"/>
        </w:rPr>
        <w:t>　　图41 2021年中国市场主要厂商锁定装置收入市场份额</w:t>
      </w:r>
      <w:r>
        <w:rPr>
          <w:rFonts w:hint="eastAsia"/>
        </w:rPr>
        <w:br/>
      </w:r>
      <w:r>
        <w:rPr>
          <w:rFonts w:hint="eastAsia"/>
        </w:rPr>
        <w:t>　　图42 2021年全球前五大生产商锁定装置市场份额</w:t>
      </w:r>
      <w:r>
        <w:rPr>
          <w:rFonts w:hint="eastAsia"/>
        </w:rPr>
        <w:br/>
      </w:r>
      <w:r>
        <w:rPr>
          <w:rFonts w:hint="eastAsia"/>
        </w:rPr>
        <w:t>　　图43 全球锁定装置第一梯队、第二梯队和第三梯队生产商（品牌）及市场份额（2021）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图44 全球不同产品类型锁定装置价格走势（2017-2028）&amp;（美元\u002F台）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全球不同应用锁定装置价格走势（2017-2028）&amp;（美元\u002F台）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图46 锁定装置中国企业SWOT分析</w:t>
      </w:r>
      <w:r>
        <w:rPr>
          <w:rFonts w:hint="eastAsia"/>
        </w:rPr>
        <w:br/>
      </w:r>
      <w:r>
        <w:rPr>
          <w:rFonts w:hint="eastAsia"/>
        </w:rPr>
        <w:t>　　图47 锁定装置产业链</w:t>
      </w:r>
      <w:r>
        <w:rPr>
          <w:rFonts w:hint="eastAsia"/>
        </w:rPr>
        <w:br/>
      </w:r>
      <w:r>
        <w:rPr>
          <w:rFonts w:hint="eastAsia"/>
        </w:rPr>
        <w:t>　　图48 锁定装置行业采购模式分析</w:t>
      </w:r>
      <w:r>
        <w:rPr>
          <w:rFonts w:hint="eastAsia"/>
        </w:rPr>
        <w:br/>
      </w:r>
      <w:r>
        <w:rPr>
          <w:rFonts w:hint="eastAsia"/>
        </w:rPr>
        <w:t>　　图49 锁定装置行业销售模式分析</w:t>
      </w:r>
      <w:r>
        <w:rPr>
          <w:rFonts w:hint="eastAsia"/>
        </w:rPr>
        <w:br/>
      </w:r>
      <w:r>
        <w:rPr>
          <w:rFonts w:hint="eastAsia"/>
        </w:rPr>
        <w:t>　　图50 锁定装置行业销售模式分析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11081dc1449ac" w:history="1">
        <w:r>
          <w:rPr>
            <w:rStyle w:val="Hyperlink"/>
          </w:rPr>
          <w:t>全球与中国锁定装置行业现状调研及市场前景预测报告（2022-2028年）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11081dc1449ac" w:history="1">
        <w:r>
          <w:rPr>
            <w:rStyle w:val="Hyperlink"/>
          </w:rPr>
          <w:t>https://www.20087.com/7/11/SuoDingZhuangZhiFaZhanQianJing.html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2d779e3c947d7" w:history="1">
      <w:r>
        <w:rPr>
          <w:rStyle w:val="Hyperlink"/>
        </w:rPr>
        <w:t>全球与中国锁定装置行业现状调研及市场前景预测报告（2022-2028年）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uoDingZhuangZhiFaZhanQianJing.html" TargetMode="External" Id="R82111081dc14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uoDingZhuangZhiFaZhanQianJing.html" TargetMode="External" Id="Rebf2d779e3c9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2022-07-05T00:38:13Z</dcterms:created>
  <dcterms:modified xsi:type="dcterms:W3CDTF">2022-07-05T01:38:13Z</dcterms:modified>
  <dc:subject>全球与中国锁定装置行业现状调研及市场前景预测报告（2022-2028年）</dc:subject>
  <dc:title>全球与中国锁定装置行业现状调研及市场前景预测报告（2022-2028年）</dc:title>
  <cp:keywords>全球与中国锁定装置行业现状调研及市场前景预测报告（2022-2028年）</cp:keywords>
  <dc:description>全球与中国锁定装置行业现状调研及市场前景预测报告（2022-2028年）</dc:description>
</cp:coreProperties>
</file>