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110d3ba064445" w:history="1">
              <w:r>
                <w:rPr>
                  <w:rStyle w:val="Hyperlink"/>
                </w:rPr>
                <w:t>2025-2031年中国锂电池结构件行业市场调研与前景分析报告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110d3ba064445" w:history="1">
              <w:r>
                <w:rPr>
                  <w:rStyle w:val="Hyperlink"/>
                </w:rPr>
                <w:t>2025-2031年中国锂电池结构件行业市场调研与前景分析报告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110d3ba064445" w:history="1">
                <w:r>
                  <w:rPr>
                    <w:rStyle w:val="Hyperlink"/>
                  </w:rPr>
                  <w:t>https://www.20087.com/7/81/LiDianChiJieGouJianDeQianJing.html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结构件，如电池壳体、端盖板和连接件，对于确保电池的安全性和稳定性至关重要。近年来，随着新能源汽车和储能系统的快速发展，对锂电池结构件的需求激增，同时也对其材料性能和制造工艺提出了更高要求。现代锂电池结构件多采用轻质高强度材料，如铝合金和不锈钢，并通过精密冲压和焊接技术，确保结构的坚固性和密封性。</w:t>
      </w:r>
      <w:r>
        <w:rPr>
          <w:rFonts w:hint="eastAsia"/>
        </w:rPr>
        <w:br/>
      </w:r>
      <w:r>
        <w:rPr>
          <w:rFonts w:hint="eastAsia"/>
        </w:rPr>
        <w:t>　　未来，锂电池结构件将更加注重轻量化和多功能化。一方面，通过开发新型复合材料，如碳纤维增强塑料（CFRP），锂电池结构件将进一步减轻重量，提高能量密度，满足电动汽车续航里程和便携式电子设备轻薄化的需求。另一方面，集成传感器和智能监测系统，锂电池结构件将能够实时监测电池状态，预警异常情况，提高整体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110d3ba064445" w:history="1">
        <w:r>
          <w:rPr>
            <w:rStyle w:val="Hyperlink"/>
          </w:rPr>
          <w:t>2025-2031年中国锂电池结构件行业市场调研与前景分析报告</w:t>
        </w:r>
      </w:hyperlink>
      <w:r>
        <w:rPr>
          <w:rFonts w:hint="eastAsia"/>
        </w:rPr>
        <w:t>》系统分析了我国锂电池结构件行业的市场规模、市场需求及价格动态，深入探讨了锂电池结构件产业链结构与发展特点。报告对锂电池结构件细分市场进行了详细剖析，基于科学数据预测了市场前景及未来发展趋势，同时聚焦锂电池结构件重点企业，评估了品牌影响力、市场竞争力及行业集中度变化。通过专业分析与客观洞察，报告为投资者、产业链相关企业及政府决策部门提供了重要参考，是把握锂电池结构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锂电池结构件产品概述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锂电池结构件市场特点分析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锂电池结构件行业发展周期特征分析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2024-2025年中国锂电池结构件行业发展环境分析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中国锂电池结构件行业发展经济环境分析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中国锂电池结构件行业发展政策环境分析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一、锂电池结构件行业政策影响分析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二、相关锂电池结构件行业标准分析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2024-2025年全球锂电池结构件行业市场发展调研分析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全球锂电池结构件行业市场运行环境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全球锂电池结构件行业市场发展情况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一、全球锂电池结构件行业市场供给分析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二、全球锂电池结构件行业市场需求分析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三、全球锂电池结构件行业主要国家地区发展情况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2025-2031年全球锂电池结构件行业市场规模趋势预测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中国锂电池结构件行业市场供需现状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2024-2025年中国锂电池结构件市场现状</w:t>
      </w:r>
      <w:r>
        <w:rPr>
          <w:rFonts w:hint="eastAsia"/>
        </w:rPr>
        <w:br/>
      </w:r>
      <w:r>
        <w:rPr>
          <w:rFonts w:hint="eastAsia"/>
        </w:rPr>
        <w:t>　　第二节 中国锂电池结构件行业产量情况分析及预测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一、锂电池结构件总体产能规模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二、2019-2024年中国锂电池结构件产量统计</w:t>
      </w:r>
      <w:r>
        <w:rPr>
          <w:rFonts w:hint="eastAsia"/>
        </w:rPr>
        <w:br/>
      </w:r>
      <w:r>
        <w:rPr>
          <w:rFonts w:hint="eastAsia"/>
        </w:rPr>
        <w:t>　　　　三、锂电池结构件行业供给区域分布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四、2025-2031年中国锂电池结构件产量预测</w:t>
      </w:r>
      <w:r>
        <w:rPr>
          <w:rFonts w:hint="eastAsia"/>
        </w:rPr>
        <w:br/>
      </w:r>
      <w:r>
        <w:rPr>
          <w:rFonts w:hint="eastAsia"/>
        </w:rPr>
        <w:t>　　第三节 中国锂电池结构件市场需求分析及预测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一、2019-2024年中国锂电池结构件市场需求统计</w:t>
      </w:r>
      <w:r>
        <w:rPr>
          <w:rFonts w:hint="eastAsia"/>
        </w:rPr>
        <w:br/>
      </w:r>
      <w:r>
        <w:rPr>
          <w:rFonts w:hint="eastAsia"/>
        </w:rPr>
        <w:t>　　　　二、中国锂电池结构件市场需求特点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三、2025-2031年中国锂电池结构件市场需求量预测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中国锂电池结构件行业现状调研分析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中国锂电池结构件行业发展现状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一、2024-2025年锂电池结构件行业品牌发展现状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二、2024-2025年锂电池结构件行业需求市场现状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三、2024-2025年锂电池结构件市场需求层次分析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四、2024-2025年中国锂电池结构件市场走向分析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中国锂电池结构件产品技术分析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一、2024-2025年锂电池结构件产品技术变化特点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二、2024-2025年锂电池结构件产品市场的新技术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三、2024-2025年锂电池结构件产品市场现状分析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中国锂电池结构件行业存在的问题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一、2024-2025年锂电池结构件产品市场存在的主要问题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二、2024-2025年国内锂电池结构件产品市场的三大瓶颈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三、2024-2025年锂电池结构件产品市场遭遇的规模难题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对中国锂电池结构件市场的分析及思考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一、锂电池结构件市场特点</w:t>
      </w:r>
      <w:r>
        <w:rPr>
          <w:rFonts w:hint="eastAsia"/>
        </w:rPr>
        <w:br/>
      </w:r>
      <w:r>
        <w:rPr>
          <w:rFonts w:hint="eastAsia"/>
        </w:rPr>
        <w:t>　　　　二、锂电池结构件市场分析</w:t>
      </w:r>
      <w:r>
        <w:rPr>
          <w:rFonts w:hint="eastAsia"/>
        </w:rPr>
        <w:br/>
      </w:r>
      <w:r>
        <w:rPr>
          <w:rFonts w:hint="eastAsia"/>
        </w:rPr>
        <w:t>　　　　三、锂电池结构件市场变化的方向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四、中国锂电池结构件行业发展的新思路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五、对中国锂电池结构件行业发展的思考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2019-2024年中国锂电池结构件产品市场进出口数据分析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2019-2024年中国锂电池结构件产品出口统计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2019-2024年中国锂电池结构件产品进口统计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2019-2024年中国锂电池结构件产品进出口价格对比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中国锂电池结构件主要进口来源地及出口目的地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锂电池结构件行业细分产品调研</w:t>
      </w:r>
      <w:r>
        <w:rPr>
          <w:rFonts w:hint="eastAsia"/>
        </w:rPr>
        <w:br/>
      </w:r>
      <w:r>
        <w:rPr>
          <w:rFonts w:hint="eastAsia"/>
        </w:rPr>
        <w:t>　　第一节 锂电池结构件细分产品结构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2019-2024年中国锂电池结构件行业竞争态势分析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2025年锂电池结构件行业集中度分析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二、锂电池结构件企业分布区域集中度分析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三、锂电池结构件区域消费集中度分析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2019-2024年锂电池结构件主要企业竞争力分析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2025年锂电池结构件行业竞争格局分析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一、锂电池结构件行业竞争分析</w:t>
      </w:r>
      <w:r>
        <w:rPr>
          <w:rFonts w:hint="eastAsia"/>
        </w:rPr>
        <w:br/>
      </w:r>
      <w:r>
        <w:rPr>
          <w:rFonts w:hint="eastAsia"/>
        </w:rPr>
        <w:t>　　　　二、中外锂电池结构件产品竞争分析</w:t>
      </w:r>
      <w:r>
        <w:rPr>
          <w:rFonts w:hint="eastAsia"/>
        </w:rPr>
        <w:br/>
      </w:r>
      <w:r>
        <w:rPr>
          <w:rFonts w:hint="eastAsia"/>
        </w:rPr>
        <w:t>　　　　三、国内锂电池结构件行业重点企业发展动向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锂电池结构件行业上下游产业链发展情况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锂电池结构件上游产业发展分析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锂电池结构件下游产业发展分析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锂电池结构件行业重点企业竞争力分析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锂电池结构件企业管理策略建议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提高锂电池结构件企业竞争力的策略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一、提高中国锂电池结构件企业核心竞争力的对策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二、锂电池结构件企业提升竞争力的主要方向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三、影响锂电池结构件企业核心竞争力的因素及提升途径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四、提高锂电池结构件企业竞争力的策略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对中国锂电池结构件品牌的战略思考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三、中国锂电池结构件企业的品牌战略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四、锂电池结构件品牌战略管理的策略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锂电池结构件行业发展趋势及投资风险预警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2025年锂电池结构件市场前景分析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2025年锂电池结构件行业发展趋势预测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影响锂电池结构件行业发展的主要因素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一、2025年影响锂电池结构件行业运行的有利因素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二、2025年影响锂电池结构件行业运行的稳定因素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三、2025年影响锂电池结构件行业运行的不利因素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四、2025年中国锂电池结构件行业发展面临的挑战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五、2025年中国锂电池结构件行业发展面临的机遇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锂电池结构件行业投资风险预警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一、2025年锂电池结构件行业市场风险及控制策略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二、2025年锂电池结构件行业政策风险及控制策略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三、2025年锂电池结构件行业经营风险及控制策略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四、2025年锂电池结构件同业竞争风险及控制策略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五、2025年锂电池结构件行业其他风险及控制策略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锂电池结构件市场研究结论</w:t>
      </w:r>
      <w:r>
        <w:rPr>
          <w:rFonts w:hint="eastAsia"/>
        </w:rPr>
        <w:br/>
      </w:r>
      <w:r>
        <w:rPr>
          <w:rFonts w:hint="eastAsia"/>
        </w:rPr>
        <w:t>　　第二节 锂电池结构件子行业研究结论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[:中:智林:]锂电池结构件市场发展建议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2019-2024年中国锂电池结构件市场规模及增长情况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2025-2031年中国锂电池结构件行业产量预测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2019-2024年中国锂电池结构件行业市场需求及增长情况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2025-2031年中国锂电池结构件行业市场需求预测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2019-2024年中国锂电池结构件行业利润及增长情况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**地区锂电池结构件市场规模及增长情况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**地区锂电池结构件行业市场需求情况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2019-2024年中国锂电池结构件行业出口情况分析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2019-2024年中国锂电池结构件行业产品市场价格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2025-2031年中国锂电池结构件行业产品市场价格走势预测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锂电池结构件重点企业经营情况分析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锂电池结构件重点企业经营情况分析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2025-2031年中国锂电池结构件市场规模预测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2025-2031年中国锂电池结构件行业利润预测</w:t>
      </w:r>
      <w:r>
        <w:rPr>
          <w:rFonts w:hint="eastAsia"/>
        </w:rPr>
        <w:br/>
      </w:r>
      <w:r>
        <w:rPr>
          <w:rFonts w:hint="eastAsia"/>
        </w:rPr>
        <w:t>　　图表 2025年锂电池结构件行业壁垒</w:t>
      </w:r>
      <w:r>
        <w:rPr>
          <w:rFonts w:hint="eastAsia"/>
        </w:rPr>
        <w:br/>
      </w:r>
      <w:r>
        <w:rPr>
          <w:rFonts w:hint="eastAsia"/>
        </w:rPr>
        <w:t>　　图表 2025年锂电池结构件市场前景分析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2025-2031年中国锂电池结构件市场需求预测</w:t>
      </w:r>
      <w:r>
        <w:rPr>
          <w:rFonts w:hint="eastAsia"/>
        </w:rPr>
        <w:br/>
      </w:r>
      <w:r>
        <w:rPr>
          <w:rFonts w:hint="eastAsia"/>
        </w:rPr>
        <w:t>　　图表 2025年锂电池结构件发展趋势预测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110d3ba064445" w:history="1">
        <w:r>
          <w:rPr>
            <w:rStyle w:val="Hyperlink"/>
          </w:rPr>
          <w:t>2025-2031年中国锂电池结构件行业市场调研与前景分析报告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110d3ba064445" w:history="1">
        <w:r>
          <w:rPr>
            <w:rStyle w:val="Hyperlink"/>
          </w:rPr>
          <w:t>https://www.20087.com/7/81/LiDianChiJieGouJianDeQianJing.html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热点：动力电池结构件龙头企业、锂电池结构件前十名的公司、锂电池断电保护怎么恢复、锂电池结构件前十名、锂电池结构设计、锂电池结构件龙头股、电池精密结构件、锂电池结构件过剩、动力电池分析报告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f6c48f5a14bd5" w:history="1">
      <w:r>
        <w:rPr>
          <w:rStyle w:val="Hyperlink"/>
        </w:rPr>
        <w:t>2025-2031年中国锂电池结构件行业市场调研与前景分析报告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iDianChiJieGouJianDeQianJing.html" TargetMode="External" Id="R68f110d3ba06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iDianChiJieGouJianDeQianJing.html" TargetMode="External" Id="Ra85f6c48f5a1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2024-08-29T06:11:00Z</dcterms:created>
  <dcterms:modified xsi:type="dcterms:W3CDTF">2024-08-29T07:11:00Z</dcterms:modified>
  <dc:subject>2025-2031年中国锂电池结构件行业市场调研与前景分析报告</dc:subject>
  <dc:title>2025-2031年中国锂电池结构件行业市场调研与前景分析报告</dc:title>
  <cp:keywords>2025-2031年中国锂电池结构件行业市场调研与前景分析报告</cp:keywords>
  <dc:description>2025-2031年中国锂电池结构件行业市场调研与前景分析报告</dc:description>
</cp:coreProperties>
</file>