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7ce0a188b423f" w:history="1">
              <w:r>
                <w:rPr>
                  <w:rStyle w:val="Hyperlink"/>
                </w:rPr>
                <w:t>2025-2031年中国镜前灯行业现状调研与发展趋势研究报告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7ce0a188b423f" w:history="1">
              <w:r>
                <w:rPr>
                  <w:rStyle w:val="Hyperlink"/>
                </w:rPr>
                <w:t>2025-2031年中国镜前灯行业现状调研与发展趋势研究报告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7ce0a188b423f" w:history="1">
                <w:r>
                  <w:rPr>
                    <w:rStyle w:val="Hyperlink"/>
                  </w:rPr>
                  <w:t>https://www.20087.com/7/71/JingQianDengHangYeQuShi.html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前灯是一种装饰性和功能性兼备的照明产品，在家居装修和商业空间中得到了广泛应用。近年来，随着LED照明技术的发展，镜前灯在节能、寿命和色彩还原度等方面都取得了显著进步。现代镜前灯不仅外观设计时尚美观，还能根据不同的使用场景调节亮度和色温，提供舒适的照明体验。</w:t>
      </w:r>
      <w:r>
        <w:rPr>
          <w:rFonts w:hint="eastAsia"/>
        </w:rPr>
        <w:br/>
      </w:r>
      <w:r>
        <w:rPr>
          <w:rFonts w:hint="eastAsia"/>
        </w:rPr>
        <w:t>　　预计未来镜前灯市场将呈现出多元化的发展趋势。一方面，随着智能家居概念的普及，智能化将成为镜前灯的重要发展方向，包括通过智能手机应用远程控制、语音助手集成等功能。另一方面，环保和节能将成为消费者选择镜前灯的重要因素之一，LED技术的持续进步将使得镜前灯更加节能高效。此外，个性化和定制化需求的增长也将推动镜前灯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7ce0a188b423f" w:history="1">
        <w:r>
          <w:rPr>
            <w:rStyle w:val="Hyperlink"/>
          </w:rPr>
          <w:t>2025-2031年中国镜前灯行业现状调研与发展趋势研究报告</w:t>
        </w:r>
      </w:hyperlink>
      <w:r>
        <w:rPr>
          <w:rFonts w:hint="eastAsia"/>
        </w:rPr>
        <w:t>》基于国家统计局及相关协会的详实数据，结合长期监测的一手资料，全面分析了镜前灯行业的市场规模、需求变化、产业链动态及区域发展格局。报告重点解读了镜前灯行业竞争态势与重点企业的市场表现，并通过科学研判行业趋势与前景，揭示了镜前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镜前灯产品概述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镜前灯市场特点分析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镜前灯行业发展周期特征分析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2024-2025年中国镜前灯行业发展环境分析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中国镜前灯行业发展经济环境分析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中国镜前灯行业发展政策环境分析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一、镜前灯行业政策影响分析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二、相关镜前灯行业标准分析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全球镜前灯行业市场发展调研分析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全球镜前灯行业市场运行环境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全球镜前灯行业市场发展情况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一、全球镜前灯行业市场供给分析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二、全球镜前灯行业市场需求分析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三、全球镜前灯行业主要国家地区发展情况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2025-2031年全球镜前灯行业市场规模趋势预测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中国镜前灯行业市场供需现状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中国镜前灯市场现状</w:t>
      </w:r>
      <w:r>
        <w:rPr>
          <w:rFonts w:hint="eastAsia"/>
        </w:rPr>
        <w:br/>
      </w:r>
      <w:r>
        <w:rPr>
          <w:rFonts w:hint="eastAsia"/>
        </w:rPr>
        <w:t>　　第二节 中国镜前灯行业产量情况分析及预测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一、镜前灯总体产能规模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二、2019-2024年中国镜前灯行业产量统计</w:t>
      </w:r>
      <w:r>
        <w:rPr>
          <w:rFonts w:hint="eastAsia"/>
        </w:rPr>
        <w:br/>
      </w:r>
      <w:r>
        <w:rPr>
          <w:rFonts w:hint="eastAsia"/>
        </w:rPr>
        <w:t>　　　　三、镜前灯行业供给区域分布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四、2025-2031年中国镜前灯行业产量预测</w:t>
      </w:r>
      <w:r>
        <w:rPr>
          <w:rFonts w:hint="eastAsia"/>
        </w:rPr>
        <w:br/>
      </w:r>
      <w:r>
        <w:rPr>
          <w:rFonts w:hint="eastAsia"/>
        </w:rPr>
        <w:t>　　第三节 中国镜前灯市场需求分析及预测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一、2019-2024年中国镜前灯市场需求统计</w:t>
      </w:r>
      <w:r>
        <w:rPr>
          <w:rFonts w:hint="eastAsia"/>
        </w:rPr>
        <w:br/>
      </w:r>
      <w:r>
        <w:rPr>
          <w:rFonts w:hint="eastAsia"/>
        </w:rPr>
        <w:t>　　　　二、中国镜前灯市场需求特点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三、2025-2031年中国镜前灯市场需求量预测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中国镜前灯行业现状调研分析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中国镜前灯行业发展现状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一、2024-2025年镜前灯行业品牌发展现状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二、2024-2025年镜前灯行业需求市场现状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三、2024-2025年镜前灯市场需求层次分析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四、2024-2025年中国镜前灯市场走向分析</w:t>
      </w:r>
      <w:r>
        <w:rPr>
          <w:rFonts w:hint="eastAsia"/>
        </w:rPr>
        <w:br/>
      </w:r>
      <w:r>
        <w:rPr>
          <w:rFonts w:hint="eastAsia"/>
        </w:rPr>
        <w:t>　　第二节 中国镜前灯产品技术分析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一、2024-2025年镜前灯产品技术变化特点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二、2024-2025年镜前灯产品市场的新技术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三、2024-2025年镜前灯产品市场现状分析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中国镜前灯行业存在的问题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一、2024-2025年镜前灯产品市场存在的主要问题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二、2024-2025年国内镜前灯产品市场的三大瓶颈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三、2024-2025年镜前灯产品市场遭遇的规模难题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对中国镜前灯市场的分析及思考</w:t>
      </w:r>
      <w:r>
        <w:rPr>
          <w:rFonts w:hint="eastAsia"/>
        </w:rPr>
        <w:br/>
      </w:r>
      <w:r>
        <w:rPr>
          <w:rFonts w:hint="eastAsia"/>
        </w:rPr>
        <w:t>　　　　一、镜前灯市场特点</w:t>
      </w:r>
      <w:r>
        <w:rPr>
          <w:rFonts w:hint="eastAsia"/>
        </w:rPr>
        <w:br/>
      </w:r>
      <w:r>
        <w:rPr>
          <w:rFonts w:hint="eastAsia"/>
        </w:rPr>
        <w:t>　　　　二、镜前灯市场分析</w:t>
      </w:r>
      <w:r>
        <w:rPr>
          <w:rFonts w:hint="eastAsia"/>
        </w:rPr>
        <w:br/>
      </w:r>
      <w:r>
        <w:rPr>
          <w:rFonts w:hint="eastAsia"/>
        </w:rPr>
        <w:t>　　　　三、镜前灯市场变化的方向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四、中国镜前灯行业发展的新思路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五、对中国镜前灯行业发展的思考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2019-2024年中国镜前灯产品市场进出口数据分析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2019-2024年中国镜前灯产品出口统计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2019-2024年中国镜前灯产品进口统计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2019-2024年中国镜前灯产品进出口价格对比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中国镜前灯主要进口来源地及出口目的地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镜前灯行业细分产品调研</w:t>
      </w:r>
      <w:r>
        <w:rPr>
          <w:rFonts w:hint="eastAsia"/>
        </w:rPr>
        <w:br/>
      </w:r>
      <w:r>
        <w:rPr>
          <w:rFonts w:hint="eastAsia"/>
        </w:rPr>
        <w:t>　　第一节 镜前灯细分产品结构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2019-2024年中国镜前灯行业竞争态势分析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2025年镜前灯行业集中度分析</w:t>
      </w:r>
      <w:r>
        <w:rPr>
          <w:rFonts w:hint="eastAsia"/>
        </w:rPr>
        <w:br/>
      </w:r>
      <w:r>
        <w:rPr>
          <w:rFonts w:hint="eastAsia"/>
        </w:rPr>
        <w:t>　　　　一、镜前灯市场集中度分析</w:t>
      </w:r>
      <w:r>
        <w:rPr>
          <w:rFonts w:hint="eastAsia"/>
        </w:rPr>
        <w:br/>
      </w:r>
      <w:r>
        <w:rPr>
          <w:rFonts w:hint="eastAsia"/>
        </w:rPr>
        <w:t>　　　　二、镜前灯企业分布区域集中度分析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三、镜前灯区域消费集中度分析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2019-2024年镜前灯主要企业竞争力分析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2025年镜前灯行业竞争格局分析</w:t>
      </w:r>
      <w:r>
        <w:rPr>
          <w:rFonts w:hint="eastAsia"/>
        </w:rPr>
        <w:br/>
      </w:r>
      <w:r>
        <w:rPr>
          <w:rFonts w:hint="eastAsia"/>
        </w:rPr>
        <w:t>　　　　一、镜前灯行业竞争分析</w:t>
      </w:r>
      <w:r>
        <w:rPr>
          <w:rFonts w:hint="eastAsia"/>
        </w:rPr>
        <w:br/>
      </w:r>
      <w:r>
        <w:rPr>
          <w:rFonts w:hint="eastAsia"/>
        </w:rPr>
        <w:t>　　　　二、中外镜前灯产品竞争分析</w:t>
      </w:r>
      <w:r>
        <w:rPr>
          <w:rFonts w:hint="eastAsia"/>
        </w:rPr>
        <w:br/>
      </w:r>
      <w:r>
        <w:rPr>
          <w:rFonts w:hint="eastAsia"/>
        </w:rPr>
        <w:t>　　　　三、国内镜前灯行业重点企业发展动向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镜前灯行业上下游产业链发展情况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镜前灯上游产业发展分析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镜前灯下游产业发展分析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镜前灯行业重点企业竞争力分析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镜前灯企业管理策略建议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提高镜前灯企业竞争力的策略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一、提高中国镜前灯企业核心竞争力的对策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二、镜前灯企业提升竞争力的主要方向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三、影响镜前灯企业核心竞争力的因素及提升途径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四、提高镜前灯企业竞争力的策略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对中国镜前灯品牌的战略思考</w:t>
      </w:r>
      <w:r>
        <w:rPr>
          <w:rFonts w:hint="eastAsia"/>
        </w:rPr>
        <w:br/>
      </w:r>
      <w:r>
        <w:rPr>
          <w:rFonts w:hint="eastAsia"/>
        </w:rPr>
        <w:t>　　　　一、镜前灯实施品牌战略的意义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二、镜前灯企业品牌的现状分析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三、中国镜前灯企业的品牌战略</w:t>
      </w:r>
      <w:r>
        <w:rPr>
          <w:rFonts w:hint="eastAsia"/>
        </w:rPr>
        <w:br/>
      </w:r>
      <w:r>
        <w:rPr>
          <w:rFonts w:hint="eastAsia"/>
        </w:rPr>
        <w:t>　　　　四、镜前灯品牌战略管理的策略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镜前灯行业发展趋势及投资风险预警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2025-2031年镜前灯市场前景分析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2025-2031年镜前灯行业发展趋势预测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影响镜前灯行业发展的主要因素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一、2025年影响镜前灯行业运行的有利因素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二、2025年影响镜前灯行业运行的稳定因素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三、2025年影响镜前灯行业运行的不利因素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四、2025年中国镜前灯行业发展面临的挑战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五、2025年中国镜前灯行业发展面临的机遇</w:t>
      </w:r>
      <w:r>
        <w:rPr>
          <w:rFonts w:hint="eastAsia"/>
        </w:rPr>
        <w:br/>
      </w:r>
      <w:r>
        <w:rPr>
          <w:rFonts w:hint="eastAsia"/>
        </w:rPr>
        <w:t>　　第四节 镜前灯行业投资风险预警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一、2025年镜前灯行业市场风险及控制策略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二、2025年镜前灯行业政策风险及控制策略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三、2025年镜前灯行业经营风险及控制策略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四、2025年镜前灯同业竞争风险及控制策略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五、2025年镜前灯行业其他风险及控制策略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镜前灯市场研究结论</w:t>
      </w:r>
      <w:r>
        <w:rPr>
          <w:rFonts w:hint="eastAsia"/>
        </w:rPr>
        <w:br/>
      </w:r>
      <w:r>
        <w:rPr>
          <w:rFonts w:hint="eastAsia"/>
        </w:rPr>
        <w:t>　　第二节 镜前灯子行业研究结论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(中:智:林)镜前灯市场发展建议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镜前灯行业类别</w:t>
      </w:r>
      <w:r>
        <w:rPr>
          <w:rFonts w:hint="eastAsia"/>
        </w:rPr>
        <w:br/>
      </w:r>
      <w:r>
        <w:rPr>
          <w:rFonts w:hint="eastAsia"/>
        </w:rPr>
        <w:t>　　图表 镜前灯行业产业链调研</w:t>
      </w:r>
      <w:r>
        <w:rPr>
          <w:rFonts w:hint="eastAsia"/>
        </w:rPr>
        <w:br/>
      </w:r>
      <w:r>
        <w:rPr>
          <w:rFonts w:hint="eastAsia"/>
        </w:rPr>
        <w:t>　　图表 镜前灯行业现状</w:t>
      </w:r>
      <w:r>
        <w:rPr>
          <w:rFonts w:hint="eastAsia"/>
        </w:rPr>
        <w:br/>
      </w:r>
      <w:r>
        <w:rPr>
          <w:rFonts w:hint="eastAsia"/>
        </w:rPr>
        <w:t>　　图表 镜前灯行业标准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2019-2024年中国镜前灯市场规模</w:t>
      </w:r>
      <w:r>
        <w:rPr>
          <w:rFonts w:hint="eastAsia"/>
        </w:rPr>
        <w:br/>
      </w:r>
      <w:r>
        <w:rPr>
          <w:rFonts w:hint="eastAsia"/>
        </w:rPr>
        <w:t>　　图表 2025年中国镜前灯行业产能</w:t>
      </w:r>
      <w:r>
        <w:rPr>
          <w:rFonts w:hint="eastAsia"/>
        </w:rPr>
        <w:br/>
      </w:r>
      <w:r>
        <w:rPr>
          <w:rFonts w:hint="eastAsia"/>
        </w:rPr>
        <w:t>　　图表 2019-2024年中国镜前灯产量</w:t>
      </w:r>
      <w:r>
        <w:rPr>
          <w:rFonts w:hint="eastAsia"/>
        </w:rPr>
        <w:br/>
      </w:r>
      <w:r>
        <w:rPr>
          <w:rFonts w:hint="eastAsia"/>
        </w:rPr>
        <w:t>　　图表 镜前灯行业动态</w:t>
      </w:r>
      <w:r>
        <w:rPr>
          <w:rFonts w:hint="eastAsia"/>
        </w:rPr>
        <w:br/>
      </w:r>
      <w:r>
        <w:rPr>
          <w:rFonts w:hint="eastAsia"/>
        </w:rPr>
        <w:t>　　图表 2019-2024年中国镜前灯市场需求量</w:t>
      </w:r>
      <w:r>
        <w:rPr>
          <w:rFonts w:hint="eastAsia"/>
        </w:rPr>
        <w:br/>
      </w:r>
      <w:r>
        <w:rPr>
          <w:rFonts w:hint="eastAsia"/>
        </w:rPr>
        <w:t>　　图表 2025年中国镜前灯行业需求区域调研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2019-2024年中国镜前灯行情</w:t>
      </w:r>
      <w:r>
        <w:rPr>
          <w:rFonts w:hint="eastAsia"/>
        </w:rPr>
        <w:br/>
      </w:r>
      <w:r>
        <w:rPr>
          <w:rFonts w:hint="eastAsia"/>
        </w:rPr>
        <w:t>　　图表 2019-2024年中国镜前灯价格走势图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2019-2024年中国镜前灯行业销售收入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2019-2024年中国镜前灯行业盈利情况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2019-2024年中国镜前灯行业利润总额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2019-2024年中国镜前灯进口数据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2019-2024年中国镜前灯行业企业数量统计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**地区镜前灯市场规模</w:t>
      </w:r>
      <w:r>
        <w:rPr>
          <w:rFonts w:hint="eastAsia"/>
        </w:rPr>
        <w:br/>
      </w:r>
      <w:r>
        <w:rPr>
          <w:rFonts w:hint="eastAsia"/>
        </w:rPr>
        <w:t>　　图表 **地区镜前灯行业市场需求</w:t>
      </w:r>
      <w:r>
        <w:rPr>
          <w:rFonts w:hint="eastAsia"/>
        </w:rPr>
        <w:br/>
      </w:r>
      <w:r>
        <w:rPr>
          <w:rFonts w:hint="eastAsia"/>
        </w:rPr>
        <w:t>　　图表 **地区镜前灯市场调研</w:t>
      </w:r>
      <w:r>
        <w:rPr>
          <w:rFonts w:hint="eastAsia"/>
        </w:rPr>
        <w:br/>
      </w:r>
      <w:r>
        <w:rPr>
          <w:rFonts w:hint="eastAsia"/>
        </w:rPr>
        <w:t>　　图表 **地区镜前灯行业市场需求分析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**地区镜前灯市场规模</w:t>
      </w:r>
      <w:r>
        <w:rPr>
          <w:rFonts w:hint="eastAsia"/>
        </w:rPr>
        <w:br/>
      </w:r>
      <w:r>
        <w:rPr>
          <w:rFonts w:hint="eastAsia"/>
        </w:rPr>
        <w:t>　　图表 **地区镜前灯行业市场需求</w:t>
      </w:r>
      <w:r>
        <w:rPr>
          <w:rFonts w:hint="eastAsia"/>
        </w:rPr>
        <w:br/>
      </w:r>
      <w:r>
        <w:rPr>
          <w:rFonts w:hint="eastAsia"/>
        </w:rPr>
        <w:t>　　图表 **地区镜前灯市场调研</w:t>
      </w:r>
      <w:r>
        <w:rPr>
          <w:rFonts w:hint="eastAsia"/>
        </w:rPr>
        <w:br/>
      </w:r>
      <w:r>
        <w:rPr>
          <w:rFonts w:hint="eastAsia"/>
        </w:rPr>
        <w:t>　　图表 **地区镜前灯行业市场需求分析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镜前灯行业竞争对手分析</w:t>
      </w:r>
      <w:r>
        <w:rPr>
          <w:rFonts w:hint="eastAsia"/>
        </w:rPr>
        <w:br/>
      </w:r>
      <w:r>
        <w:rPr>
          <w:rFonts w:hint="eastAsia"/>
        </w:rPr>
        <w:t>　　图表 镜前灯重点企业（一）基本信息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2025-2031年中国镜前灯行业产能预测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2025-2031年中国镜前灯市场需求预测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2025-2031年中国镜前灯市场规模预测</w:t>
      </w:r>
      <w:r>
        <w:rPr>
          <w:rFonts w:hint="eastAsia"/>
        </w:rPr>
        <w:br/>
      </w:r>
      <w:r>
        <w:rPr>
          <w:rFonts w:hint="eastAsia"/>
        </w:rPr>
        <w:t>　　图表 镜前灯行业准入条件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2025-2031年中国镜前灯行业信息化</w:t>
      </w:r>
      <w:r>
        <w:rPr>
          <w:rFonts w:hint="eastAsia"/>
        </w:rPr>
        <w:br/>
      </w:r>
      <w:r>
        <w:rPr>
          <w:rFonts w:hint="eastAsia"/>
        </w:rPr>
        <w:t>　　图表 2025年中国镜前灯市场前景分析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2025-2031年中国镜前灯行业风险分析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2025-2031年中国镜前灯行业发展趋势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7ce0a188b423f" w:history="1">
        <w:r>
          <w:rPr>
            <w:rStyle w:val="Hyperlink"/>
          </w:rPr>
          <w:t>2025-2031年中国镜前灯行业现状调研与发展趋势研究报告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7ce0a188b423f" w:history="1">
        <w:r>
          <w:rPr>
            <w:rStyle w:val="Hyperlink"/>
          </w:rPr>
          <w:t>https://www.20087.com/7/71/JingQianDengHangYeQuShi.html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热点：镜前灯图片及价格、镜前灯的高度一般是多少、镜前灯怎么接线图解、镜前灯电源预留高度、镜前灯开关在哪里、镜前灯多少瓦合适、镜前灯怎么关闭、镜前灯安装、镜前灯图例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c80722653425c" w:history="1">
      <w:r>
        <w:rPr>
          <w:rStyle w:val="Hyperlink"/>
        </w:rPr>
        <w:t>2025-2031年中国镜前灯行业现状调研与发展趋势研究报告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ngQianDengHangYeQuShi.html" TargetMode="External" Id="Ra947ce0a188b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ngQianDengHangYeQuShi.html" TargetMode="External" Id="Rcd3c80722653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2024-08-22T07:13:00Z</dcterms:created>
  <dcterms:modified xsi:type="dcterms:W3CDTF">2024-08-22T08:13:00Z</dcterms:modified>
  <dc:subject>2025-2031年中国镜前灯行业现状调研与发展趋势研究报告</dc:subject>
  <dc:title>2025-2031年中国镜前灯行业现状调研与发展趋势研究报告</dc:title>
  <cp:keywords>2025-2031年中国镜前灯行业现状调研与发展趋势研究报告</cp:keywords>
  <dc:description>2025-2031年中国镜前灯行业现状调研与发展趋势研究报告</dc:description>
</cp:coreProperties>
</file>