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90db5399c14c02" w:history="1">
              <w:r>
                <w:rPr>
                  <w:rStyle w:val="Hyperlink"/>
                </w:rPr>
                <w:t>全球与中国镜片磨边机市场现状及前景分析报告（2026-2032年）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90db5399c14c02" w:history="1">
              <w:r>
                <w:rPr>
                  <w:rStyle w:val="Hyperlink"/>
                </w:rPr>
                <w:t>全球与中国镜片磨边机市场现状及前景分析报告（2026-2032年）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2661817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90db5399c14c02" w:history="1">
                <w:r>
                  <w:rPr>
                    <w:rStyle w:val="Hyperlink"/>
                  </w:rPr>
                  <w:t>https://www.20087.com/7/81/JingPianMoBianJiFaZhanQuShiFenXi.html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镜片磨边机是眼镜制造与视光服务中的关键加工设备，用于将光学镜片按处方参数和镜框形状进行切割、倒边、开槽与抛光，使镜片精确适配镜架。现代自动镜片磨边机普遍采用数控系统与激光测量技术，可处理树脂、聚碳酸酯、高折射率镜片等多种材料，并支持渐进多焦点、定制自由曲面等复杂镜片加工。随着近视人群扩大、消费者对视觉质量与个性化眼镜需求提升，镜片加工精度、效率与一致性要求持续提高。 当前行业正向自动化、数字化与智能化升级，设备集成度提升，部分产品已具备自动识别镜框、智能路径规划与远程运维能力，但高端设备仍依赖精密运动控制、软件算法与工艺积累。</w:t>
      </w:r>
      <w:r>
        <w:rPr>
          <w:rFonts w:hint="eastAsia"/>
        </w:rPr>
        <w:br/>
      </w:r>
      <w:r>
        <w:rPr>
          <w:rFonts w:hint="eastAsia"/>
        </w:rPr>
        <w:t>　　未来，镜片磨边机将进一步融入数字化视光产业链。市场调研网指出，线上配镜、即时加工与门店一体化服务将推动设备向小型化、高速化与易操作方向发展；AI与物联网技术可用于加工参数优化、故障预警与产能管理；针对蓝光防护、防反射镀膜、高折射率镜片等特殊工艺，设备需具备更高精度与更稳定边缘处理能力。新兴市场视光消费升级、定制化眼镜渗透率提升，以及绿色制造要求，也将促使厂商在能耗、材料利用率与用户体验方面持续改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90db5399c14c02" w:history="1">
        <w:r>
          <w:rPr>
            <w:rStyle w:val="Hyperlink"/>
          </w:rPr>
          <w:t>全球与中国镜片磨边机市场现状及前景分析报告（2026-2032年）</w:t>
        </w:r>
      </w:hyperlink>
      <w:r>
        <w:rPr>
          <w:rFonts w:hint="eastAsia"/>
        </w:rPr>
        <w:t>》，2025年镜片磨边机行业市场规模达 亿元，预计2032年市场规模将达 亿元，期间年均复合增长率（CAGR）达 %。报告从市场规模、需求变化及价格动态等维度，系统解析了镜片磨边机行业的现状与发展趋势。报告深入分析了镜片磨边机产业链各环节，科学预测了市场前景与技术发展方向，同时聚焦镜片磨边机细分市场特点及重点企业的经营表现，揭示了镜片磨边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镜片磨边机市场概述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按照不同产品类型，镜片磨边机主要可以分为如下几个类别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全球不同产品类型镜片磨边机销售额增长趋势2021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全自动镜片磨边机</w:t>
      </w:r>
      <w:r>
        <w:rPr>
          <w:rFonts w:hint="eastAsia"/>
        </w:rPr>
        <w:br/>
      </w:r>
      <w:r>
        <w:rPr>
          <w:rFonts w:hint="eastAsia"/>
        </w:rPr>
        <w:t>　　　　1.2.3 半自动镜片磨边机</w:t>
      </w:r>
      <w:r>
        <w:rPr>
          <w:rFonts w:hint="eastAsia"/>
        </w:rPr>
        <w:br/>
      </w:r>
      <w:r>
        <w:rPr>
          <w:rFonts w:hint="eastAsia"/>
        </w:rPr>
        <w:t>　　1.3 从不同应用，镜片磨边机主要包括如下几个方面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全球不同应用镜片磨边机销售额增长趋势2021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眼镜店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镜片磨边机行业背景、发展历史、现状及趋势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镜片磨边机行业目前现状分析</w:t>
      </w:r>
      <w:r>
        <w:rPr>
          <w:rFonts w:hint="eastAsia"/>
        </w:rPr>
        <w:br/>
      </w:r>
      <w:r>
        <w:rPr>
          <w:rFonts w:hint="eastAsia"/>
        </w:rPr>
        <w:t>　　　　1.4.2 镜片磨边机发展趋势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全球镜片磨边机总体规模分析</w:t>
      </w:r>
      <w:r>
        <w:rPr>
          <w:rFonts w:hint="eastAsia"/>
        </w:rPr>
        <w:br/>
      </w:r>
      <w:r>
        <w:rPr>
          <w:rFonts w:hint="eastAsia"/>
        </w:rPr>
        <w:t>　　2.1 全球镜片磨边机供需现状及预测（2021-2032）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全球镜片磨边机产能、产量、产能利用率及发展趋势（2021-2032）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全球镜片磨边机产量、需求量及发展趋势（2021-2032）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全球主要地区镜片磨边机产量及发展趋势（2021-2032）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全球主要地区镜片磨边机产量（2021-2026）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全球主要地区镜片磨边机产量（2027-2032）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全球主要地区镜片磨边机产量市场份额（2021-2032）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中国镜片磨边机供需现状及预测（2021-2032）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中国镜片磨边机产能、产量、产能利用率及发展趋势（2021-2032）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中国镜片磨边机产量、市场需求量及发展趋势（2021-2032）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全球镜片磨边机销量及销售额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全球市场镜片磨边机销售额（2021-2032）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全球市场镜片磨边机销量（2021-2032）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全球市场镜片磨边机价格趋势（2021-2032）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全球镜片磨边机主要地区分析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全球主要地区镜片磨边机市场规模分析：2021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全球主要地区镜片磨边机销售收入及市场份额（2021-2026）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全球主要地区镜片磨边机销售收入预测（2027-2032）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全球主要地区镜片磨边机销量分析：2021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全球主要地区镜片磨边机销量及市场份额（2021-2026）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全球主要地区镜片磨边机销量及市场份额预测（2027-2032）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北美市场镜片磨边机销量、收入及增长率（2021-2032）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欧洲市场镜片磨边机销量、收入及增长率（2021-2032）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中国市场镜片磨边机销量、收入及增长率（2021-2032）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日本市场镜片磨边机销量、收入及增长率（2021-2032）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东南亚市场镜片磨边机销量、收入及增长率（2021-2032）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印度市场镜片磨边机销量、收入及增长率（2021-2032）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全球市场主要厂商镜片磨边机产能市场份额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全球市场主要厂商镜片磨边机销量（2021-2026）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全球市场主要厂商镜片磨边机销量（2021-2026）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全球市场主要厂商镜片磨边机销售收入（2021-2026）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全球市场主要厂商镜片磨边机销售价格（2021-2026）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2025年全球主要生产商镜片磨边机收入排名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中国市场主要厂商镜片磨边机销量（2021-2026）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中国市场主要厂商镜片磨边机销量（2021-2026）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中国市场主要厂商镜片磨边机销售收入（2021-2026）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2025年中国主要生产商镜片磨边机收入排名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中国市场主要厂商镜片磨边机销售价格（2021-2026）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全球主要厂商镜片磨边机总部及产地分布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全球主要厂商成立时间及镜片磨边机商业化日期</w:t>
      </w:r>
      <w:r>
        <w:rPr>
          <w:rFonts w:hint="eastAsia"/>
        </w:rPr>
        <w:br/>
      </w:r>
      <w:r>
        <w:rPr>
          <w:rFonts w:hint="eastAsia"/>
        </w:rPr>
        <w:t>　　4.6 全球主要厂商镜片磨边机产品类型及应用</w:t>
      </w:r>
      <w:r>
        <w:rPr>
          <w:rFonts w:hint="eastAsia"/>
        </w:rPr>
        <w:br/>
      </w:r>
      <w:r>
        <w:rPr>
          <w:rFonts w:hint="eastAsia"/>
        </w:rPr>
        <w:t>　　4.7 镜片磨边机行业集中度、竞争程度分析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镜片磨边机行业集中度分析：2025年全球Top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全球镜片磨边机第一梯队、第二梯队和第三梯队生产商（品牌）及市场份额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不同产品类型镜片磨边机分析</w:t>
      </w:r>
      <w:r>
        <w:rPr>
          <w:rFonts w:hint="eastAsia"/>
        </w:rPr>
        <w:br/>
      </w:r>
      <w:r>
        <w:rPr>
          <w:rFonts w:hint="eastAsia"/>
        </w:rPr>
        <w:t>　　6.1 全球不同产品类型镜片磨边机销量（2021-2032）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全球不同产品类型镜片磨边机销量及市场份额（2021-2026）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全球不同产品类型镜片磨边机销量预测（2027-2032）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全球不同产品类型镜片磨边机收入（2021-2032）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全球不同产品类型镜片磨边机收入及市场份额（2021-2026）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全球不同产品类型镜片磨边机收入预测（2027-2032）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全球不同产品类型镜片磨边机价格走势（2021-2032）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不同应用镜片磨边机分析</w:t>
      </w:r>
      <w:r>
        <w:rPr>
          <w:rFonts w:hint="eastAsia"/>
        </w:rPr>
        <w:br/>
      </w:r>
      <w:r>
        <w:rPr>
          <w:rFonts w:hint="eastAsia"/>
        </w:rPr>
        <w:t>　　7.1 全球不同应用镜片磨边机销量（2021-2032）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全球不同应用镜片磨边机销量及市场份额（2021-2026）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全球不同应用镜片磨边机销量预测（2027-2032）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全球不同应用镜片磨边机收入（2021-2032）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全球不同应用镜片磨边机收入及市场份额（2021-2026）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全球不同应用镜片磨边机收入预测（2027-2032）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全球不同应用镜片磨边机价格走势（2021-2032）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镜片磨边机产业链分析</w:t>
      </w:r>
      <w:r>
        <w:rPr>
          <w:rFonts w:hint="eastAsia"/>
        </w:rPr>
        <w:br/>
      </w:r>
      <w:r>
        <w:rPr>
          <w:rFonts w:hint="eastAsia"/>
        </w:rPr>
        <w:t>　　8.2 镜片磨边机工艺制造技术分析</w:t>
      </w:r>
      <w:r>
        <w:rPr>
          <w:rFonts w:hint="eastAsia"/>
        </w:rPr>
        <w:br/>
      </w:r>
      <w:r>
        <w:rPr>
          <w:rFonts w:hint="eastAsia"/>
        </w:rPr>
        <w:t>　　8.3 镜片磨边机产业上游供应分析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镜片磨边机下游客户分析</w:t>
      </w:r>
      <w:r>
        <w:rPr>
          <w:rFonts w:hint="eastAsia"/>
        </w:rPr>
        <w:br/>
      </w:r>
      <w:r>
        <w:rPr>
          <w:rFonts w:hint="eastAsia"/>
        </w:rPr>
        <w:t>　　8.5 镜片磨边机销售渠道分析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镜片磨边机行业发展机遇及主要驱动因素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镜片磨边机行业发展面临的风险</w:t>
      </w:r>
      <w:r>
        <w:rPr>
          <w:rFonts w:hint="eastAsia"/>
        </w:rPr>
        <w:br/>
      </w:r>
      <w:r>
        <w:rPr>
          <w:rFonts w:hint="eastAsia"/>
        </w:rPr>
        <w:t>　　9.3 镜片磨边机行业政策分析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全球不同产品类型镜片磨边机销售额增长（CAGR）趋势2021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镜片磨边机行业目前发展现状</w:t>
      </w:r>
      <w:r>
        <w:rPr>
          <w:rFonts w:hint="eastAsia"/>
        </w:rPr>
        <w:br/>
      </w:r>
      <w:r>
        <w:rPr>
          <w:rFonts w:hint="eastAsia"/>
        </w:rPr>
        <w:t>　　表 4： 镜片磨边机发展趋势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全球主要地区镜片磨边机产量增速（CAGR）：（2021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全球主要地区镜片磨边机产量（2021-2026）&amp;（千台）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全球主要地区镜片磨边机产量（2027-2032）&amp;（千台）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全球主要地区镜片磨边机产量市场份额（2021-2026）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全球主要地区镜片磨边机产量市场份额（2027-2032）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全球主要地区镜片磨边机销售收入增速：（2021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全球主要地区镜片磨边机销售收入（2021-2026）&amp;（百万美元）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全球主要地区镜片磨边机销售收入市场份额（2021-2026）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全球主要地区镜片磨边机收入（2027-2032）&amp;（百万美元）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全球主要地区镜片磨边机收入市场份额（2027-2032）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全球主要地区镜片磨边机销量（千台）：2021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全球主要地区镜片磨边机销量（2021-2026）&amp;（千台）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全球主要地区镜片磨边机销量市场份额（2021-2026）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全球主要地区镜片磨边机销量（2027-2032）&amp;（千台）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全球主要地区镜片磨边机销量份额（2027-2032）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全球市场主要厂商镜片磨边机产能（2025-2026）&amp;（千台）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全球市场主要厂商镜片磨边机销量（2021-2026）&amp;（千台）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全球市场主要厂商镜片磨边机销量市场份额（2021-2026）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全球市场主要厂商镜片磨边机销售收入（2021-2026）&amp;（百万美元）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全球市场主要厂商镜片磨边机销售收入市场份额（2021-2026）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全球市场主要厂商镜片磨边机销售价格（2021-2026）&amp;（美元/台）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2025年全球主要生产商镜片磨边机收入排名（百万美元）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中国市场主要厂商镜片磨边机销量（2021-2026）&amp;（千台）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中国市场主要厂商镜片磨边机销量市场份额（2021-2026）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中国市场主要厂商镜片磨边机销售收入（2021-2026）&amp;（百万美元）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中国市场主要厂商镜片磨边机销售收入市场份额（2021-2026）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2025年中国主要生产商镜片磨边机收入排名（百万美元）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中国市场主要厂商镜片磨边机销售价格（2021-2026）&amp;（美元/台）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全球主要厂商镜片磨边机总部及产地分布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全球主要厂商成立时间及镜片磨边机商业化日期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全球主要厂商镜片磨边机产品类型及应用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2025年全球镜片磨边机主要厂商市场地位（第一梯队、第二梯队和第三梯队）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全球镜片磨边机市场投资、并购等现状分析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重点企业（25）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重点企业（25）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重点企业（25）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重点企业（26）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重点企业（26）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重点企业（26）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重点企业（27） 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重点企业（27） 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重点企业（27） 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173： 全球不同产品类型镜片磨边机销量（2021-2026）&amp;（千台）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174： 全球不同产品类型镜片磨边机销量市场份额（2021-2026）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全球不同产品类型镜片磨边机销量预测（2027-2032）&amp;（千台）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176： 全球市场不同产品类型镜片磨边机销量市场份额预测（2027-2032）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全球不同产品类型镜片磨边机收入（2021-2026）&amp;（百万美元）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178： 全球不同产品类型镜片磨边机收入市场份额（2021-2026）</w:t>
      </w:r>
      <w:r>
        <w:rPr>
          <w:rFonts w:hint="eastAsia"/>
        </w:rPr>
        <w:br/>
      </w:r>
      <w:r>
        <w:rPr>
          <w:rFonts w:hint="eastAsia"/>
        </w:rPr>
        <w:t>　　表 179： 全球不同产品类型镜片磨边机收入预测（2027-2032）&amp;（百万美元）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180： 全球不同产品类型镜片磨边机收入市场份额预测（2027-2032）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全球不同应用镜片磨边机销量（2021-2026）&amp;（千台）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182： 全球不同应用镜片磨边机销量市场份额（2021-2026）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183： 全球不同应用镜片磨边机销量预测（2027-2032）&amp;（千台）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184： 全球市场不同应用镜片磨边机销量市场份额预测（2027-2032）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185： 全球不同应用镜片磨边机收入（2021-2026）&amp;（百万美元）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186： 全球不同应用镜片磨边机收入市场份额（2021-2026）</w:t>
      </w:r>
      <w:r>
        <w:rPr>
          <w:rFonts w:hint="eastAsia"/>
        </w:rPr>
        <w:br/>
      </w:r>
      <w:r>
        <w:rPr>
          <w:rFonts w:hint="eastAsia"/>
        </w:rPr>
        <w:t>　　表 187： 全球不同应用镜片磨边机收入预测（2027-2032）&amp;（百万美元）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188： 全球不同应用镜片磨边机收入市场份额预测（2027-2032）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189： 镜片磨边机上游原料供应商及联系方式列表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190： 镜片磨边机典型客户列表</w:t>
      </w:r>
      <w:r>
        <w:rPr>
          <w:rFonts w:hint="eastAsia"/>
        </w:rPr>
        <w:br/>
      </w:r>
      <w:r>
        <w:rPr>
          <w:rFonts w:hint="eastAsia"/>
        </w:rPr>
        <w:t>　　表 191： 镜片磨边机主要销售模式及销售渠道</w:t>
      </w:r>
      <w:r>
        <w:rPr>
          <w:rFonts w:hint="eastAsia"/>
        </w:rPr>
        <w:br/>
      </w:r>
      <w:r>
        <w:rPr>
          <w:rFonts w:hint="eastAsia"/>
        </w:rPr>
        <w:t>　　表 192： 镜片磨边机行业发展机遇及主要驱动因素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193： 镜片磨边机行业发展面临的风险</w:t>
      </w:r>
      <w:r>
        <w:rPr>
          <w:rFonts w:hint="eastAsia"/>
        </w:rPr>
        <w:br/>
      </w:r>
      <w:r>
        <w:rPr>
          <w:rFonts w:hint="eastAsia"/>
        </w:rPr>
        <w:t>　　表 194： 镜片磨边机行业政策分析</w:t>
      </w:r>
      <w:r>
        <w:rPr>
          <w:rFonts w:hint="eastAsia"/>
        </w:rPr>
        <w:br/>
      </w:r>
      <w:r>
        <w:rPr>
          <w:rFonts w:hint="eastAsia"/>
        </w:rPr>
        <w:t>　　表 195： 研究范围</w:t>
      </w:r>
      <w:r>
        <w:rPr>
          <w:rFonts w:hint="eastAsia"/>
        </w:rPr>
        <w:br/>
      </w:r>
      <w:r>
        <w:rPr>
          <w:rFonts w:hint="eastAsia"/>
        </w:rPr>
        <w:t>　　表 196：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镜片磨边机产品图片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全球不同产品类型镜片磨边机销售额2021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全球不同产品类型镜片磨边机市场份额2025 &amp; 2032</w:t>
      </w:r>
      <w:r>
        <w:rPr>
          <w:rFonts w:hint="eastAsia"/>
        </w:rPr>
        <w:br/>
      </w:r>
      <w:r>
        <w:rPr>
          <w:rFonts w:hint="eastAsia"/>
        </w:rPr>
        <w:t>　　图 4： 全自动镜片磨边机产品图片</w:t>
      </w:r>
      <w:r>
        <w:rPr>
          <w:rFonts w:hint="eastAsia"/>
        </w:rPr>
        <w:br/>
      </w:r>
      <w:r>
        <w:rPr>
          <w:rFonts w:hint="eastAsia"/>
        </w:rPr>
        <w:t>　　图 5： 半自动镜片磨边机产品图片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全球不同应用镜片磨边机市场份额2025 &amp; 2032</w:t>
      </w:r>
      <w:r>
        <w:rPr>
          <w:rFonts w:hint="eastAsia"/>
        </w:rPr>
        <w:br/>
      </w:r>
      <w:r>
        <w:rPr>
          <w:rFonts w:hint="eastAsia"/>
        </w:rPr>
        <w:t>　　图 8： 眼镜店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全球镜片磨边机产能、产量、产能利用率及发展趋势（2021-2032）&amp;（千台）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全球镜片磨边机产量、需求量及发展趋势（2021-2032）&amp;（千台）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全球主要地区镜片磨边机产量（2021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全球主要地区镜片磨边机产量市场份额（2021-2032）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中国镜片磨边机产能、产量、产能利用率及发展趋势（2021-2032）&amp;（千台）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中国镜片磨边机产量、市场需求量及发展趋势（2021-2032）&amp;（千台）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全球镜片磨边机市场销售额及增长率：（2021-2032）&amp;（百万美元）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全球市场镜片磨边机市场规模：2021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全球市场镜片磨边机销量及增长率（2021-2032）&amp;（千台）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全球市场镜片磨边机价格趋势（2021-2032）&amp;（美元/台）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全球主要地区镜片磨边机销售收入（2021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全球主要地区镜片磨边机销售收入市场份额（2021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北美市场镜片磨边机销量及增长率（2021-2032）&amp;（千台）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北美市场镜片磨边机收入及增长率（2021-2032）&amp;（百万美元）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欧洲市场镜片磨边机销量及增长率（2021-2032）&amp;（千台）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欧洲市场镜片磨边机收入及增长率（2021-2032）&amp;（百万美元）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中国市场镜片磨边机销量及增长率（2021-2032）&amp;（千台）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中国市场镜片磨边机收入及增长率（2021-2032）&amp;（百万美元）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日本市场镜片磨边机销量及增长率（2021-2032）&amp;（千台）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日本市场镜片磨边机收入及增长率（2021-2032）&amp;（百万美元）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东南亚市场镜片磨边机销量及增长率（2021-2032）&amp;（千台）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东南亚市场镜片磨边机收入及增长率（2021-2032）&amp;（百万美元）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印度市场镜片磨边机销量及增长率（2021-2032）&amp;（千台）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印度市场镜片磨边机收入及增长率（2021-2032）&amp;（百万美元）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2025年全球市场主要厂商镜片磨边机销量市场份额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2025年全球市场主要厂商镜片磨边机收入市场份额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2025年中国市场主要厂商镜片磨边机销量市场份额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2025年中国市场主要厂商镜片磨边机收入市场份额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2025年全球前五大生产商镜片磨边机市场份额</w:t>
      </w:r>
      <w:r>
        <w:rPr>
          <w:rFonts w:hint="eastAsia"/>
        </w:rPr>
        <w:br/>
      </w:r>
      <w:r>
        <w:rPr>
          <w:rFonts w:hint="eastAsia"/>
        </w:rPr>
        <w:t>　　图 40： 2025年全球镜片磨边机第一梯队、第二梯队和第三梯队厂商及市场份额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全球不同产品类型镜片磨边机价格走势（2021-2032）&amp;（美元/台）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全球不同应用镜片磨边机价格走势（2021-2032）&amp;（美元/台）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镜片磨边机产业链</w:t>
      </w:r>
      <w:r>
        <w:rPr>
          <w:rFonts w:hint="eastAsia"/>
        </w:rPr>
        <w:br/>
      </w:r>
      <w:r>
        <w:rPr>
          <w:rFonts w:hint="eastAsia"/>
        </w:rPr>
        <w:t>　　图 44： 镜片磨边机中国企业SWOT分析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90db5399c14c02" w:history="1">
        <w:r>
          <w:rPr>
            <w:rStyle w:val="Hyperlink"/>
          </w:rPr>
          <w:t>全球与中国镜片磨边机市场现状及前景分析报告（2026-2032年）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2661817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90db5399c14c02" w:history="1">
        <w:r>
          <w:rPr>
            <w:rStyle w:val="Hyperlink"/>
          </w:rPr>
          <w:t>https://www.20087.com/7/81/JingPianMoBianJiFaZhanQuShiFenXi.html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镜片的机器、镜片磨边机十大问题处理、超发水膜镜片什么意思、镜片磨边机的教学视频、业余纯木还是碳素好、镜片磨边机水泵转不出水怎么回事、套胶和单胶的区别、镜片磨边机十大品牌、尼龙镜片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c9932659d6415a" w:history="1">
      <w:r>
        <w:rPr>
          <w:rStyle w:val="Hyperlink"/>
        </w:rPr>
        <w:t>全球与中国镜片磨边机市场现状及前景分析报告（2026-2032年）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JingPianMoBianJiFaZhanQuShiFenXi.html" TargetMode="External" Id="R5990db5399c14c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JingPianMoBianJiFaZhanQuShiFenXi.html" TargetMode="External" Id="R20c9932659d641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2026-09-22T04:59:53Z</dcterms:created>
  <dcterms:modified xsi:type="dcterms:W3CDTF">2026-09-22T05:59:53Z</dcterms:modified>
  <dc:subject>全球与中国镜片磨边机市场现状及前景分析报告（2026-2032年）</dc:subject>
  <dc:title>全球与中国镜片磨边机市场现状及前景分析报告（2026-2032年）</dc:title>
  <cp:keywords>全球与中国镜片磨边机市场现状及前景分析报告（2026-2032年）</cp:keywords>
  <dc:description>全球与中国镜片磨边机市场现状及前景分析报告（2026-2032年）</dc:description>
</cp:coreProperties>
</file>