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a108d4a3ec470a" w:history="1">
              <w:r>
                <w:rPr>
                  <w:rStyle w:val="Hyperlink"/>
                </w:rPr>
                <w:t>2025-2031年全球与中国闪点和燃点测试仪行业调研及前景趋势分析报告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a108d4a3ec470a" w:history="1">
              <w:r>
                <w:rPr>
                  <w:rStyle w:val="Hyperlink"/>
                </w:rPr>
                <w:t>2025-2031年全球与中国闪点和燃点测试仪行业调研及前景趋势分析报告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a108d4a3ec470a" w:history="1">
                <w:r>
                  <w:rPr>
                    <w:rStyle w:val="Hyperlink"/>
                  </w:rPr>
                  <w:t>https://www.20087.com/7/01/ShanDianHeRanDianCeShiYiDeXianZhuangYuQianJing.html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点和燃点测试仪是一种用于测量液体可燃性和易燃性的仪器，广泛应用于石油化工、涂料、溶剂等行业。随着安全生产标准的提高，对闪点和燃点测试仪的准确性和可靠性提出了更高要求。近年来，通过改进传感器技术和优化测试方法，现代闪点和燃点测试仪不仅能够提供更加精确的测试结果，还能够实现自动化操作，减少了人为误差。此外，随着物联网技术的应用，一些高端测试仪开始集成远程监控和数据传输功能，提高了数据管理的便捷性。</w:t>
      </w:r>
      <w:r>
        <w:rPr>
          <w:rFonts w:hint="eastAsia"/>
        </w:rPr>
        <w:br/>
      </w:r>
      <w:r>
        <w:rPr>
          <w:rFonts w:hint="eastAsia"/>
        </w:rPr>
        <w:t>　　未来，闪点和燃点测试仪将更加注重智能化和多功能性。例如，通过集成先进的传感器技术和数据分析算法，实现对测试数据的实时监测和智能分析，提高测试精度和效率。同时，随着工业4.0的发展，闪点和燃点测试仪将集成更多物联网功能，支持远程操作和维护，形成更加完善的智能测试系统。此外，为了适应更多应用场景，开发具有更宽温度范围和更高灵敏度的测试仪，将是未来产品研发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a108d4a3ec470a" w:history="1">
        <w:r>
          <w:rPr>
            <w:rStyle w:val="Hyperlink"/>
          </w:rPr>
          <w:t>2025-2031年全球与中国闪点和燃点测试仪行业调研及前景趋势分析报告</w:t>
        </w:r>
      </w:hyperlink>
      <w:r>
        <w:rPr>
          <w:rFonts w:hint="eastAsia"/>
        </w:rPr>
        <w:t>》依托国家统计局及闪点和燃点测试仪相关协会的详实数据，全面解析了闪点和燃点测试仪行业现状与市场需求，重点分析了闪点和燃点测试仪市场规模、产业链结构及价格动态，并对闪点和燃点测试仪细分市场进行了详细探讨。报告科学预测了闪点和燃点测试仪市场前景与发展趋势，评估了品牌竞争格局、市场集中度及重点企业的市场表现。同时，通过SWOT分析揭示了闪点和燃点测试仪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闪点和燃点测试仪市场概述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按照不同产品类型，闪点和燃点测试仪主要可以分为如下几个类别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全球不同产品类型闪点和燃点测试仪销售额增长趋势2020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闭口杯测试仪</w:t>
      </w:r>
      <w:r>
        <w:rPr>
          <w:rFonts w:hint="eastAsia"/>
        </w:rPr>
        <w:br/>
      </w:r>
      <w:r>
        <w:rPr>
          <w:rFonts w:hint="eastAsia"/>
        </w:rPr>
        <w:t>　　　　1.2.3 开口杯测试仪</w:t>
      </w:r>
      <w:r>
        <w:rPr>
          <w:rFonts w:hint="eastAsia"/>
        </w:rPr>
        <w:br/>
      </w:r>
      <w:r>
        <w:rPr>
          <w:rFonts w:hint="eastAsia"/>
        </w:rPr>
        <w:t>　　1.3 从不同应用，闪点和燃点测试仪主要包括如下几个方面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全球不同应用闪点和燃点测试仪销售额增长趋势2020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闪点和燃点测试仪行业背景、发展历史、现状及趋势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闪点和燃点测试仪行业目前现状分析</w:t>
      </w:r>
      <w:r>
        <w:rPr>
          <w:rFonts w:hint="eastAsia"/>
        </w:rPr>
        <w:br/>
      </w:r>
      <w:r>
        <w:rPr>
          <w:rFonts w:hint="eastAsia"/>
        </w:rPr>
        <w:t>　　　　1.4.2 闪点和燃点测试仪发展趋势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全球闪点和燃点测试仪总体规模分析</w:t>
      </w:r>
      <w:r>
        <w:rPr>
          <w:rFonts w:hint="eastAsia"/>
        </w:rPr>
        <w:br/>
      </w:r>
      <w:r>
        <w:rPr>
          <w:rFonts w:hint="eastAsia"/>
        </w:rPr>
        <w:t>　　2.1 全球闪点和燃点测试仪供需现状及预测（2020-2031）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全球闪点和燃点测试仪产能、产量、产能利用率及发展趋势（2020-2031）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全球闪点和燃点测试仪产量、需求量及发展趋势（2020-2031）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全球主要地区闪点和燃点测试仪产量及发展趋势（2020-2031）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全球主要地区闪点和燃点测试仪产量（2020-2025）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全球主要地区闪点和燃点测试仪产量（2025-2031）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全球主要地区闪点和燃点测试仪产量市场份额（2020-2031）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中国闪点和燃点测试仪供需现状及预测（2020-2031）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中国闪点和燃点测试仪产能、产量、产能利用率及发展趋势（2020-2031）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中国闪点和燃点测试仪产量、市场需求量及发展趋势（2020-2031）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全球闪点和燃点测试仪销量及销售额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全球市场闪点和燃点测试仪销售额（2020-2031）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全球市场闪点和燃点测试仪销量（2020-2031）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全球市场闪点和燃点测试仪价格趋势（2020-2031）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全球市场主要厂商闪点和燃点测试仪产能市场份额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全球市场主要厂商闪点和燃点测试仪销量（2020-2025）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全球市场主要厂商闪点和燃点测试仪销量（2020-2025）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全球市场主要厂商闪点和燃点测试仪销售收入（2020-2025）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全球市场主要厂商闪点和燃点测试仪销售价格（2020-2025）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2025年全球主要生产商闪点和燃点测试仪收入排名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中国市场主要厂商闪点和燃点测试仪销量（2020-2025）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中国市场主要厂商闪点和燃点测试仪销量（2020-2025）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中国市场主要厂商闪点和燃点测试仪销售收入（2020-2025）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2025年中国主要生产商闪点和燃点测试仪收入排名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中国市场主要厂商闪点和燃点测试仪销售价格（2020-2025）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全球主要厂商闪点和燃点测试仪总部及产地分布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全球主要厂商成立时间及闪点和燃点测试仪商业化日期</w:t>
      </w:r>
      <w:r>
        <w:rPr>
          <w:rFonts w:hint="eastAsia"/>
        </w:rPr>
        <w:br/>
      </w:r>
      <w:r>
        <w:rPr>
          <w:rFonts w:hint="eastAsia"/>
        </w:rPr>
        <w:t>　　3.6 全球主要厂商闪点和燃点测试仪产品类型及应用</w:t>
      </w:r>
      <w:r>
        <w:rPr>
          <w:rFonts w:hint="eastAsia"/>
        </w:rPr>
        <w:br/>
      </w:r>
      <w:r>
        <w:rPr>
          <w:rFonts w:hint="eastAsia"/>
        </w:rPr>
        <w:t>　　3.7 闪点和燃点测试仪行业集中度、竞争程度分析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闪点和燃点测试仪行业集中度分析：2025年全球Top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全球闪点和燃点测试仪第一梯队、第二梯队和第三梯队生产商（品牌）及市场份额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全球闪点和燃点测试仪主要地区分析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全球主要地区闪点和燃点测试仪市场规模分析：2020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全球主要地区闪点和燃点测试仪销售收入及市场份额（2020-2025年）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全球主要地区闪点和燃点测试仪销售收入预测（2025-2031年）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全球主要地区闪点和燃点测试仪销量分析：2020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全球主要地区闪点和燃点测试仪销量及市场份额（2020-2025年）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全球主要地区闪点和燃点测试仪销量及市场份额预测（2025-2031）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北美市场闪点和燃点测试仪销量、收入及增长率（2020-2031）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欧洲市场闪点和燃点测试仪销量、收入及增长率（2020-2031）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中国市场闪点和燃点测试仪销量、收入及增长率（2020-2031）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日本市场闪点和燃点测试仪销量、收入及增长率（2020-2031）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东南亚市场闪点和燃点测试仪销量、收入及增长率（2020-2031）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印度市场闪点和燃点测试仪销量、收入及增长率（2020-2031）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重点企业（1）基本信息、闪点和燃点测试仪生产基地、销售区域、竞争对手及市场地位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闪点和燃点测试仪产品规格、参数及市场应用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闪点和燃点测试仪销量、收入、价格及毛利率（2020-2025）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重点企业（2）基本信息、闪点和燃点测试仪生产基地、销售区域、竞争对手及市场地位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闪点和燃点测试仪产品规格、参数及市场应用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闪点和燃点测试仪销量、收入、价格及毛利率（2020-2025）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重点企业（3）基本信息、闪点和燃点测试仪生产基地、销售区域、竞争对手及市场地位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闪点和燃点测试仪产品规格、参数及市场应用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闪点和燃点测试仪销量、收入、价格及毛利率（2020-2025）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重点企业（4）基本信息、闪点和燃点测试仪生产基地、销售区域、竞争对手及市场地位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闪点和燃点测试仪产品规格、参数及市场应用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闪点和燃点测试仪销量、收入、价格及毛利率（2020-2025）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重点企业（5）基本信息、闪点和燃点测试仪生产基地、销售区域、竞争对手及市场地位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闪点和燃点测试仪产品规格、参数及市场应用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闪点和燃点测试仪销量、收入、价格及毛利率（2020-2025）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重点企业（6）基本信息、闪点和燃点测试仪生产基地、销售区域、竞争对手及市场地位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闪点和燃点测试仪产品规格、参数及市场应用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闪点和燃点测试仪销量、收入、价格及毛利率（2020-2025）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重点企业（7）基本信息、闪点和燃点测试仪生产基地、销售区域、竞争对手及市场地位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闪点和燃点测试仪产品规格、参数及市场应用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闪点和燃点测试仪销量、收入、价格及毛利率（2020-2025）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重点企业（8）基本信息、闪点和燃点测试仪生产基地、销售区域、竞争对手及市场地位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闪点和燃点测试仪产品规格、参数及市场应用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闪点和燃点测试仪销量、收入、价格及毛利率（2020-2025）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重点企业（9）基本信息、闪点和燃点测试仪生产基地、销售区域、竞争对手及市场地位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闪点和燃点测试仪产品规格、参数及市场应用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闪点和燃点测试仪销量、收入、价格及毛利率（2020-2025）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重点企业（10）基本信息、闪点和燃点测试仪生产基地、销售区域、竞争对手及市场地位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闪点和燃点测试仪产品规格、参数及市场应用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闪点和燃点测试仪销量、收入、价格及毛利率（2020-2025）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重点企业（11）基本信息、闪点和燃点测试仪生产基地、销售区域、竞争对手及市场地位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闪点和燃点测试仪产品规格、参数及市场应用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闪点和燃点测试仪销量、收入、价格及毛利率（2020-2025）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重点企业（12）基本信息、闪点和燃点测试仪生产基地、销售区域、竞争对手及市场地位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闪点和燃点测试仪产品规格、参数及市场应用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闪点和燃点测试仪销量、收入、价格及毛利率（2020-2025）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重点企业（13）基本信息、闪点和燃点测试仪生产基地、销售区域、竞争对手及市场地位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闪点和燃点测试仪产品规格、参数及市场应用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闪点和燃点测试仪销量、收入、价格及毛利率（2020-2025）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不同产品类型闪点和燃点测试仪分析</w:t>
      </w:r>
      <w:r>
        <w:rPr>
          <w:rFonts w:hint="eastAsia"/>
        </w:rPr>
        <w:br/>
      </w:r>
      <w:r>
        <w:rPr>
          <w:rFonts w:hint="eastAsia"/>
        </w:rPr>
        <w:t>　　6.1 全球不同产品类型闪点和燃点测试仪销量（2020-2031）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全球不同产品类型闪点和燃点测试仪销量及市场份额（2020-2025）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全球不同产品类型闪点和燃点测试仪销量预测（2025-2031）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全球不同产品类型闪点和燃点测试仪收入（2020-2031）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全球不同产品类型闪点和燃点测试仪收入及市场份额（2020-2025）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全球不同产品类型闪点和燃点测试仪收入预测（2025-2031）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全球不同产品类型闪点和燃点测试仪价格走势（2020-2031）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不同应用闪点和燃点测试仪分析</w:t>
      </w:r>
      <w:r>
        <w:rPr>
          <w:rFonts w:hint="eastAsia"/>
        </w:rPr>
        <w:br/>
      </w:r>
      <w:r>
        <w:rPr>
          <w:rFonts w:hint="eastAsia"/>
        </w:rPr>
        <w:t>　　7.1 全球不同应用闪点和燃点测试仪销量（2020-2031）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全球不同应用闪点和燃点测试仪销量及市场份额（2020-2025）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全球不同应用闪点和燃点测试仪销量预测（2025-2031）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全球不同应用闪点和燃点测试仪收入（2020-2031）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全球不同应用闪点和燃点测试仪收入及市场份额（2020-2025）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全球不同应用闪点和燃点测试仪收入预测（2025-2031）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全球不同应用闪点和燃点测试仪价格走势（2020-2031）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闪点和燃点测试仪产业链分析</w:t>
      </w:r>
      <w:r>
        <w:rPr>
          <w:rFonts w:hint="eastAsia"/>
        </w:rPr>
        <w:br/>
      </w:r>
      <w:r>
        <w:rPr>
          <w:rFonts w:hint="eastAsia"/>
        </w:rPr>
        <w:t>　　8.2 闪点和燃点测试仪产业上游供应分析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闪点和燃点测试仪下游典型客户</w:t>
      </w:r>
      <w:r>
        <w:rPr>
          <w:rFonts w:hint="eastAsia"/>
        </w:rPr>
        <w:br/>
      </w:r>
      <w:r>
        <w:rPr>
          <w:rFonts w:hint="eastAsia"/>
        </w:rPr>
        <w:t>　　8.4 闪点和燃点测试仪销售渠道分析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闪点和燃点测试仪行业发展机遇及主要驱动因素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闪点和燃点测试仪行业发展面临的风险</w:t>
      </w:r>
      <w:r>
        <w:rPr>
          <w:rFonts w:hint="eastAsia"/>
        </w:rPr>
        <w:br/>
      </w:r>
      <w:r>
        <w:rPr>
          <w:rFonts w:hint="eastAsia"/>
        </w:rPr>
        <w:t>　　9.3 闪点和燃点测试仪行业政策分析</w:t>
      </w:r>
      <w:r>
        <w:rPr>
          <w:rFonts w:hint="eastAsia"/>
        </w:rPr>
        <w:br/>
      </w:r>
      <w:r>
        <w:rPr>
          <w:rFonts w:hint="eastAsia"/>
        </w:rPr>
        <w:t>　　9.4 闪点和燃点测试仪中国企业SWOT分析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全球不同产品类型闪点和燃点测试仪销售额增长（CAGR）趋势2020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闪点和燃点测试仪行业目前发展现状</w:t>
      </w:r>
      <w:r>
        <w:rPr>
          <w:rFonts w:hint="eastAsia"/>
        </w:rPr>
        <w:br/>
      </w:r>
      <w:r>
        <w:rPr>
          <w:rFonts w:hint="eastAsia"/>
        </w:rPr>
        <w:t>　　表 4： 闪点和燃点测试仪发展趋势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全球主要地区闪点和燃点测试仪产量增速（CAGR）：（2020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全球主要地区闪点和燃点测试仪产量（2020-2025）&amp;（千件）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全球主要地区闪点和燃点测试仪产量（2025-2031）&amp;（千件）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全球主要地区闪点和燃点测试仪产量市场份额（2020-2025）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全球主要地区闪点和燃点测试仪产量（2025-2031）&amp;（千件）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全球市场主要厂商闪点和燃点测试仪产能（2024-2025）&amp;（千件）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全球市场主要厂商闪点和燃点测试仪销量（2020-2025）&amp;（千件）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全球市场主要厂商闪点和燃点测试仪销量市场份额（2020-2025）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全球市场主要厂商闪点和燃点测试仪销售收入（2020-2025）&amp;（百万美元）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全球市场主要厂商闪点和燃点测试仪销售收入市场份额（2020-2025）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全球市场主要厂商闪点和燃点测试仪销售价格（2020-2025）&amp;（美元/件）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2025年全球主要生产商闪点和燃点测试仪收入排名（百万美元）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中国市场主要厂商闪点和燃点测试仪销量（2020-2025）&amp;（千件）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中国市场主要厂商闪点和燃点测试仪销量市场份额（2020-2025）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中国市场主要厂商闪点和燃点测试仪销售收入（2020-2025）&amp;（百万美元）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中国市场主要厂商闪点和燃点测试仪销售收入市场份额（2020-2025）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2025年中国主要生产商闪点和燃点测试仪收入排名（百万美元）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中国市场主要厂商闪点和燃点测试仪销售价格（2020-2025）&amp;（美元/件）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全球主要厂商闪点和燃点测试仪总部及产地分布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全球主要厂商成立时间及闪点和燃点测试仪商业化日期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全球主要厂商闪点和燃点测试仪产品类型及应用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2025年全球闪点和燃点测试仪主要厂商市场地位（第一梯队、第二梯队和第三梯队）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全球闪点和燃点测试仪市场投资、并购等现状分析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全球主要地区闪点和燃点测试仪销售收入增速：（2020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全球主要地区闪点和燃点测试仪销售收入（2020-2025）&amp;（百万美元）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全球主要地区闪点和燃点测试仪销售收入市场份额（2020-2025）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全球主要地区闪点和燃点测试仪收入（2025-2031）&amp;（百万美元）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全球主要地区闪点和燃点测试仪收入市场份额（2025-2031）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全球主要地区闪点和燃点测试仪销量（千件）：2020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全球主要地区闪点和燃点测试仪销量（2020-2025）&amp;（千件）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全球主要地区闪点和燃点测试仪销量市场份额（2020-2025）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全球主要地区闪点和燃点测试仪销量（2025-2031）&amp;（千件）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全球主要地区闪点和燃点测试仪销量份额（2025-2031）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闪点和燃点测试仪生产基地、销售区域、竞争对手及市场地位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闪点和燃点测试仪产品规格、参数及市场应用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闪点和燃点测试仪销量（千件）、收入（百万美元）、价格（美元/件）及毛利率（2020-2025）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闪点和燃点测试仪生产基地、销售区域、竞争对手及市场地位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闪点和燃点测试仪产品规格、参数及市场应用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闪点和燃点测试仪销量（千件）、收入（百万美元）、价格（美元/件）及毛利率（2020-2025）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闪点和燃点测试仪生产基地、销售区域、竞争对手及市场地位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闪点和燃点测试仪产品规格、参数及市场应用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闪点和燃点测试仪销量（千件）、收入（百万美元）、价格（美元/件）及毛利率（2020-2025）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闪点和燃点测试仪生产基地、销售区域、竞争对手及市场地位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闪点和燃点测试仪产品规格、参数及市场应用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闪点和燃点测试仪销量（千件）、收入（百万美元）、价格（美元/件）及毛利率（2020-2025）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闪点和燃点测试仪生产基地、销售区域、竞争对手及市场地位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闪点和燃点测试仪产品规格、参数及市场应用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闪点和燃点测试仪销量（千件）、收入（百万美元）、价格（美元/件）及毛利率（2020-2025）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闪点和燃点测试仪生产基地、销售区域、竞争对手及市场地位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闪点和燃点测试仪产品规格、参数及市场应用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闪点和燃点测试仪销量（千件）、收入（百万美元）、价格（美元/件）及毛利率（2020-2025）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闪点和燃点测试仪生产基地、销售区域、竞争对手及市场地位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闪点和燃点测试仪产品规格、参数及市场应用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闪点和燃点测试仪销量（千件）、收入（百万美元）、价格（美元/件）及毛利率（2020-2025）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闪点和燃点测试仪生产基地、销售区域、竞争对手及市场地位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闪点和燃点测试仪产品规格、参数及市场应用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闪点和燃点测试仪销量（千件）、收入（百万美元）、价格（美元/件）及毛利率（2020-2025）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闪点和燃点测试仪生产基地、销售区域、竞争对手及市场地位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闪点和燃点测试仪产品规格、参数及市场应用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闪点和燃点测试仪销量（千件）、收入（百万美元）、价格（美元/件）及毛利率（2020-2025）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闪点和燃点测试仪生产基地、销售区域、竞争对手及市场地位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闪点和燃点测试仪产品规格、参数及市场应用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闪点和燃点测试仪销量（千件）、收入（百万美元）、价格（美元/件）及毛利率（2020-2025）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闪点和燃点测试仪生产基地、销售区域、竞争对手及市场地位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闪点和燃点测试仪产品规格、参数及市场应用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闪点和燃点测试仪销量（千件）、收入（百万美元）、价格（美元/件）及毛利率（2020-2025）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闪点和燃点测试仪生产基地、销售区域、竞争对手及市场地位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闪点和燃点测试仪产品规格、参数及市场应用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闪点和燃点测试仪销量（千件）、收入（百万美元）、价格（美元/件）及毛利率（2020-2025）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闪点和燃点测试仪生产基地、销售区域、竞争对手及市场地位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闪点和燃点测试仪产品规格、参数及市场应用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闪点和燃点测试仪销量（千件）、收入（百万美元）、价格（美元/件）及毛利率（2020-2025）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全球不同产品类型闪点和燃点测试仪销量（2020-2025年）&amp;（千件）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全球不同产品类型闪点和燃点测试仪销量市场份额（2020-2025）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全球不同产品类型闪点和燃点测试仪销量预测（2025-2031）&amp;（千件）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全球市场不同产品类型闪点和燃点测试仪销量市场份额预测（2025-2031）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全球不同产品类型闪点和燃点测试仪收入（2020-2025年）&amp;（百万美元）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全球不同产品类型闪点和燃点测试仪收入市场份额（2020-2025）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全球不同产品类型闪点和燃点测试仪收入预测（2025-2031）&amp;（百万美元）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全球不同产品类型闪点和燃点测试仪收入市场份额预测（2025-2031）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全球不同应用闪点和燃点测试仪销量（2020-2025年）&amp;（千件）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全球不同应用闪点和燃点测试仪销量市场份额（2020-2025）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全球不同应用闪点和燃点测试仪销量预测（2025-2031）&amp;（千件）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全球市场不同应用闪点和燃点测试仪销量市场份额预测（2025-2031）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全球不同应用闪点和燃点测试仪收入（2020-2025年）&amp;（百万美元）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全球不同应用闪点和燃点测试仪收入市场份额（2020-2025）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全球不同应用闪点和燃点测试仪收入预测（2025-2031）&amp;（百万美元）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全球不同应用闪点和燃点测试仪收入市场份额预测（2025-2031）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闪点和燃点测试仪上游原料供应商及联系方式列表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闪点和燃点测试仪典型客户列表</w:t>
      </w:r>
      <w:r>
        <w:rPr>
          <w:rFonts w:hint="eastAsia"/>
        </w:rPr>
        <w:br/>
      </w:r>
      <w:r>
        <w:rPr>
          <w:rFonts w:hint="eastAsia"/>
        </w:rPr>
        <w:t>　　表 121： 闪点和燃点测试仪主要销售模式及销售渠道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闪点和燃点测试仪行业发展机遇及主要驱动因素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闪点和燃点测试仪行业发展面临的风险</w:t>
      </w:r>
      <w:r>
        <w:rPr>
          <w:rFonts w:hint="eastAsia"/>
        </w:rPr>
        <w:br/>
      </w:r>
      <w:r>
        <w:rPr>
          <w:rFonts w:hint="eastAsia"/>
        </w:rPr>
        <w:t>　　表 124： 闪点和燃点测试仪行业政策分析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闪点和燃点测试仪产品图片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全球不同产品类型闪点和燃点测试仪销售额2020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全球不同产品类型闪点和燃点测试仪市场份额2024 VS 2025</w:t>
      </w:r>
      <w:r>
        <w:rPr>
          <w:rFonts w:hint="eastAsia"/>
        </w:rPr>
        <w:br/>
      </w:r>
      <w:r>
        <w:rPr>
          <w:rFonts w:hint="eastAsia"/>
        </w:rPr>
        <w:t>　　图 4： 闭口杯测试仪产品图片</w:t>
      </w:r>
      <w:r>
        <w:rPr>
          <w:rFonts w:hint="eastAsia"/>
        </w:rPr>
        <w:br/>
      </w:r>
      <w:r>
        <w:rPr>
          <w:rFonts w:hint="eastAsia"/>
        </w:rPr>
        <w:t>　　图 5： 开口杯测试仪产品图片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全球不同应用闪点和燃点测试仪市场份额2024 VS 2025</w:t>
      </w:r>
      <w:r>
        <w:rPr>
          <w:rFonts w:hint="eastAsia"/>
        </w:rPr>
        <w:br/>
      </w:r>
      <w:r>
        <w:rPr>
          <w:rFonts w:hint="eastAsia"/>
        </w:rPr>
        <w:t>　　图 8： 石油</w:t>
      </w:r>
      <w:r>
        <w:rPr>
          <w:rFonts w:hint="eastAsia"/>
        </w:rPr>
        <w:br/>
      </w:r>
      <w:r>
        <w:rPr>
          <w:rFonts w:hint="eastAsia"/>
        </w:rPr>
        <w:t>　　图 9： 化工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全球闪点和燃点测试仪产能、产量、产能利用率及发展趋势（2020-2031）&amp;（千件）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全球闪点和燃点测试仪产量、需求量及发展趋势（2020-2031）&amp;（千件）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全球主要地区闪点和燃点测试仪产量（2020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全球主要地区闪点和燃点测试仪产量市场份额（2020-2031）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中国闪点和燃点测试仪产能、产量、产能利用率及发展趋势（2020-2031）&amp;（千件）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中国闪点和燃点测试仪产量、市场需求量及发展趋势（2020-2031）&amp;（千件）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全球闪点和燃点测试仪市场销售额及增长率：（2020-2031）&amp;（百万美元）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全球市场闪点和燃点测试仪市场规模：2020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全球市场闪点和燃点测试仪销量及增长率（2020-2031）&amp;（千件）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全球市场闪点和燃点测试仪价格趋势（2020-2031）&amp;（美元/件）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2025年全球市场主要厂商闪点和燃点测试仪销量市场份额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2025年全球市场主要厂商闪点和燃点测试仪收入市场份额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2025年中国市场主要厂商闪点和燃点测试仪销量市场份额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2025年中国市场主要厂商闪点和燃点测试仪收入市场份额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2025年全球前五大生产商闪点和燃点测试仪市场份额</w:t>
      </w:r>
      <w:r>
        <w:rPr>
          <w:rFonts w:hint="eastAsia"/>
        </w:rPr>
        <w:br/>
      </w:r>
      <w:r>
        <w:rPr>
          <w:rFonts w:hint="eastAsia"/>
        </w:rPr>
        <w:t>　　图 26： 2025年全球闪点和燃点测试仪第一梯队、第二梯队和第三梯队厂商及市场份额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全球主要地区闪点和燃点测试仪销售收入（2020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全球主要地区闪点和燃点测试仪销售收入市场份额（2024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北美市场闪点和燃点测试仪销量及增长率（2020-2031）&amp;（千件）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北美市场闪点和燃点测试仪收入及增长率（2020-2031）&amp;（百万美元）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欧洲市场闪点和燃点测试仪销量及增长率（2020-2031）&amp;（千件）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欧洲市场闪点和燃点测试仪收入及增长率（2020-2031）&amp;（百万美元）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中国市场闪点和燃点测试仪销量及增长率（2020-2031）&amp;（千件）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中国市场闪点和燃点测试仪收入及增长率（2020-2031）&amp;（百万美元）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日本市场闪点和燃点测试仪销量及增长率（2020-2031）&amp;（千件）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日本市场闪点和燃点测试仪收入及增长率（2020-2031）&amp;（百万美元）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东南亚市场闪点和燃点测试仪销量及增长率（2020-2031）&amp;（千件）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东南亚市场闪点和燃点测试仪收入及增长率（2020-2031）&amp;（百万美元）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印度市场闪点和燃点测试仪销量及增长率（2020-2031）&amp;（千件）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印度市场闪点和燃点测试仪收入及增长率（2020-2031）&amp;（百万美元）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全球不同产品类型闪点和燃点测试仪价格走势（2020-2031）&amp;（美元/件）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全球不同应用闪点和燃点测试仪价格走势（2020-2031）&amp;（美元/件）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闪点和燃点测试仪产业链</w:t>
      </w:r>
      <w:r>
        <w:rPr>
          <w:rFonts w:hint="eastAsia"/>
        </w:rPr>
        <w:br/>
      </w:r>
      <w:r>
        <w:rPr>
          <w:rFonts w:hint="eastAsia"/>
        </w:rPr>
        <w:t>　　图 44： 闪点和燃点测试仪中国企业SWOT分析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a108d4a3ec470a" w:history="1">
        <w:r>
          <w:rPr>
            <w:rStyle w:val="Hyperlink"/>
          </w:rPr>
          <w:t>2025-2031年全球与中国闪点和燃点测试仪行业调研及前景趋势分析报告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a108d4a3ec470a" w:history="1">
        <w:r>
          <w:rPr>
            <w:rStyle w:val="Hyperlink"/>
          </w:rPr>
          <w:t>https://www.20087.com/7/01/ShanDianHeRanDianCeShiYiDeXianZhuangYuQianJing.html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热点：燃点测试、闪点和燃点测试仪一样吗、闪点测试、闪点和燃点测定实验、闪点测试方法、闪点的测试仪器、甘油的闪点和燃点、闪点测试仪校准规范、闪点测试仪工作原理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6d97f6b6b43f9" w:history="1">
      <w:r>
        <w:rPr>
          <w:rStyle w:val="Hyperlink"/>
        </w:rPr>
        <w:t>2025-2031年全球与中国闪点和燃点测试仪行业调研及前景趋势分析报告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ShanDianHeRanDianCeShiYiDeXianZhuangYuQianJing.html" TargetMode="External" Id="R10a108d4a3ec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ShanDianHeRanDianCeShiYiDeXianZhuangYuQianJing.html" TargetMode="External" Id="R86b6d97f6b6b43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2025-01-20T01:09:00Z</dcterms:created>
  <dcterms:modified xsi:type="dcterms:W3CDTF">2025-01-20T02:09:00Z</dcterms:modified>
  <dc:subject>2025-2031年全球与中国闪点和燃点测试仪行业调研及前景趋势分析报告</dc:subject>
  <dc:title>2025-2031年全球与中国闪点和燃点测试仪行业调研及前景趋势分析报告</dc:title>
  <cp:keywords>2025-2031年全球与中国闪点和燃点测试仪行业调研及前景趋势分析报告</cp:keywords>
  <dc:description>2025-2031年全球与中国闪点和燃点测试仪行业调研及前景趋势分析报告</dc:description>
</cp:coreProperties>
</file>