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2f92172b743d2" w:history="1">
              <w:r>
                <w:rPr>
                  <w:rStyle w:val="Hyperlink"/>
                </w:rPr>
                <w:t>2025-2031年全球与中国闭式机械压力机行业发展调研及趋势预测报告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2f92172b743d2" w:history="1">
              <w:r>
                <w:rPr>
                  <w:rStyle w:val="Hyperlink"/>
                </w:rPr>
                <w:t>2025-2031年全球与中国闭式机械压力机行业发展调研及趋势预测报告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2f92172b743d2" w:history="1">
                <w:r>
                  <w:rPr>
                    <w:rStyle w:val="Hyperlink"/>
                  </w:rPr>
                  <w:t>https://www.20087.com/7/11/BiShiJiXieYaLiJiDeFaZhanQuShi.html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机械压力机是金属成型工艺中重要的关键设备，广泛应用于汽车制造、家电生产以及航空航天等行业。闭式机械压力机通过精确控制的压力施加于金属板材上，实现冲压、拉伸等加工过程，从而生产出各种复杂的零部件。现代闭式机械压力机不仅具备高精度和高效能的特点，还集成了先进的数控技术（CNC），能够根据预设程序自动完成一系列复杂操作，提高了生产的灵活性和效率。此外，随着安全标准的提高，闭式机械压力机在设计上也更加注重操作人员的安全防护，例如配备了紧急停止按钮、光幕保护装置等。</w:t>
      </w:r>
      <w:r>
        <w:rPr>
          <w:rFonts w:hint="eastAsia"/>
        </w:rPr>
        <w:br/>
      </w:r>
      <w:r>
        <w:rPr>
          <w:rFonts w:hint="eastAsia"/>
        </w:rPr>
        <w:t>　　随着工业4.0理念的深入推广，闭式机械压力机将朝着智能化方向发展。一方面，借助物联网(IoT)技术和大数据分析，闭式机械压力机可以实现远程监控与故障预测，帮助企业优化维护计划，减少停机时间；另一方面，人工智能(AI)的应用将进一步提升设备的自适应能力，使其能够在不同工况下自动调整参数以达到最佳性能表现。此外，随着环保意识的增强，未来的闭式机械压力机还将致力于降低能耗和噪音污染，采用新型材料和技术来提升设备的整体能效比，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2f92172b743d2" w:history="1">
        <w:r>
          <w:rPr>
            <w:rStyle w:val="Hyperlink"/>
          </w:rPr>
          <w:t>2025-2031年全球与中国闭式机械压力机行业发展调研及趋势预测报告</w:t>
        </w:r>
      </w:hyperlink>
      <w:r>
        <w:rPr>
          <w:rFonts w:hint="eastAsia"/>
        </w:rPr>
        <w:t>》依据国家统计局、相关行业协会及科研机构的详实数据，系统分析了闭式机械压力机行业的产业链结构、市场规模与需求状况，并探讨了闭式机械压力机市场价格及行业现状。报告特别关注了闭式机械压力机行业的重点企业，对闭式机械压力机市场竞争格局、集中度和品牌影响力进行了剖析。此外，报告对闭式机械压力机行业的市场前景和发展趋势进行了科学预测，同时进一步细分市场，指出了闭式机械压力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闭式机械压力机市场概述</w:t>
      </w:r>
      <w:r>
        <w:rPr>
          <w:rFonts w:hint="eastAsia"/>
        </w:rPr>
        <w:br/>
      </w:r>
      <w:r>
        <w:rPr>
          <w:rFonts w:hint="eastAsia"/>
        </w:rPr>
        <w:t>　　1.1 闭式机械压力机行业概述及统计范围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按照不同产品类型，闭式机械压力机主要可以分为如下几个类别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全球不同产品类型闭式机械压力机规模增长趋势2020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闭式单点机械压力机</w:t>
      </w:r>
      <w:r>
        <w:rPr>
          <w:rFonts w:hint="eastAsia"/>
        </w:rPr>
        <w:br/>
      </w:r>
      <w:r>
        <w:rPr>
          <w:rFonts w:hint="eastAsia"/>
        </w:rPr>
        <w:t>　　　　1.2.3 闭式双点机械压力机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从不同应用，闭式机械压力机主要包括如下几个方面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全球不同应用闭式机械压力机规模增长趋势2020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冲压成型</w:t>
      </w:r>
      <w:r>
        <w:rPr>
          <w:rFonts w:hint="eastAsia"/>
        </w:rPr>
        <w:br/>
      </w:r>
      <w:r>
        <w:rPr>
          <w:rFonts w:hint="eastAsia"/>
        </w:rPr>
        <w:t>　　　　1.3.4 模具制造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闭式机械压力机行业发展总体概况</w:t>
      </w:r>
      <w:r>
        <w:rPr>
          <w:rFonts w:hint="eastAsia"/>
        </w:rPr>
        <w:br/>
      </w:r>
      <w:r>
        <w:rPr>
          <w:rFonts w:hint="eastAsia"/>
        </w:rPr>
        <w:t>　　　　1.4.2 闭式机械压力机行业发展主要特点</w:t>
      </w:r>
      <w:r>
        <w:rPr>
          <w:rFonts w:hint="eastAsia"/>
        </w:rPr>
        <w:br/>
      </w:r>
      <w:r>
        <w:rPr>
          <w:rFonts w:hint="eastAsia"/>
        </w:rPr>
        <w:t>　　　　1.4.3 闭式机械压力机行业发展影响因素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闭式机械压力机有利因素</w:t>
      </w:r>
      <w:r>
        <w:rPr>
          <w:rFonts w:hint="eastAsia"/>
        </w:rPr>
        <w:br/>
      </w:r>
      <w:r>
        <w:rPr>
          <w:rFonts w:hint="eastAsia"/>
        </w:rPr>
        <w:t>　　　　1.4.3 .2 闭式机械压力机不利因素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全球闭式机械压力机供需现状及预测（2020-2031）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全球闭式机械压力机产能、产量、产能利用率及发展趋势（2020-2031）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全球闭式机械压力机产量、需求量及发展趋势（2020-2031）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全球主要地区闭式机械压力机产量及发展趋势（2020-2031）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中国闭式机械压力机供需现状及预测（2020-2031）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中国闭式机械压力机产能、产量、产能利用率及发展趋势（2020-2031）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中国闭式机械压力机产量、市场需求量及发展趋势（2020-2031）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中国闭式机械压力机产能和产量占全球的比重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全球闭式机械压力机销量及收入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全球市场闭式机械压力机价格趋势（2020-2031）</w:t>
      </w:r>
      <w:r>
        <w:rPr>
          <w:rFonts w:hint="eastAsia"/>
        </w:rPr>
        <w:br/>
      </w:r>
      <w:r>
        <w:rPr>
          <w:rFonts w:hint="eastAsia"/>
        </w:rPr>
        <w:t>　　2.4 中国闭式机械压力机销量及收入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中国市场闭式机械压力机销量和收入占全球的比重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全球闭式机械压力机主要地区分析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全球主要地区闭式机械压力机市场规模分析：2020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全球主要地区闭式机械压力机销售收入及市场份额（2020-2025年）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全球主要地区闭式机械压力机销售收入预测（2026-2031）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全球主要地区闭式机械压力机销量分析：2020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全球主要地区闭式机械压力机销量及市场份额（2020-2025年）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全球主要地区闭式机械压力机销量及市场份额预测（2026-2031）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中东及非洲（土耳其、沙特等国家）闭式机械压力机收入（2020-2031）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全球市场主要厂商闭式机械压力机产能市场份额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全球市场主要厂商闭式机械压力机销量（2020-2025）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全球市场主要厂商闭式机械压力机销售收入（2020-2025）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全球市场主要厂商闭式机械压力机销售价格（2020-2025）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2024年全球主要生产商闭式机械压力机收入排名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中国市场主要厂商闭式机械压力机销量（2020-2025）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中国市场主要厂商闭式机械压力机销售收入（2020-2025）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中国市场主要厂商闭式机械压力机销售价格（2020-2025）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2024年中国主要生产商闭式机械压力机收入排名</w:t>
      </w:r>
      <w:r>
        <w:rPr>
          <w:rFonts w:hint="eastAsia"/>
        </w:rPr>
        <w:br/>
      </w:r>
      <w:r>
        <w:rPr>
          <w:rFonts w:hint="eastAsia"/>
        </w:rPr>
        <w:t>　　4.3 全球主要厂商闭式机械压力机总部及产地分布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全球主要厂商闭式机械压力机商业化日期</w:t>
      </w:r>
      <w:r>
        <w:rPr>
          <w:rFonts w:hint="eastAsia"/>
        </w:rPr>
        <w:br/>
      </w:r>
      <w:r>
        <w:rPr>
          <w:rFonts w:hint="eastAsia"/>
        </w:rPr>
        <w:t>　　4.5 全球主要厂商闭式机械压力机产品类型及应用</w:t>
      </w:r>
      <w:r>
        <w:rPr>
          <w:rFonts w:hint="eastAsia"/>
        </w:rPr>
        <w:br/>
      </w:r>
      <w:r>
        <w:rPr>
          <w:rFonts w:hint="eastAsia"/>
        </w:rPr>
        <w:t>　　4.6 闭式机械压力机行业集中度、竞争程度分析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闭式机械压力机行业集中度分析：全球头部厂商份额（Top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全球闭式机械压力机第一梯队、第二梯队和第三梯队生产商（品牌）及市场份额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不同产品类型闭式机械压力机分析</w:t>
      </w:r>
      <w:r>
        <w:rPr>
          <w:rFonts w:hint="eastAsia"/>
        </w:rPr>
        <w:br/>
      </w:r>
      <w:r>
        <w:rPr>
          <w:rFonts w:hint="eastAsia"/>
        </w:rPr>
        <w:t>　　5.1 全球不同产品类型闭式机械压力机销量（2020-2031）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全球不同产品类型闭式机械压力机销量及市场份额（2020-2025）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全球不同产品类型闭式机械压力机销量预测（2026-2031）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全球不同产品类型闭式机械压力机收入及市场份额（2020-2025）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全球不同产品类型闭式机械压力机收入预测（2026-2031）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全球不同产品类型闭式机械压力机价格走势（2020-2031）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中国不同产品类型闭式机械压力机销量及市场份额（2020-2025）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中国不同产品类型闭式机械压力机销量预测（2026-2031）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中国不同产品类型闭式机械压力机收入及市场份额（2020-2025）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中国不同产品类型闭式机械压力机收入预测（2026-2031）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不同应用闭式机械压力机分析</w:t>
      </w:r>
      <w:r>
        <w:rPr>
          <w:rFonts w:hint="eastAsia"/>
        </w:rPr>
        <w:br/>
      </w:r>
      <w:r>
        <w:rPr>
          <w:rFonts w:hint="eastAsia"/>
        </w:rPr>
        <w:t>　　6.1 全球不同应用闭式机械压力机销量（2020-2031）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全球不同应用闭式机械压力机销量及市场份额（2020-2025）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全球不同应用闭式机械压力机销量预测（2026-2031）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全球不同应用闭式机械压力机收入及市场份额（2020-2025）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全球不同应用闭式机械压力机收入预测（2026-2031）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全球不同应用闭式机械压力机价格走势（2020-2031）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中国不同应用闭式机械压力机销量（2020-2031）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中国不同应用闭式机械压力机销量及市场份额（2020-2025）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中国不同应用闭式机械压力机销量预测（2026-2031）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中国不同应用闭式机械压力机收入（2020-2031）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中国不同应用闭式机械压力机收入及市场份额（2020-2025）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中国不同应用闭式机械压力机收入预测（2026-2031）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闭式机械压力机行业发展趋势</w:t>
      </w:r>
      <w:r>
        <w:rPr>
          <w:rFonts w:hint="eastAsia"/>
        </w:rPr>
        <w:br/>
      </w:r>
      <w:r>
        <w:rPr>
          <w:rFonts w:hint="eastAsia"/>
        </w:rPr>
        <w:t>　　7.2 闭式机械压力机行业主要驱动因素</w:t>
      </w:r>
      <w:r>
        <w:rPr>
          <w:rFonts w:hint="eastAsia"/>
        </w:rPr>
        <w:br/>
      </w:r>
      <w:r>
        <w:rPr>
          <w:rFonts w:hint="eastAsia"/>
        </w:rPr>
        <w:t>　　7.3 闭式机械压力机中国企业SWOT分析</w:t>
      </w:r>
      <w:r>
        <w:rPr>
          <w:rFonts w:hint="eastAsia"/>
        </w:rPr>
        <w:br/>
      </w:r>
      <w:r>
        <w:rPr>
          <w:rFonts w:hint="eastAsia"/>
        </w:rPr>
        <w:t>　　7.4 中国闭式机械压力机行业政策环境分析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闭式机械压力机行业产业链简介</w:t>
      </w:r>
      <w:r>
        <w:rPr>
          <w:rFonts w:hint="eastAsia"/>
        </w:rPr>
        <w:br/>
      </w:r>
      <w:r>
        <w:rPr>
          <w:rFonts w:hint="eastAsia"/>
        </w:rPr>
        <w:t>　　　　8.1.1 闭式机械压力机行业供应链分析</w:t>
      </w:r>
      <w:r>
        <w:rPr>
          <w:rFonts w:hint="eastAsia"/>
        </w:rPr>
        <w:br/>
      </w:r>
      <w:r>
        <w:rPr>
          <w:rFonts w:hint="eastAsia"/>
        </w:rPr>
        <w:t>　　　　8.1.2 闭式机械压力机主要原料及供应情况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闭式机械压力机行业主要下游客户</w:t>
      </w:r>
      <w:r>
        <w:rPr>
          <w:rFonts w:hint="eastAsia"/>
        </w:rPr>
        <w:br/>
      </w:r>
      <w:r>
        <w:rPr>
          <w:rFonts w:hint="eastAsia"/>
        </w:rPr>
        <w:t>　　8.2 闭式机械压力机行业采购模式</w:t>
      </w:r>
      <w:r>
        <w:rPr>
          <w:rFonts w:hint="eastAsia"/>
        </w:rPr>
        <w:br/>
      </w:r>
      <w:r>
        <w:rPr>
          <w:rFonts w:hint="eastAsia"/>
        </w:rPr>
        <w:t>　　8.3 闭式机械压力机行业生产模式</w:t>
      </w:r>
      <w:r>
        <w:rPr>
          <w:rFonts w:hint="eastAsia"/>
        </w:rPr>
        <w:br/>
      </w:r>
      <w:r>
        <w:rPr>
          <w:rFonts w:hint="eastAsia"/>
        </w:rPr>
        <w:t>　　8.4 闭式机械压力机行业销售模式及销售渠道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全球市场主要闭式机械压力机厂商简介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闭式机械压力机销量、收入、价格及毛利率（2020-2025）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中国市场闭式机械压力机产量、销量、进出口分析及未来趋势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中国市场闭式机械压力机产量、销量、进出口分析及未来趋势（2020-2031）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中国市场闭式机械压力机进出口贸易趋势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中国市场闭式机械压力机主要进口来源</w:t>
      </w:r>
      <w:r>
        <w:rPr>
          <w:rFonts w:hint="eastAsia"/>
        </w:rPr>
        <w:br/>
      </w:r>
      <w:r>
        <w:rPr>
          <w:rFonts w:hint="eastAsia"/>
        </w:rPr>
        <w:t>　　10.4 中国市场闭式机械压力机主要出口目的地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中国市场闭式机械压力机主要地区分布</w:t>
      </w:r>
      <w:r>
        <w:rPr>
          <w:rFonts w:hint="eastAsia"/>
        </w:rPr>
        <w:br/>
      </w:r>
      <w:r>
        <w:rPr>
          <w:rFonts w:hint="eastAsia"/>
        </w:rPr>
        <w:t>　　11.1 中国闭式机械压力机生产地区分布</w:t>
      </w:r>
      <w:r>
        <w:rPr>
          <w:rFonts w:hint="eastAsia"/>
        </w:rPr>
        <w:br/>
      </w:r>
      <w:r>
        <w:rPr>
          <w:rFonts w:hint="eastAsia"/>
        </w:rPr>
        <w:t>　　11.2 中国闭式机械压力机消费地区分布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全球不同产品类型闭式机械压力机规模规模增长趋势2020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闭式机械压力机行业发展主要特点</w:t>
      </w:r>
      <w:r>
        <w:rPr>
          <w:rFonts w:hint="eastAsia"/>
        </w:rPr>
        <w:br/>
      </w:r>
      <w:r>
        <w:rPr>
          <w:rFonts w:hint="eastAsia"/>
        </w:rPr>
        <w:t>　　表 4： 闭式机械压力机行业发展有利因素分析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闭式机械压力机行业发展不利因素分析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进入闭式机械压力机行业壁垒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全球主要地区闭式机械压力机产量（台）：2020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全球主要地区闭式机械压力机产量（2020-2025）&amp;（台）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全球主要地区闭式机械压力机产量（2026-2031）&amp;（台）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全球主要地区闭式机械压力机销售收入（百万美元）：2020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全球主要地区闭式机械压力机销售收入（2020-2025）&amp;（百万美元）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全球主要地区闭式机械压力机销售收入市场份额（2020-2025）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全球主要地区闭式机械压力机收入（2026-2031）&amp;（百万美元）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全球主要地区闭式机械压力机收入市场份额（2026-2031）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全球主要地区闭式机械压力机销量（台）：2020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全球主要地区闭式机械压力机销量（2020-2025）&amp;（台）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全球主要地区闭式机械压力机销量市场份额（2020-2025）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全球主要地区闭式机械压力机销量（2026-2031）&amp;（台）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全球主要地区闭式机械压力机销量份额（2026-2031）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北美闭式机械压力机基本情况分析</w:t>
      </w:r>
      <w:r>
        <w:rPr>
          <w:rFonts w:hint="eastAsia"/>
        </w:rPr>
        <w:br/>
      </w:r>
      <w:r>
        <w:rPr>
          <w:rFonts w:hint="eastAsia"/>
        </w:rPr>
        <w:t>　　表 21： 欧洲闭式机械压力机基本情况分析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亚太地区闭式机械压力机基本情况分析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拉美地区闭式机械压力机基本情况分析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中东及非洲闭式机械压力机基本情况分析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全球市场主要厂商闭式机械压力机产能（2024-2025）&amp;（台）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全球市场主要厂商闭式机械压力机销量（2020-2025）&amp;（台）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全球市场主要厂商闭式机械压力机销量市场份额（2020-2025）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全球市场主要厂商闭式机械压力机销售收入（2020-2025）&amp;（百万美元）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全球市场主要厂商闭式机械压力机销售收入市场份额（2020-2025）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全球市场主要厂商闭式机械压力机销售价格（2020-2025）&amp;（美元/台）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2024年全球主要生产商闭式机械压力机收入排名（百万美元）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中国市场主要厂商闭式机械压力机销量（2020-2025）&amp;（台）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中国市场主要厂商闭式机械压力机销量市场份额（2020-2025）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中国市场主要厂商闭式机械压力机销售收入（2020-2025）&amp;（百万美元）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中国市场主要厂商闭式机械压力机销售收入市场份额（2020-2025）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中国市场主要厂商闭式机械压力机销售价格（2020-2025）&amp;（美元/台）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2024年中国主要生产商闭式机械压力机收入排名（百万美元）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全球主要厂商闭式机械压力机总部及产地分布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全球主要厂商闭式机械压力机商业化日期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全球主要厂商闭式机械压力机产品类型及应用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2024年全球闭式机械压力机主要厂商市场地位（第一梯队、第二梯队和第三梯队）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全球不同产品类型闭式机械压力机销量（2020-2025年）&amp;（台）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全球不同产品类型闭式机械压力机销量市场份额（2020-2025）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全球不同产品类型闭式机械压力机销量预测（2026-2031）&amp;（台）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全球市场不同产品类型闭式机械压力机销量市场份额预测（2026-2031）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全球不同产品类型闭式机械压力机收入（2020-2025年）&amp;（百万美元）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全球不同产品类型闭式机械压力机收入市场份额（2020-2025）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全球不同产品类型闭式机械压力机收入预测（2026-2031）&amp;（百万美元）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全球不同产品类型闭式机械压力机收入市场份额预测（2026-2031）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中国不同产品类型闭式机械压力机销量（2020-2025年）&amp;（台）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中国不同产品类型闭式机械压力机销量市场份额（2020-2025）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中国不同产品类型闭式机械压力机销量预测（2026-2031）&amp;（台）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中国不同产品类型闭式机械压力机销量市场份额预测（2026-2031）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中国不同产品类型闭式机械压力机收入（2020-2025年）&amp;（百万美元）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中国不同产品类型闭式机械压力机收入市场份额（2020-2025）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中国不同产品类型闭式机械压力机收入预测（2026-2031）&amp;（百万美元）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中国不同产品类型闭式机械压力机收入市场份额预测（2026-2031）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全球不同应用闭式机械压力机销量（2020-2025年）&amp;（台）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全球不同应用闭式机械压力机销量市场份额（2020-2025）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全球不同应用闭式机械压力机销量预测（2026-2031）&amp;（台）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全球市场不同应用闭式机械压力机销量市场份额预测（2026-2031）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全球不同应用闭式机械压力机收入（2020-2025年）&amp;（百万美元）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全球不同应用闭式机械压力机收入市场份额（2020-2025）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全球不同应用闭式机械压力机收入预测（2026-2031）&amp;（百万美元）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全球不同应用闭式机械压力机收入市场份额预测（2026-2031）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中国不同应用闭式机械压力机销量（2020-2025年）&amp;（台）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中国不同应用闭式机械压力机销量市场份额（2020-2025）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中国不同应用闭式机械压力机销量预测（2026-2031）&amp;（台）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中国不同应用闭式机械压力机销量市场份额预测（2026-2031）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中国不同应用闭式机械压力机收入（2020-2025年）&amp;（百万美元）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中国不同应用闭式机械压力机收入市场份额（2020-2025）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中国不同应用闭式机械压力机收入预测（2026-2031）&amp;（百万美元）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中国不同应用闭式机械压力机收入市场份额预测（2026-2031）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闭式机械压力机行业发展趋势</w:t>
      </w:r>
      <w:r>
        <w:rPr>
          <w:rFonts w:hint="eastAsia"/>
        </w:rPr>
        <w:br/>
      </w:r>
      <w:r>
        <w:rPr>
          <w:rFonts w:hint="eastAsia"/>
        </w:rPr>
        <w:t>　　表 75： 闭式机械压力机行业主要驱动因素</w:t>
      </w:r>
      <w:r>
        <w:rPr>
          <w:rFonts w:hint="eastAsia"/>
        </w:rPr>
        <w:br/>
      </w:r>
      <w:r>
        <w:rPr>
          <w:rFonts w:hint="eastAsia"/>
        </w:rPr>
        <w:t>　　表 76： 闭式机械压力机行业供应链分析</w:t>
      </w:r>
      <w:r>
        <w:rPr>
          <w:rFonts w:hint="eastAsia"/>
        </w:rPr>
        <w:br/>
      </w:r>
      <w:r>
        <w:rPr>
          <w:rFonts w:hint="eastAsia"/>
        </w:rPr>
        <w:t>　　表 77： 闭式机械压力机上游原料供应商</w:t>
      </w:r>
      <w:r>
        <w:rPr>
          <w:rFonts w:hint="eastAsia"/>
        </w:rPr>
        <w:br/>
      </w:r>
      <w:r>
        <w:rPr>
          <w:rFonts w:hint="eastAsia"/>
        </w:rPr>
        <w:t>　　表 78： 闭式机械压力机行业主要下游客户</w:t>
      </w:r>
      <w:r>
        <w:rPr>
          <w:rFonts w:hint="eastAsia"/>
        </w:rPr>
        <w:br/>
      </w:r>
      <w:r>
        <w:rPr>
          <w:rFonts w:hint="eastAsia"/>
        </w:rPr>
        <w:t>　　表 79： 闭式机械压力机典型经销商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闭式机械压力机生产基地、销售区域、竞争对手及市场地位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闭式机械压力机产品规格、参数及市场应用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闭式机械压力机销量（台）、收入（百万美元）、价格（美元/台）及毛利率（2020-2025）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中国市场闭式机械压力机产量、销量、进出口（2020-2025年）&amp;（台）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中国市场闭式机械压力机产量、销量、进出口预测（2026-2031）&amp;（台）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中国市场闭式机械压力机进出口贸易趋势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中国市场闭式机械压力机主要进口来源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中国市场闭式机械压力机主要出口目的地</w:t>
      </w:r>
      <w:r>
        <w:rPr>
          <w:rFonts w:hint="eastAsia"/>
        </w:rPr>
        <w:br/>
      </w:r>
      <w:r>
        <w:rPr>
          <w:rFonts w:hint="eastAsia"/>
        </w:rPr>
        <w:t>　　表 170： 中国闭式机械压力机生产地区分布</w:t>
      </w:r>
      <w:r>
        <w:rPr>
          <w:rFonts w:hint="eastAsia"/>
        </w:rPr>
        <w:br/>
      </w:r>
      <w:r>
        <w:rPr>
          <w:rFonts w:hint="eastAsia"/>
        </w:rPr>
        <w:t>　　表 171： 中国闭式机械压力机消费地区分布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闭式机械压力机产品图片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全球不同产品类型闭式机械压力机规模2020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全球不同产品类型闭式机械压力机市场份额2024 &amp; 2031</w:t>
      </w:r>
      <w:r>
        <w:rPr>
          <w:rFonts w:hint="eastAsia"/>
        </w:rPr>
        <w:br/>
      </w:r>
      <w:r>
        <w:rPr>
          <w:rFonts w:hint="eastAsia"/>
        </w:rPr>
        <w:t>　　图 4： 闭式单点机械压力机产品图片</w:t>
      </w:r>
      <w:r>
        <w:rPr>
          <w:rFonts w:hint="eastAsia"/>
        </w:rPr>
        <w:br/>
      </w:r>
      <w:r>
        <w:rPr>
          <w:rFonts w:hint="eastAsia"/>
        </w:rPr>
        <w:t>　　图 5： 闭式双点机械压力机产品图片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全球不同应用闭式机械压力机市场份额2024 VS 2031</w:t>
      </w:r>
      <w:r>
        <w:rPr>
          <w:rFonts w:hint="eastAsia"/>
        </w:rPr>
        <w:br/>
      </w:r>
      <w:r>
        <w:rPr>
          <w:rFonts w:hint="eastAsia"/>
        </w:rPr>
        <w:t>　　图 9： 金属加工</w:t>
      </w:r>
      <w:r>
        <w:rPr>
          <w:rFonts w:hint="eastAsia"/>
        </w:rPr>
        <w:br/>
      </w:r>
      <w:r>
        <w:rPr>
          <w:rFonts w:hint="eastAsia"/>
        </w:rPr>
        <w:t>　　图 10： 冲压成型</w:t>
      </w:r>
      <w:r>
        <w:rPr>
          <w:rFonts w:hint="eastAsia"/>
        </w:rPr>
        <w:br/>
      </w:r>
      <w:r>
        <w:rPr>
          <w:rFonts w:hint="eastAsia"/>
        </w:rPr>
        <w:t>　　图 11： 模具制造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全球闭式机械压力机产能、产量、产能利用率及发展趋势（2020-2031）&amp;（台）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全球闭式机械压力机产量、需求量及发展趋势（2020-2031）&amp;（台）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全球主要地区闭式机械压力机产量规模：2020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全球主要地区闭式机械压力机产量市场份额（2020-2031）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中国闭式机械压力机产能、产量、产能利用率及发展趋势（2020-2031）&amp;（台）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中国闭式机械压力机产量、市场需求量及发展趋势（2020-2031）&amp;（台）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中国闭式机械压力机总产能占全球比重（2020-2031）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中国闭式机械压力机总产量占全球比重（2020-2031）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全球闭式机械压力机市场收入及增长率：（2020-2031）&amp;（百万美元）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全球市场闭式机械压力机市场规模：2020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全球市场闭式机械压力机销量及增长率（2020-2031）&amp;（台）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全球市场闭式机械压力机价格趋势（2020-2031）&amp;（美元/台）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中国闭式机械压力机市场收入及增长率：（2020-2031）&amp;（百万美元）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中国市场闭式机械压力机市场规模：2020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中国市场闭式机械压力机销量及增长率（2020-2031）&amp;（台）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中国市场闭式机械压力机销量占全球比重（2020-2031）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中国闭式机械压力机收入占全球比重（2020-2031）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全球主要地区闭式机械压力机销售收入规模：2020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全球主要地区闭式机械压力机销售收入市场份额（2020-2025）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全球主要地区闭式机械压力机销售收入市场份额（2020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全球主要地区闭式机械压力机收入市场份额（2026-2031）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北美（美国和加拿大）闭式机械压力机销量（2020-2031）&amp;（台）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北美（美国和加拿大）闭式机械压力机销量份额（2020-2031）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北美（美国和加拿大）闭式机械压力机收入（2020-2031）&amp;（百万美元）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北美（美国和加拿大）闭式机械压力机收入份额（2020-2031）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欧洲（德国、英国、法国和意大利等国家）闭式机械压力机销量（2020-2031）&amp;（台）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欧洲（德国、英国、法国和意大利等国家）闭式机械压力机销量份额（2020-2031）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欧洲（德国、英国、法国和意大利等国家）闭式机械压力机收入（2020-2031）&amp;（百万美元）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欧洲（德国、英国、法国和意大利等国家）闭式机械压力机收入份额（2020-2031）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亚太（中国、日本、韩国、中国台湾、印度和东南亚等）闭式机械压力机销量（2020-2031）&amp;（台）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亚太（中国、日本、韩国、中国台湾、印度和东南亚等）闭式机械压力机销量份额（2020-2031）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亚太（中国、日本、韩国、中国台湾、印度和东南亚等）闭式机械压力机收入（2020-2031）&amp;（百万美元）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亚太（中国、日本、韩国、中国台湾、印度和东南亚等）闭式机械压力机收入份额（2020-2031）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拉美地区（墨西哥、巴西等国家）闭式机械压力机销量（2020-2031）&amp;（台）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拉美地区（墨西哥、巴西等国家）闭式机械压力机销量份额（2020-2031）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拉美地区（墨西哥、巴西等国家）闭式机械压力机收入（2020-2031）&amp;（百万美元）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拉美地区（墨西哥、巴西等国家）闭式机械压力机收入份额（2020-2031）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中东及非洲（土耳其、沙特等国家）闭式机械压力机销量（2020-2031）&amp;（台）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中东及非洲（土耳其、沙特等国家）闭式机械压力机销量份额（2020-2031）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中东及非洲（土耳其、沙特等国家）闭式机械压力机收入（2020-2031）&amp;（百万美元）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中东及非洲（土耳其、沙特等国家）闭式机械压力机收入份额（2020-2031）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2023年全球市场主要厂商闭式机械压力机销量市场份额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2023年全球市场主要厂商闭式机械压力机收入市场份额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2024年中国市场主要厂商闭式机械压力机销量市场份额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2024年中国市场主要厂商闭式机械压力机收入市场份额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2024年全球前五大生产商闭式机械压力机市场份额</w:t>
      </w:r>
      <w:r>
        <w:rPr>
          <w:rFonts w:hint="eastAsia"/>
        </w:rPr>
        <w:br/>
      </w:r>
      <w:r>
        <w:rPr>
          <w:rFonts w:hint="eastAsia"/>
        </w:rPr>
        <w:t>　　图 59： 全球闭式机械压力机第一梯队、第二梯队和第三梯队生产商（品牌）及市场份额（2024）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全球不同产品类型闭式机械压力机价格走势（2020-2031）&amp;（美元/台）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全球不同应用闭式机械压力机价格走势（2020-2031）&amp;（美元/台）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闭式机械压力机中国企业SWOT分析</w:t>
      </w:r>
      <w:r>
        <w:rPr>
          <w:rFonts w:hint="eastAsia"/>
        </w:rPr>
        <w:br/>
      </w:r>
      <w:r>
        <w:rPr>
          <w:rFonts w:hint="eastAsia"/>
        </w:rPr>
        <w:t>　　图 63： 闭式机械压力机产业链</w:t>
      </w:r>
      <w:r>
        <w:rPr>
          <w:rFonts w:hint="eastAsia"/>
        </w:rPr>
        <w:br/>
      </w:r>
      <w:r>
        <w:rPr>
          <w:rFonts w:hint="eastAsia"/>
        </w:rPr>
        <w:t>　　图 64： 闭式机械压力机行业采购模式分析</w:t>
      </w:r>
      <w:r>
        <w:rPr>
          <w:rFonts w:hint="eastAsia"/>
        </w:rPr>
        <w:br/>
      </w:r>
      <w:r>
        <w:rPr>
          <w:rFonts w:hint="eastAsia"/>
        </w:rPr>
        <w:t>　　图 65： 闭式机械压力机行业生产模式</w:t>
      </w:r>
      <w:r>
        <w:rPr>
          <w:rFonts w:hint="eastAsia"/>
        </w:rPr>
        <w:br/>
      </w:r>
      <w:r>
        <w:rPr>
          <w:rFonts w:hint="eastAsia"/>
        </w:rPr>
        <w:t>　　图 66： 闭式机械压力机行业销售模式分析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2f92172b743d2" w:history="1">
        <w:r>
          <w:rPr>
            <w:rStyle w:val="Hyperlink"/>
          </w:rPr>
          <w:t>2025-2031年全球与中国闭式机械压力机行业发展调研及趋势预测报告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2f92172b743d2" w:history="1">
        <w:r>
          <w:rPr>
            <w:rStyle w:val="Hyperlink"/>
          </w:rPr>
          <w:t>https://www.20087.com/7/11/BiShiJiXieYaLiJiDeFaZhanQuShi.html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ff237b3214e68" w:history="1">
      <w:r>
        <w:rPr>
          <w:rStyle w:val="Hyperlink"/>
        </w:rPr>
        <w:t>2025-2031年全球与中国闭式机械压力机行业发展调研及趋势预测报告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iShiJiXieYaLiJiDeFaZhanQuShi.html" TargetMode="External" Id="R5f62f92172b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iShiJiXieYaLiJiDeFaZhanQuShi.html" TargetMode="External" Id="R378ff237b321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2025-03-04T01:38:45Z</dcterms:created>
  <dcterms:modified xsi:type="dcterms:W3CDTF">2025-03-04T02:38:45Z</dcterms:modified>
  <dc:subject>2025-2031年全球与中国闭式机械压力机行业发展调研及趋势预测报告</dc:subject>
  <dc:title>2025-2031年全球与中国闭式机械压力机行业发展调研及趋势预测报告</dc:title>
  <cp:keywords>2025-2031年全球与中国闭式机械压力机行业发展调研及趋势预测报告</cp:keywords>
  <dc:description>2025-2031年全球与中国闭式机械压力机行业发展调研及趋势预测报告</dc:description>
</cp:coreProperties>
</file>