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0ef583f1c4f4a" w:history="1">
              <w:r>
                <w:rPr>
                  <w:rStyle w:val="Hyperlink"/>
                </w:rPr>
                <w:t>2025-2031年全球与中国防爆压力开关市场现状调研及发展前景预测分析报告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0ef583f1c4f4a" w:history="1">
              <w:r>
                <w:rPr>
                  <w:rStyle w:val="Hyperlink"/>
                </w:rPr>
                <w:t>2025-2031年全球与中国防爆压力开关市场现状调研及发展前景预测分析报告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0ef583f1c4f4a" w:history="1">
                <w:r>
                  <w:rPr>
                    <w:rStyle w:val="Hyperlink"/>
                  </w:rPr>
                  <w:t>https://www.20087.com/7/31/FangBaoYaLiKaiGuanQianJing.html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压力开关主要用于爆炸危险环境中的压力检测和控制，确保工业生产的安全。近年来，随着安全生产法规的不断完善和技术的进步，防爆压力开关的应用领域不断扩大。当前市场上，防爆压力开关不仅具备可靠的防爆性能，还具有较高的灵敏度和精度。此外，随着数字化转型的推进，防爆压力开关也开始集成更多的智能功能，如远程监控和故障诊断等。</w:t>
      </w:r>
      <w:r>
        <w:rPr>
          <w:rFonts w:hint="eastAsia"/>
        </w:rPr>
        <w:br/>
      </w:r>
      <w:r>
        <w:rPr>
          <w:rFonts w:hint="eastAsia"/>
        </w:rPr>
        <w:t>　　未来，防爆压力开关的发展将更加侧重于智能化和网络化。随着物联网技术的应用，这类设备将能够实现数据的远程传输和实时分析，有助于提高生产效率和安全性。同时，随着工业自动化水平的提高，防爆压力开关需要与更多的自动化系统集成，以实现更高级别的控制和管理。此外，随着环保法规的严格实施，采用更加环保的材料和技术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0ef583f1c4f4a" w:history="1">
        <w:r>
          <w:rPr>
            <w:rStyle w:val="Hyperlink"/>
          </w:rPr>
          <w:t>2025-2031年全球与中国防爆压力开关市场现状调研及发展前景预测分析报告</w:t>
        </w:r>
      </w:hyperlink>
      <w:r>
        <w:rPr>
          <w:rFonts w:hint="eastAsia"/>
        </w:rPr>
        <w:t>》基于国家统计局及相关行业协会的详实数据，结合国内外防爆压力开关行业研究资料及深入市场调研，系统分析了防爆压力开关行业的市场规模、市场需求及产业链现状。报告重点探讨了防爆压力开关行业整体运行情况及细分领域特点，科学预测了防爆压力开关市场前景与发展趋势，揭示了防爆压力开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80ef583f1c4f4a" w:history="1">
        <w:r>
          <w:rPr>
            <w:rStyle w:val="Hyperlink"/>
          </w:rPr>
          <w:t>2025-2031年全球与中国防爆压力开关市场现状调研及发展前景预测分析报告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防爆压力开关市场概述</w:t>
      </w:r>
      <w:r>
        <w:rPr>
          <w:rFonts w:hint="eastAsia"/>
        </w:rPr>
        <w:br/>
      </w:r>
      <w:r>
        <w:rPr>
          <w:rFonts w:hint="eastAsia"/>
        </w:rPr>
        <w:t>　　1.1 防爆压力开关行业概述及统计范围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按照不同产品类型，防爆压力开关主要可以分为如下几个类别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不同产品类型防爆压力开关规模增长趋势2020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机械式</w:t>
      </w:r>
      <w:r>
        <w:rPr>
          <w:rFonts w:hint="eastAsia"/>
        </w:rPr>
        <w:br/>
      </w:r>
      <w:r>
        <w:rPr>
          <w:rFonts w:hint="eastAsia"/>
        </w:rPr>
        <w:t>　　　　1.2.3 电子式</w:t>
      </w:r>
      <w:r>
        <w:rPr>
          <w:rFonts w:hint="eastAsia"/>
        </w:rPr>
        <w:br/>
      </w:r>
      <w:r>
        <w:rPr>
          <w:rFonts w:hint="eastAsia"/>
        </w:rPr>
        <w:t>　　1.3 从不同应用，防爆压力开关主要包括如下几个方面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不同应用防爆压力开关规模增长趋势2020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防爆压力开关行业发展总体概况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防爆压力开关行业发展主要特点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防爆压力开关行业发展影响因素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全球防爆压力开关供需现状及预测（2020-2031）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全球防爆压力开关产能、产量、产能利用率及发展趋势（2020-2031）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全球防爆压力开关产量、需求量及发展趋势（2020-2031）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全球主要地区防爆压力开关产量及发展趋势（2020-2031）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中国防爆压力开关供需现状及预测（2020-2031）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中国防爆压力开关产能、产量、产能利用率及发展趋势（2020-2031）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中国防爆压力开关产量、市场需求量及发展趋势（2020-2031）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中国防爆压力开关产能和产量占全球的比重（2020-2031）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全球防爆压力开关销量及收入（2020-2031）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全球市场防爆压力开关收入（2020-2031）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全球市场防爆压力开关销量（2020-2031）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全球市场防爆压力开关价格趋势（2020-2031）</w:t>
      </w:r>
      <w:r>
        <w:rPr>
          <w:rFonts w:hint="eastAsia"/>
        </w:rPr>
        <w:br/>
      </w:r>
      <w:r>
        <w:rPr>
          <w:rFonts w:hint="eastAsia"/>
        </w:rPr>
        <w:t>　　2.4 中国防爆压力开关销量及收入（2020-2031）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中国市场防爆压力开关收入（2020-2031）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中国市场防爆压力开关销量（2020-2031）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中国市场防爆压力开关销量和收入占全球的比重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全球防爆压力开关主要地区分析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全球主要地区防爆压力开关市场规模分析：2020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全球主要地区防爆压力开关销售收入及市场份额（2020-2025年）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全球主要地区防爆压力开关销售收入预测（2025-2031）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全球主要地区防爆压力开关销量分析：2020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全球主要地区防爆压力开关销量及市场份额（2020-2025年）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全球主要地区防爆压力开关销量及市场份额预测（2025-2031）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北美（美国和加拿大）防爆压力开关销量（2020-2031）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北美（美国和加拿大）防爆压力开关收入（2020-2031）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欧洲（德国、英国、法国和意大利等国家）防爆压力开关销量（2020-2031）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欧洲（德国、英国、法国和意大利等国家）防爆压力开关收入（2020-2031）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亚太（中国、日本、韩国、中国台湾、印度和东南亚等）防爆压力开关销量（2020-2031）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亚太（中国、日本、韩国、中国台湾、印度和东南亚等）防爆压力开关收入（2020-2031）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拉美地区（墨西哥、巴西等国家）防爆压力开关销量（2020-2031）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拉美地区（墨西哥、巴西等国家）防爆压力开关收入（2020-2031）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中东及非洲（土耳其、沙特等国家）防爆压力开关销量（2020-2031）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中东及非洲（土耳其、沙特等国家）防爆压力开关收入（2020-2031）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全球市场主要厂商防爆压力开关产能市场份额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全球市场主要厂商防爆压力开关销量（2020-2025）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全球市场主要厂商防爆压力开关销售收入（2020-2025）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全球市场主要厂商防爆压力开关销售价格（2020-2025）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2025年全球主要生产商防爆压力开关收入排名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中国市场主要厂商防爆压力开关销量（2020-2025）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中国市场主要厂商防爆压力开关销售收入（2020-2025）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中国市场主要厂商防爆压力开关销售价格（2020-2025）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2025年中国主要生产商防爆压力开关收入排名</w:t>
      </w:r>
      <w:r>
        <w:rPr>
          <w:rFonts w:hint="eastAsia"/>
        </w:rPr>
        <w:br/>
      </w:r>
      <w:r>
        <w:rPr>
          <w:rFonts w:hint="eastAsia"/>
        </w:rPr>
        <w:t>　　4.3 全球主要厂商防爆压力开关总部及产地分布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全球主要厂商防爆压力开关商业化日期</w:t>
      </w:r>
      <w:r>
        <w:rPr>
          <w:rFonts w:hint="eastAsia"/>
        </w:rPr>
        <w:br/>
      </w:r>
      <w:r>
        <w:rPr>
          <w:rFonts w:hint="eastAsia"/>
        </w:rPr>
        <w:t>　　4.5 全球主要厂商防爆压力开关产品类型及应用</w:t>
      </w:r>
      <w:r>
        <w:rPr>
          <w:rFonts w:hint="eastAsia"/>
        </w:rPr>
        <w:br/>
      </w:r>
      <w:r>
        <w:rPr>
          <w:rFonts w:hint="eastAsia"/>
        </w:rPr>
        <w:t>　　4.6 防爆压力开关行业集中度、竞争程度分析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防爆压力开关行业集中度分析：全球头部厂商份额（Top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全球防爆压力开关第一梯队、第二梯队和第三梯队生产商（品牌）及市场份额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不同产品类型防爆压力开关分析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全球市场不同产品类型防爆压力开关销量（2020-2031）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全球市场不同产品类型防爆压力开关销量及市场份额（2020-2025）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全球市场不同产品类型防爆压力开关销量预测（2025-2031）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全球市场不同产品类型防爆压力开关收入（2020-2031）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全球市场不同产品类型防爆压力开关收入及市场份额（2020-2025）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全球市场不同产品类型防爆压力开关收入预测（2025-2031）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全球市场不同产品类型防爆压力开关价格走势（2020-2031）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中国市场不同产品类型防爆压力开关销量（2020-2031）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中国市场不同产品类型防爆压力开关销量及市场份额（2020-2025）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中国市场不同产品类型防爆压力开关销量预测（2025-2031）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中国市场不同产品类型防爆压力开关收入（2020-2031）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中国市场不同产品类型防爆压力开关收入及市场份额（2020-2025）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中国市场不同产品类型防爆压力开关收入预测（2025-2031）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不同应用防爆压力开关分析</w:t>
      </w:r>
      <w:r>
        <w:rPr>
          <w:rFonts w:hint="eastAsia"/>
        </w:rPr>
        <w:br/>
      </w:r>
      <w:r>
        <w:rPr>
          <w:rFonts w:hint="eastAsia"/>
        </w:rPr>
        <w:t>　　6.1 全球市场不同应用防爆压力开关销量（2020-2031）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全球市场不同应用防爆压力开关销量及市场份额（2020-2025）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全球市场不同应用防爆压力开关销量预测（2025-2031）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全球市场不同应用防爆压力开关收入（2020-2031）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全球市场不同应用防爆压力开关收入及市场份额（2020-2025）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全球市场不同应用防爆压力开关收入预测（2025-2031）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全球市场不同应用防爆压力开关价格走势（2020-2031）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中国市场不同应用防爆压力开关销量（2020-2031）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中国市场不同应用防爆压力开关销量及市场份额（2020-2025）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中国市场不同应用防爆压力开关销量预测（2025-2031）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中国市场不同应用防爆压力开关收入（2020-2031）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中国市场不同应用防爆压力开关收入及市场份额（2020-2025）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中国市场不同应用防爆压力开关收入预测（2025-2031）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防爆压力开关行业发展趋势</w:t>
      </w:r>
      <w:r>
        <w:rPr>
          <w:rFonts w:hint="eastAsia"/>
        </w:rPr>
        <w:br/>
      </w:r>
      <w:r>
        <w:rPr>
          <w:rFonts w:hint="eastAsia"/>
        </w:rPr>
        <w:t>　　7.2 防爆压力开关行业主要驱动因素</w:t>
      </w:r>
      <w:r>
        <w:rPr>
          <w:rFonts w:hint="eastAsia"/>
        </w:rPr>
        <w:br/>
      </w:r>
      <w:r>
        <w:rPr>
          <w:rFonts w:hint="eastAsia"/>
        </w:rPr>
        <w:t>　　7.3 防爆压力开关中国企业SWOT分析</w:t>
      </w:r>
      <w:r>
        <w:rPr>
          <w:rFonts w:hint="eastAsia"/>
        </w:rPr>
        <w:br/>
      </w:r>
      <w:r>
        <w:rPr>
          <w:rFonts w:hint="eastAsia"/>
        </w:rPr>
        <w:t>　　7.4 中国防爆压力开关行业政策环境分析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防爆压力开关行业产业链简介</w:t>
      </w:r>
      <w:r>
        <w:rPr>
          <w:rFonts w:hint="eastAsia"/>
        </w:rPr>
        <w:br/>
      </w:r>
      <w:r>
        <w:rPr>
          <w:rFonts w:hint="eastAsia"/>
        </w:rPr>
        <w:t>　　　　8.1.1 防爆压力开关行业供应链分析</w:t>
      </w:r>
      <w:r>
        <w:rPr>
          <w:rFonts w:hint="eastAsia"/>
        </w:rPr>
        <w:br/>
      </w:r>
      <w:r>
        <w:rPr>
          <w:rFonts w:hint="eastAsia"/>
        </w:rPr>
        <w:t>　　　　8.1.2 防爆压力开关主要原料及供应情况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防爆压力开关行业主要下游客户</w:t>
      </w:r>
      <w:r>
        <w:rPr>
          <w:rFonts w:hint="eastAsia"/>
        </w:rPr>
        <w:br/>
      </w:r>
      <w:r>
        <w:rPr>
          <w:rFonts w:hint="eastAsia"/>
        </w:rPr>
        <w:t>　　8.2 防爆压力开关行业采购模式</w:t>
      </w:r>
      <w:r>
        <w:rPr>
          <w:rFonts w:hint="eastAsia"/>
        </w:rPr>
        <w:br/>
      </w:r>
      <w:r>
        <w:rPr>
          <w:rFonts w:hint="eastAsia"/>
        </w:rPr>
        <w:t>　　8.3 防爆压力开关行业生产模式</w:t>
      </w:r>
      <w:r>
        <w:rPr>
          <w:rFonts w:hint="eastAsia"/>
        </w:rPr>
        <w:br/>
      </w:r>
      <w:r>
        <w:rPr>
          <w:rFonts w:hint="eastAsia"/>
        </w:rPr>
        <w:t>　　8.4 防爆压力开关行业销售模式及销售渠道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全球市场主要防爆压力开关厂商简介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防爆压力开关销量、收入、价格及毛利率（2020-2025）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防爆压力开关销量、收入、价格及毛利率（2020-2025）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防爆压力开关销量、收入、价格及毛利率（2020-2025）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防爆压力开关销量、收入、价格及毛利率（2020-2025）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防爆压力开关销量、收入、价格及毛利率（2020-2025）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防爆压力开关销量、收入、价格及毛利率（2020-2025）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防爆压力开关销量、收入、价格及毛利率（2020-2025）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防爆压力开关销量、收入、价格及毛利率（2020-2025）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防爆压力开关销量、收入、价格及毛利率（2020-2025）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防爆压力开关销量、收入、价格及毛利率（2020-2025）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防爆压力开关销量、收入、价格及毛利率（2020-2025）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防爆压力开关销量、收入、价格及毛利率（2020-2025）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防爆压力开关销量、收入、价格及毛利率（2020-2025）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防爆压力开关销量、收入、价格及毛利率（2020-2025）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防爆压力开关销量、收入、价格及毛利率（2020-2025）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防爆压力开关销量、收入、价格及毛利率（2020-2025）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防爆压力开关销量、收入、价格及毛利率（2020-2025）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防爆压力开关销量、收入、价格及毛利率（2020-2025）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防爆压力开关销量、收入、价格及毛利率（2020-2025）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防爆压力开关销量、收入、价格及毛利率（2020-2025）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防爆压力开关销量、收入、价格及毛利率（2020-2025）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防爆压力开关销量、收入、价格及毛利率（2020-2025）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防爆压力开关销量、收入、价格及毛利率（2020-2025）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防爆压力开关销量、收入、价格及毛利率（2020-2025）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防爆压力开关销量、收入、价格及毛利率（2020-2025）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防爆压力开关销量、收入、价格及毛利率（2020-2025）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中国市场防爆压力开关产量、销量、进出口分析及未来趋势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中国市场防爆压力开关产量、销量、进出口分析及未来趋势（2020-2031）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中国市场防爆压力开关进出口贸易趋势</w:t>
      </w:r>
      <w:r>
        <w:rPr>
          <w:rFonts w:hint="eastAsia"/>
        </w:rPr>
        <w:br/>
      </w:r>
      <w:r>
        <w:rPr>
          <w:rFonts w:hint="eastAsia"/>
        </w:rPr>
        <w:t>　　10.3 中国市场防爆压力开关主要进口来源</w:t>
      </w:r>
      <w:r>
        <w:rPr>
          <w:rFonts w:hint="eastAsia"/>
        </w:rPr>
        <w:br/>
      </w:r>
      <w:r>
        <w:rPr>
          <w:rFonts w:hint="eastAsia"/>
        </w:rPr>
        <w:t>　　10.4 中国市场防爆压力开关主要出口目的地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中国市场防爆压力开关主要地区分布</w:t>
      </w:r>
      <w:r>
        <w:rPr>
          <w:rFonts w:hint="eastAsia"/>
        </w:rPr>
        <w:br/>
      </w:r>
      <w:r>
        <w:rPr>
          <w:rFonts w:hint="eastAsia"/>
        </w:rPr>
        <w:t>　　11.1 中国防爆压力开关生产地区分布</w:t>
      </w:r>
      <w:r>
        <w:rPr>
          <w:rFonts w:hint="eastAsia"/>
        </w:rPr>
        <w:br/>
      </w:r>
      <w:r>
        <w:rPr>
          <w:rFonts w:hint="eastAsia"/>
        </w:rPr>
        <w:t>　　11.2 中国防爆压力开关消费地区分布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全球不同产品类型防爆压力开关增长趋势2020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不同应用防爆压力开关增长趋势2020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防爆压力开关行业发展主要特点</w:t>
      </w:r>
      <w:r>
        <w:rPr>
          <w:rFonts w:hint="eastAsia"/>
        </w:rPr>
        <w:br/>
      </w:r>
      <w:r>
        <w:rPr>
          <w:rFonts w:hint="eastAsia"/>
        </w:rPr>
        <w:t>　　表4 防爆压力开关行业发展有利因素分析</w:t>
      </w:r>
      <w:r>
        <w:rPr>
          <w:rFonts w:hint="eastAsia"/>
        </w:rPr>
        <w:br/>
      </w:r>
      <w:r>
        <w:rPr>
          <w:rFonts w:hint="eastAsia"/>
        </w:rPr>
        <w:t>　　表5 防爆压力开关行业发展不利因素分析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进入防爆压力开关行业壁垒</w:t>
      </w:r>
      <w:r>
        <w:rPr>
          <w:rFonts w:hint="eastAsia"/>
        </w:rPr>
        <w:br/>
      </w:r>
      <w:r>
        <w:rPr>
          <w:rFonts w:hint="eastAsia"/>
        </w:rPr>
        <w:t>　　表7 全球主要地区防爆压力开关产量（件）：2020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全球主要地区防爆压力开关产量（2020-2025）&amp;（件）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全球主要地区防爆压力开关产量市场份额（2020-2025）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全球主要地区防爆压力开关产量（2025-2031）&amp;（件）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全球主要地区防爆压力开关销售收入（百万美元）：2020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全球主要地区防爆压力开关销售收入（2020-2025）&amp;（百万美元）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全球主要地区防爆压力开关销售收入市场份额（2020-2025）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全球主要地区防爆压力开关收入（2025-2031）&amp;（百万美元）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全球主要地区防爆压力开关收入市场份额（2025-2031）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全球主要地区防爆压力开关销量（件）：2020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全球主要地区防爆压力开关销量（2020-2025）&amp;（件）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全球主要地区防爆压力开关销量市场份额（2020-2025）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全球主要地区防爆压力开关销量（2025-2031）&amp;（件）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全球主要地区防爆压力开关销量份额（2025-2031）</w:t>
      </w:r>
      <w:r>
        <w:rPr>
          <w:rFonts w:hint="eastAsia"/>
        </w:rPr>
        <w:br/>
      </w:r>
      <w:r>
        <w:rPr>
          <w:rFonts w:hint="eastAsia"/>
        </w:rPr>
        <w:t>　　表21 北美防爆压力开关基本情况分析</w:t>
      </w:r>
      <w:r>
        <w:rPr>
          <w:rFonts w:hint="eastAsia"/>
        </w:rPr>
        <w:br/>
      </w:r>
      <w:r>
        <w:rPr>
          <w:rFonts w:hint="eastAsia"/>
        </w:rPr>
        <w:t>　　表22 欧洲防爆压力开关基本情况分析</w:t>
      </w:r>
      <w:r>
        <w:rPr>
          <w:rFonts w:hint="eastAsia"/>
        </w:rPr>
        <w:br/>
      </w:r>
      <w:r>
        <w:rPr>
          <w:rFonts w:hint="eastAsia"/>
        </w:rPr>
        <w:t>　　表23 亚太地区防爆压力开关基本情况分析</w:t>
      </w:r>
      <w:r>
        <w:rPr>
          <w:rFonts w:hint="eastAsia"/>
        </w:rPr>
        <w:br/>
      </w:r>
      <w:r>
        <w:rPr>
          <w:rFonts w:hint="eastAsia"/>
        </w:rPr>
        <w:t>　　表24 拉美地区防爆压力开关基本情况分析</w:t>
      </w:r>
      <w:r>
        <w:rPr>
          <w:rFonts w:hint="eastAsia"/>
        </w:rPr>
        <w:br/>
      </w:r>
      <w:r>
        <w:rPr>
          <w:rFonts w:hint="eastAsia"/>
        </w:rPr>
        <w:t>　　表25 中东及非洲防爆压力开关基本情况分析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全球市场主要厂商防爆压力开关产能（2024-2025）&amp;（件）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全球市场主要厂商防爆压力开关销量（2020-2025）&amp;（件）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全球市场主要厂商防爆压力开关销量市场份额（2020-2025）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全球市场主要厂商防爆压力开关销售收入（2020-2025）&amp;（百万美元）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全球市场主要厂商防爆压力开关销售收入市场份额（2020-2025）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全球市场主要厂商防爆压力开关销售价格（2020-2025）&amp;（美元/件）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2025年全球主要生产商防爆压力开关收入排名（百万美元）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中国市场主要厂商防爆压力开关销量（2020-2025）&amp;（件）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中国市场主要厂商防爆压力开关销量市场份额（2020-2025）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中国市场主要厂商防爆压力开关销售收入（2020-2025）&amp;（百万美元）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中国市场主要厂商防爆压力开关销售收入市场份额（2020-2025）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中国市场主要厂商防爆压力开关销售价格（2020-2025）&amp;（美元/件）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2025年中国主要生产商防爆压力开关收入排名（百万美元）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全球主要厂商防爆压力开关总部及产地分布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全球主要厂商防爆压力开关商业化日期</w:t>
      </w:r>
      <w:r>
        <w:rPr>
          <w:rFonts w:hint="eastAsia"/>
        </w:rPr>
        <w:br/>
      </w:r>
      <w:r>
        <w:rPr>
          <w:rFonts w:hint="eastAsia"/>
        </w:rPr>
        <w:t>　　表41 全球主要厂商防爆压力开关产品类型及应用</w:t>
      </w:r>
      <w:r>
        <w:rPr>
          <w:rFonts w:hint="eastAsia"/>
        </w:rPr>
        <w:br/>
      </w:r>
      <w:r>
        <w:rPr>
          <w:rFonts w:hint="eastAsia"/>
        </w:rPr>
        <w:t>　　表42 2025年全球防爆压力开关主要厂商市场地位（第一梯队、第二梯队和第三梯队）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全球不同产品类型防爆压力开关销量（2020-2025年）&amp;（件）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全球不同产品类型防爆压力开关销量市场份额（2020-2025）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全球不同产品类型防爆压力开关销量预测（2025-2031）&amp;（件）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全球市场不同产品类型防爆压力开关销量市场份额预测（2025-2031）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全球不同产品类型防爆压力开关收入（2020-2025年）&amp;（百万美元）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全球不同产品类型防爆压力开关收入市场份额（2020-2025）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全球不同产品类型防爆压力开关收入预测（2025-2031）&amp;（百万美元）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全球不同产品类型防爆压力开关收入市场份额预测（2025-2031）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中国不同产品类型防爆压力开关销量（2020-2025年）&amp;（件）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中国不同产品类型防爆压力开关销量市场份额（2020-2025）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中国不同产品类型防爆压力开关销量预测（2025-2031）&amp;（件）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中国不同产品类型防爆压力开关销量市场份额预测（2025-2031）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中国不同产品类型防爆压力开关收入（2020-2025年）&amp;（百万美元）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中国不同产品类型防爆压力开关收入市场份额（2020-2025）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中国不同产品类型防爆压力开关收入预测（2025-2031）&amp;（百万美元）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中国不同产品类型防爆压力开关收入市场份额预测（2025-2031）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全球不同应用防爆压力开关销量（2020-2025年）&amp;（件）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全球不同应用防爆压力开关销量市场份额（2020-2025）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全球不同应用防爆压力开关销量预测（2025-2031）&amp;（件）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全球市场不同应用防爆压力开关销量市场份额预测（2025-2031）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全球不同应用防爆压力开关收入（2020-2025年）&amp;（百万美元）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全球不同应用防爆压力开关收入市场份额（2020-2025）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全球不同应用防爆压力开关收入预测（2025-2031）&amp;（百万美元）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全球不同应用防爆压力开关收入市场份额预测（2025-2031）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中国不同应用防爆压力开关销量（2020-2025年）&amp;（件）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中国不同应用防爆压力开关销量市场份额（2020-2025）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中国不同应用防爆压力开关销量预测（2025-2031）&amp;（件）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表70 中国不同应用防爆压力开关销量市场份额预测（2025-2031）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中国不同应用防爆压力开关收入（2020-2025年）&amp;（百万美元）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中国不同应用防爆压力开关收入市场份额（2020-2025）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中国不同应用防爆压力开关收入预测（2025-2031）&amp;（百万美元）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中国不同应用防爆压力开关收入市场份额预测（2025-2031）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防爆压力开关行业技术发展趋势</w:t>
      </w:r>
      <w:r>
        <w:rPr>
          <w:rFonts w:hint="eastAsia"/>
        </w:rPr>
        <w:br/>
      </w:r>
      <w:r>
        <w:rPr>
          <w:rFonts w:hint="eastAsia"/>
        </w:rPr>
        <w:t>　　表76 防爆压力开关行业主要驱动因素</w:t>
      </w:r>
      <w:r>
        <w:rPr>
          <w:rFonts w:hint="eastAsia"/>
        </w:rPr>
        <w:br/>
      </w:r>
      <w:r>
        <w:rPr>
          <w:rFonts w:hint="eastAsia"/>
        </w:rPr>
        <w:t>　　表77 防爆压力开关行业供应链分析</w:t>
      </w:r>
      <w:r>
        <w:rPr>
          <w:rFonts w:hint="eastAsia"/>
        </w:rPr>
        <w:br/>
      </w:r>
      <w:r>
        <w:rPr>
          <w:rFonts w:hint="eastAsia"/>
        </w:rPr>
        <w:t>　　表78 防爆压力开关上游原料供应商</w:t>
      </w:r>
      <w:r>
        <w:rPr>
          <w:rFonts w:hint="eastAsia"/>
        </w:rPr>
        <w:br/>
      </w:r>
      <w:r>
        <w:rPr>
          <w:rFonts w:hint="eastAsia"/>
        </w:rPr>
        <w:t>　　表79 防爆压力开关行业主要下游客户</w:t>
      </w:r>
      <w:r>
        <w:rPr>
          <w:rFonts w:hint="eastAsia"/>
        </w:rPr>
        <w:br/>
      </w:r>
      <w:r>
        <w:rPr>
          <w:rFonts w:hint="eastAsia"/>
        </w:rPr>
        <w:t>　　表80 防爆压力开关行业典型经销商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防爆压力开关销量（件）、收入（百万美元）、价格（美元/件）及毛利率（2020-2025）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防爆压力开关销量（件）、收入（百万美元）、价格（美元/件）及毛利率（2020-2025）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防爆压力开关销量（件）、收入（百万美元）、价格（美元/件）及毛利率（2020-2025）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防爆压力开关销量（件）、收入（百万美元）、价格（美元/件）及毛利率（2020-2025）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防爆压力开关销量（件）、收入（百万美元）、价格（美元/件）及毛利率（2020-2025）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防爆压力开关销量（件）、收入（百万美元）、价格（美元/件）及毛利率（2020-2025）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防爆压力开关销量（件）、收入（百万美元）、价格（美元/件）及毛利率（2020-2025）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防爆压力开关销量（件）、收入（百万美元）、价格（美元/件）及毛利率（2020-2025）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防爆压力开关销量（件）、收入（百万美元）、价格（美元/件）及毛利率（2020-2025）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防爆压力开关销量（件）、收入（百万美元）、价格（美元/件）及毛利率（2020-2025）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防爆压力开关销量（件）、收入（百万美元）、价格（美元/件）及毛利率（2020-2025）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防爆压力开关销量（件）、收入（百万美元）、价格（美元/件）及毛利率（2020-2025）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防爆压力开关销量（件）、收入（百万美元）、价格（美元/件）及毛利率（2020-2025）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防爆压力开关销量（件）、收入（百万美元）、价格（美元/件）及毛利率（2020-2025）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防爆压力开关销量（件）、收入（百万美元）、价格（美元/件）及毛利率（2020-2025）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防爆压力开关销量（件）、收入（百万美元）、价格（美元/件）及毛利率（2020-2025）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防爆压力开关销量（件）、收入（百万美元）、价格（美元/件）及毛利率（2020-2025）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防爆压力开关销量（件）、收入（百万美元）、价格（美元/件）及毛利率（2020-2025）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防爆压力开关销量（件）、收入（百万美元）、价格（美元/件）及毛利率（2020-2025）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防爆压力开关销量（件）、收入（百万美元）、价格（美元/件）及毛利率（2020-2025）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防爆压力开关销量（件）、收入（百万美元）、价格（美元/件）及毛利率（2020-2025）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防爆压力开关销量（件）、收入（百万美元）、价格（美元/件）及毛利率（2020-2025）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防爆压力开关销量（件）、收入（百万美元）、价格（美元/件）及毛利率（2020-2025）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防爆压力开关销量（件）、收入（百万美元）、价格（美元/件）及毛利率（2020-2025）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防爆压力开关销量（件）、收入（百万美元）、价格（美元/件）及毛利率（2020-2025）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防爆压力开关生产基地、销售区域、竞争对手及市场地位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防爆压力开关产品规格、参数及市场应用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防爆压力开关销量（件）、收入（百万美元）、价格（美元/件）及毛利率（2020-2025）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中国市场防爆压力开关产量、销量、进出口（2020-2025年）&amp;（件）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表212 中国市场防爆压力开关产量、销量、进出口预测（2025-2031）&amp;（件）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表213 中国市场防爆压力开关进出口贸易趋势</w:t>
      </w:r>
      <w:r>
        <w:rPr>
          <w:rFonts w:hint="eastAsia"/>
        </w:rPr>
        <w:br/>
      </w:r>
      <w:r>
        <w:rPr>
          <w:rFonts w:hint="eastAsia"/>
        </w:rPr>
        <w:t>　　表214 中国市场防爆压力开关主要进口来源</w:t>
      </w:r>
      <w:r>
        <w:rPr>
          <w:rFonts w:hint="eastAsia"/>
        </w:rPr>
        <w:br/>
      </w:r>
      <w:r>
        <w:rPr>
          <w:rFonts w:hint="eastAsia"/>
        </w:rPr>
        <w:t>　　表215 中国市场防爆压力开关主要出口目的地</w:t>
      </w:r>
      <w:r>
        <w:rPr>
          <w:rFonts w:hint="eastAsia"/>
        </w:rPr>
        <w:br/>
      </w:r>
      <w:r>
        <w:rPr>
          <w:rFonts w:hint="eastAsia"/>
        </w:rPr>
        <w:t>　　表216 中国防爆压力开关生产地区分布</w:t>
      </w:r>
      <w:r>
        <w:rPr>
          <w:rFonts w:hint="eastAsia"/>
        </w:rPr>
        <w:br/>
      </w:r>
      <w:r>
        <w:rPr>
          <w:rFonts w:hint="eastAsia"/>
        </w:rPr>
        <w:t>　　表217 中国防爆压力开关消费地区分布</w:t>
      </w:r>
      <w:r>
        <w:rPr>
          <w:rFonts w:hint="eastAsia"/>
        </w:rPr>
        <w:br/>
      </w:r>
      <w:r>
        <w:rPr>
          <w:rFonts w:hint="eastAsia"/>
        </w:rPr>
        <w:t>　　表218 研究范围</w:t>
      </w:r>
      <w:r>
        <w:rPr>
          <w:rFonts w:hint="eastAsia"/>
        </w:rPr>
        <w:br/>
      </w:r>
      <w:r>
        <w:rPr>
          <w:rFonts w:hint="eastAsia"/>
        </w:rPr>
        <w:t>　　表219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防爆压力开关产品图片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全球不同产品类型防爆压力开关规模2020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全球不同产品类型防爆压力开关市场份额2024 VS 2025</w:t>
      </w:r>
      <w:r>
        <w:rPr>
          <w:rFonts w:hint="eastAsia"/>
        </w:rPr>
        <w:br/>
      </w:r>
      <w:r>
        <w:rPr>
          <w:rFonts w:hint="eastAsia"/>
        </w:rPr>
        <w:t>　　图4 机械式产品图片</w:t>
      </w:r>
      <w:r>
        <w:rPr>
          <w:rFonts w:hint="eastAsia"/>
        </w:rPr>
        <w:br/>
      </w:r>
      <w:r>
        <w:rPr>
          <w:rFonts w:hint="eastAsia"/>
        </w:rPr>
        <w:t>　　图5 电子式产品图片</w:t>
      </w:r>
      <w:r>
        <w:rPr>
          <w:rFonts w:hint="eastAsia"/>
        </w:rPr>
        <w:br/>
      </w:r>
      <w:r>
        <w:rPr>
          <w:rFonts w:hint="eastAsia"/>
        </w:rPr>
        <w:t>　　图6 全球不同应用防爆压力开关规模2020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全球不同应用防爆压力开关市场份额2024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能源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全球防爆压力开关产能、产量、产能利用率及发展趋势（2020-2031）&amp;（件）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图13 全球防爆压力开关产量、需求量及发展趋势（2020-2031）&amp;（件）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图14 全球主要地区防爆压力开关产量规模：2020 VS 2025 VS 2031（件）</w:t>
      </w:r>
      <w:r>
        <w:rPr>
          <w:rFonts w:hint="eastAsia"/>
        </w:rPr>
        <w:br/>
      </w:r>
      <w:r>
        <w:rPr>
          <w:rFonts w:hint="eastAsia"/>
        </w:rPr>
        <w:t>　　图15 全球主要地区防爆压力开关产量市场份额（2020-2031）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中国防爆压力开关产能、产量、产能利用率及发展趋势（2020-2031）&amp;（件）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图17 中国防爆压力开关产量、市场需求量及发展趋势（2020-2031）&amp;（件）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图18 中国防爆压力开关总产能占全球比重（2020-2031）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中国防爆压力开关总产量占全球比重（2020-2031）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全球防爆压力开关市场收入及增长率：（2020-2031）&amp;（百万美元）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全球市场防爆压力开关市场规模：2020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全球市场防爆压力开关销量及增长率（2020-2031）&amp;（件）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图23 全球市场防爆压力开关价格趋势（2020-2031）&amp;（美元/件）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中国防爆压力开关市场收入及增长率：（2020-2031）&amp;（百万美元）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中国市场防爆压力开关市场规模：2020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中国市场防爆压力开关销量及增长率（2020-2031）&amp;（件）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图27 中国市场防爆压力开关销量占全球比重（2020-2031）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中国防爆压力开关收入占全球比重（2020-2031）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全球主要地区防爆压力开关销售收入规模：2020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全球主要地区防爆压力开关销售收入市场份额（2020-2025）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全球主要地区防爆压力开关销售收入市场份额（2024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全球主要地区防爆压力开关收入市场份额（2025-2031）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北美（美国和加拿大）防爆压力开关销量（2020-2031）&amp;（件）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北美（美国和加拿大）防爆压力开关销量份额（2020-2031）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北美（美国和加拿大）防爆压力开关收入（2020-2031）&amp;（百万美元）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北美（美国和加拿大）防爆压力开关收入份额（2020-2031）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欧洲（德国、英国、法国和意大利等国家）防爆压力开关销量（2020-2031）&amp;（件）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欧洲（德国、英国、法国和意大利等国家）防爆压力开关销量份额（2020-2031）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欧洲（德国、英国、法国和意大利等国家）防爆压力开关收入（2020-2031）&amp;（百万美元）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欧洲（德国、英国、法国和意大利等国家）防爆压力开关收入份额（2020-2031）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亚太（中国、日本、韩国、中国台湾、印度和东南亚等）防爆压力开关销量（2020-2031）&amp;（件）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亚太（中国、日本、韩国、中国台湾、印度和东南亚等）防爆压力开关销量份额（2020-2031）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亚太（中国、日本、韩国、中国台湾、印度和东南亚等）防爆压力开关收入（2020-2031）&amp;（百万美元）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亚太（中国、日本、韩国、中国台湾、印度和东南亚等）防爆压力开关收入份额（2020-2031）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拉美地区（墨西哥、巴西等国家）防爆压力开关销量（2020-2031）&amp;（件）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拉美地区（墨西哥、巴西等国家）防爆压力开关销量份额（2020-2031）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拉美地区（墨西哥、巴西等国家）防爆压力开关收入（2020-2031）&amp;（百万美元）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拉美地区（墨西哥、巴西等国家）防爆压力开关收入份额（2020-2031）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中东及非洲（土耳其、沙特等国家）防爆压力开关销量（2020-2031）&amp;（件）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中东及非洲（土耳其、沙特等国家）防爆压力开关销量份额（2020-2031）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中东及非洲（土耳其、沙特等国家）防爆压力开关收入（2020-2031）&amp;（百万美元）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中东及非洲（土耳其、沙特等国家）防爆压力开关收入份额（2020-2031）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2025年全球市场主要厂商防爆压力开关销量市场份额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2025年全球市场主要厂商防爆压力开关收入市场份额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2025年中国市场主要厂商防爆压力开关销量市场份额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2025年中国市场主要厂商防爆压力开关收入市场份额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2025年全球前五大生产商防爆压力开关市场份额</w:t>
      </w:r>
      <w:r>
        <w:rPr>
          <w:rFonts w:hint="eastAsia"/>
        </w:rPr>
        <w:br/>
      </w:r>
      <w:r>
        <w:rPr>
          <w:rFonts w:hint="eastAsia"/>
        </w:rPr>
        <w:t>　　图58 全球防爆压力开关第一梯队、第二梯队和第三梯队生产商（品牌）及市场份额（2025）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全球不同产品类型防爆压力开关价格走势（2020-2031）&amp;（美元/件）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全球不同应用防爆压力开关价格走势（2020-2031）&amp;（美元/件）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防爆压力开关中国企业SWOT分析</w:t>
      </w:r>
      <w:r>
        <w:rPr>
          <w:rFonts w:hint="eastAsia"/>
        </w:rPr>
        <w:br/>
      </w:r>
      <w:r>
        <w:rPr>
          <w:rFonts w:hint="eastAsia"/>
        </w:rPr>
        <w:t>　　图62 防爆压力开关产业链</w:t>
      </w:r>
      <w:r>
        <w:rPr>
          <w:rFonts w:hint="eastAsia"/>
        </w:rPr>
        <w:br/>
      </w:r>
      <w:r>
        <w:rPr>
          <w:rFonts w:hint="eastAsia"/>
        </w:rPr>
        <w:t>　　图63 防爆压力开关行业采购模式分析</w:t>
      </w:r>
      <w:r>
        <w:rPr>
          <w:rFonts w:hint="eastAsia"/>
        </w:rPr>
        <w:br/>
      </w:r>
      <w:r>
        <w:rPr>
          <w:rFonts w:hint="eastAsia"/>
        </w:rPr>
        <w:t>　　图64 防爆压力开关行业生产模式分析</w:t>
      </w:r>
      <w:r>
        <w:rPr>
          <w:rFonts w:hint="eastAsia"/>
        </w:rPr>
        <w:br/>
      </w:r>
      <w:r>
        <w:rPr>
          <w:rFonts w:hint="eastAsia"/>
        </w:rPr>
        <w:t>　　图65 防爆压力开关行业销售模式分析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0ef583f1c4f4a" w:history="1">
        <w:r>
          <w:rPr>
            <w:rStyle w:val="Hyperlink"/>
          </w:rPr>
          <w:t>2025-2031年全球与中国防爆压力开关市场现状调研及发展前景预测分析报告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0ef583f1c4f4a" w:history="1">
        <w:r>
          <w:rPr>
            <w:rStyle w:val="Hyperlink"/>
          </w:rPr>
          <w:t>https://www.20087.com/7/31/FangBaoYaLiKaiGuanQianJing.html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防爆开关、防爆压力开关接线图、防爆开关正确安装方法、防爆压力开关选川安、消防压力开关调节方法视频、防爆压力开关怎么调、压力传感器接线实物图、防爆压力开关哪个牌子好、水泵压力开关怎么调压力高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641b55f6a4d3e" w:history="1">
      <w:r>
        <w:rPr>
          <w:rStyle w:val="Hyperlink"/>
        </w:rPr>
        <w:t>2025-2031年全球与中国防爆压力开关市场现状调研及发展前景预测分析报告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FangBaoYaLiKaiGuanQianJing.html" TargetMode="External" Id="R1080ef583f1c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FangBaoYaLiKaiGuanQianJing.html" TargetMode="External" Id="R919641b55f6a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2025-05-19T01:40:00Z</dcterms:created>
  <dcterms:modified xsi:type="dcterms:W3CDTF">2025-05-19T02:40:00Z</dcterms:modified>
  <dc:subject>2025-2031年全球与中国防爆压力开关市场现状调研及发展前景预测分析报告</dc:subject>
  <dc:title>2025-2031年全球与中国防爆压力开关市场现状调研及发展前景预测分析报告</dc:title>
  <cp:keywords>2025-2031年全球与中国防爆压力开关市场现状调研及发展前景预测分析报告</cp:keywords>
  <dc:description>2025-2031年全球与中国防爆压力开关市场现状调研及发展前景预测分析报告</dc:description>
</cp:coreProperties>
</file>