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3680f74c04664" w:history="1">
              <w:r>
                <w:rPr>
                  <w:rStyle w:val="Hyperlink"/>
                </w:rPr>
                <w:t>2025-2031年中国除冰套行业研究分析与前景趋势预测报告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3680f74c04664" w:history="1">
              <w:r>
                <w:rPr>
                  <w:rStyle w:val="Hyperlink"/>
                </w:rPr>
                <w:t>2025-2031年中国除冰套行业研究分析与前景趋势预测报告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3680f74c04664" w:history="1">
                <w:r>
                  <w:rPr>
                    <w:rStyle w:val="Hyperlink"/>
                  </w:rPr>
                  <w:t>https://www.20087.com/7/61/ChuBingTaoHangYeXianZhuangJiQianJing.html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冰套是一种用于防止管道或其他设施表面结冰的专业防护装备，广泛应用于寒冷地区的石油天然气开采、电力传输及建筑等领域。它能够有效避免因积雪或结冰造成的设备损坏或功能失效，保障关键基础设施的安全稳定运行。近年来，随着极端天气事件频发，对于高效可靠的除冰解决方案的需求不断增加。然而，传统除冰方法往往依赖于化学融雪剂或人工清除，不仅成本高昂，而且对环境有一定负面影响。相比之下，新型除冰套虽然性能优越，但价格较高，限制了其大规模应用。</w:t>
      </w:r>
      <w:r>
        <w:rPr>
          <w:rFonts w:hint="eastAsia"/>
        </w:rPr>
        <w:br/>
      </w:r>
      <w:r>
        <w:rPr>
          <w:rFonts w:hint="eastAsia"/>
        </w:rPr>
        <w:t>　　展望未来，随着新材料科学和新能源技术的发展，除冰套将朝着更加环保和经济的方向发展。一方面，利用纳米技术和智能材料，开发出自加热、自清洁功能的新型除冰套，既能自动感应温度变化启动除冰程序，又能减少对外部能源的依赖，降低成本。此外，结合太阳能或其他可再生能源供电系统，实现绿色除冰，符合可持续发展理念。另一方面，通过改进生产工艺和优化供应链管理，降低制造成本，使更多企业和机构能够负担得起高质量的除冰解决方案。随着全球气候变化带来的不确定性增加，研发适用于多种复杂环境下的多功能除冰产品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3680f74c04664" w:history="1">
        <w:r>
          <w:rPr>
            <w:rStyle w:val="Hyperlink"/>
          </w:rPr>
          <w:t>2025-2031年中国除冰套行业研究分析与前景趋势预测报告</w:t>
        </w:r>
      </w:hyperlink>
      <w:r>
        <w:rPr>
          <w:rFonts w:hint="eastAsia"/>
        </w:rPr>
        <w:t>》基于国家统计局及相关协会的详实数据，系统分析了除冰套行业的市场规模、重点企业表现、产业链结构、竞争格局及价格动态。报告内容严谨、数据详实，结合丰富图表，全面呈现除冰套行业现状与未来发展趋势。通过对除冰套技术现状、SWOT分析及市场前景的解读，报告为除冰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除冰套行业概述</w:t>
      </w:r>
      <w:r>
        <w:rPr>
          <w:rFonts w:hint="eastAsia"/>
        </w:rPr>
        <w:br/>
      </w:r>
      <w:r>
        <w:rPr>
          <w:rFonts w:hint="eastAsia"/>
        </w:rPr>
        <w:t>　　第一节 除冰套定义与分类</w:t>
      </w:r>
      <w:r>
        <w:rPr>
          <w:rFonts w:hint="eastAsia"/>
        </w:rPr>
        <w:br/>
      </w:r>
      <w:r>
        <w:rPr>
          <w:rFonts w:hint="eastAsia"/>
        </w:rPr>
        <w:t>　　第二节 除冰套应用领域</w:t>
      </w:r>
      <w:r>
        <w:rPr>
          <w:rFonts w:hint="eastAsia"/>
        </w:rPr>
        <w:br/>
      </w:r>
      <w:r>
        <w:rPr>
          <w:rFonts w:hint="eastAsia"/>
        </w:rPr>
        <w:t>　　第三节 除冰套行业经济指标分析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除冰套产业链及经营模式分析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三、除冰套销售模式及销售渠道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全球除冰套市场发展综述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2019-2024年全球除冰套市场规模与趋势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主要国家与地区除冰套市场分析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2025-2031年全球除冰套行业发展趋势与前景预测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中国除冰套行业市场分析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2024-2025年除冰套产能与投资动态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一、国内除冰套产能及利用情况</w:t>
      </w:r>
      <w:r>
        <w:rPr>
          <w:rFonts w:hint="eastAsia"/>
        </w:rPr>
        <w:br/>
      </w:r>
      <w:r>
        <w:rPr>
          <w:rFonts w:hint="eastAsia"/>
        </w:rPr>
        <w:t>　　　　二、除冰套产能扩张与投资动态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2025-2031年除冰套行业产量统计与趋势预测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一、2019-2024年除冰套行业产量数据统计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1、2019-2024年除冰套产量及增长趋势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2、2019-2024年除冰套细分产品产量及份额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二、影响除冰套产量的关键因素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三、2025-2031年除冰套产量预测</w:t>
      </w:r>
      <w:r>
        <w:rPr>
          <w:rFonts w:hint="eastAsia"/>
        </w:rPr>
        <w:br/>
      </w:r>
      <w:r>
        <w:rPr>
          <w:rFonts w:hint="eastAsia"/>
        </w:rPr>
        <w:t>　　第三节 2025-2031年除冰套市场需求与销售分析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一、2024-2025年除冰套行业需求现状</w:t>
      </w:r>
      <w:r>
        <w:rPr>
          <w:rFonts w:hint="eastAsia"/>
        </w:rPr>
        <w:br/>
      </w:r>
      <w:r>
        <w:rPr>
          <w:rFonts w:hint="eastAsia"/>
        </w:rPr>
        <w:t>　　　　二、除冰套客户群体与需求特点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三、2019-2024年除冰套行业销售规模分析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四、2025-2031年除冰套市场增长潜力与规模预测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中国除冰套细分市场与下游应用领域分析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除冰套细分市场分析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一、2024-2025年除冰套主要细分产品市场现状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除冰套下游应用与客户群体分析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一、2024-2025年除冰套各应用领域市场现状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2024-2025年除冰套行业技术发展现状及趋势分析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除冰套行业技术发展现状分析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国内外除冰套行业技术差异与原因</w:t>
      </w:r>
      <w:r>
        <w:rPr>
          <w:rFonts w:hint="eastAsia"/>
        </w:rPr>
        <w:br/>
      </w:r>
      <w:r>
        <w:rPr>
          <w:rFonts w:hint="eastAsia"/>
        </w:rPr>
        <w:t>　　第三节 除冰套行业技术发展方向、趋势预测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提升除冰套行业技术能力策略建议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除冰套价格机制与竞争策略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一、2019-2024年除冰套市场价格走势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除冰套定价策略与方法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2025-2031年除冰套价格竞争态势与趋势预测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中国除冰套行业重点区域市场研究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2024-2025年重点区域除冰套市场发展概况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二、2019-2024年除冰套市场需求规模情况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三、2025-2031年除冰套行业发展潜力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二、2019-2024年除冰套市场需求规模情况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三、2025-2031年除冰套行业发展潜力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二、2019-2024年除冰套市场需求规模情况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三、2025-2031年除冰套行业发展潜力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二、2019-2024年除冰套市场需求规模情况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三、2025-2031年除冰套行业发展潜力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二、2019-2024年除冰套市场需求规模情况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三、2025-2031年除冰套行业发展潜力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2019-2024年中国除冰套行业进出口情况分析</w:t>
      </w:r>
      <w:r>
        <w:rPr>
          <w:rFonts w:hint="eastAsia"/>
        </w:rPr>
        <w:br/>
      </w:r>
      <w:r>
        <w:rPr>
          <w:rFonts w:hint="eastAsia"/>
        </w:rPr>
        <w:t>　　第一节 除冰套行业进口情况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一、2019-2024年除冰套进口规模及增长情况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二、除冰套主要进口来源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除冰套行业出口情况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一、2019-2024年除冰套出口规模及增长情况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二、除冰套主要出口目的地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2019-2024年中国除冰套行业总体发展与财务状况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2019-2024年中国除冰套行业规模情况</w:t>
      </w:r>
      <w:r>
        <w:rPr>
          <w:rFonts w:hint="eastAsia"/>
        </w:rPr>
        <w:br/>
      </w:r>
      <w:r>
        <w:rPr>
          <w:rFonts w:hint="eastAsia"/>
        </w:rPr>
        <w:t>　　　　一、除冰套行业企业数量规模</w:t>
      </w:r>
      <w:r>
        <w:rPr>
          <w:rFonts w:hint="eastAsia"/>
        </w:rPr>
        <w:br/>
      </w:r>
      <w:r>
        <w:rPr>
          <w:rFonts w:hint="eastAsia"/>
        </w:rPr>
        <w:t>　　　　二、除冰套行业从业人员规模</w:t>
      </w:r>
      <w:r>
        <w:rPr>
          <w:rFonts w:hint="eastAsia"/>
        </w:rPr>
        <w:br/>
      </w:r>
      <w:r>
        <w:rPr>
          <w:rFonts w:hint="eastAsia"/>
        </w:rPr>
        <w:t>　　　　三、除冰套行业市场敏感性分析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2019-2024年中国除冰套行业财务能力分析</w:t>
      </w:r>
      <w:r>
        <w:rPr>
          <w:rFonts w:hint="eastAsia"/>
        </w:rPr>
        <w:br/>
      </w:r>
      <w:r>
        <w:rPr>
          <w:rFonts w:hint="eastAsia"/>
        </w:rPr>
        <w:t>　　　　一、除冰套行业盈利能力</w:t>
      </w:r>
      <w:r>
        <w:rPr>
          <w:rFonts w:hint="eastAsia"/>
        </w:rPr>
        <w:br/>
      </w:r>
      <w:r>
        <w:rPr>
          <w:rFonts w:hint="eastAsia"/>
        </w:rPr>
        <w:t>　　　　二、除冰套行业偿债能力</w:t>
      </w:r>
      <w:r>
        <w:rPr>
          <w:rFonts w:hint="eastAsia"/>
        </w:rPr>
        <w:br/>
      </w:r>
      <w:r>
        <w:rPr>
          <w:rFonts w:hint="eastAsia"/>
        </w:rPr>
        <w:t>　　　　三、除冰套行业营运能力</w:t>
      </w:r>
      <w:r>
        <w:rPr>
          <w:rFonts w:hint="eastAsia"/>
        </w:rPr>
        <w:br/>
      </w:r>
      <w:r>
        <w:rPr>
          <w:rFonts w:hint="eastAsia"/>
        </w:rPr>
        <w:t>　　　　四、除冰套行业发展能力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除冰套行业重点企业调研分析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二、企业除冰套业务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二、企业除冰套业务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二、企业除冰套业务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二、企业除冰套业务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二、企业除冰套业务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二、企业除冰套业务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中国除冰套行业竞争格局分析</w:t>
      </w:r>
      <w:r>
        <w:rPr>
          <w:rFonts w:hint="eastAsia"/>
        </w:rPr>
        <w:br/>
      </w:r>
      <w:r>
        <w:rPr>
          <w:rFonts w:hint="eastAsia"/>
        </w:rPr>
        <w:t>　　第一节 除冰套行业竞争格局总览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2024-2025年除冰套行业竞争力分析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2019-2024年除冰套行业企业并购活动分析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2024-2025年除冰套行业会展与招投标活动分析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一、除冰套行业会展活动及其市场影响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2025年中国除冰套企业发展企业发展策略与建议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除冰套销售模式与渠道策略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除冰套品牌与市场推广策略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除冰套研发投入与技术创新能力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除冰套合作联盟与资源整合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中国除冰套行业风险与对策</w:t>
      </w:r>
      <w:r>
        <w:rPr>
          <w:rFonts w:hint="eastAsia"/>
        </w:rPr>
        <w:br/>
      </w:r>
      <w:r>
        <w:rPr>
          <w:rFonts w:hint="eastAsia"/>
        </w:rPr>
        <w:t>　　第一节 除冰套行业SWOT分析</w:t>
      </w:r>
      <w:r>
        <w:rPr>
          <w:rFonts w:hint="eastAsia"/>
        </w:rPr>
        <w:br/>
      </w:r>
      <w:r>
        <w:rPr>
          <w:rFonts w:hint="eastAsia"/>
        </w:rPr>
        <w:t>　　　　一、除冰套行业优势</w:t>
      </w:r>
      <w:r>
        <w:rPr>
          <w:rFonts w:hint="eastAsia"/>
        </w:rPr>
        <w:br/>
      </w:r>
      <w:r>
        <w:rPr>
          <w:rFonts w:hint="eastAsia"/>
        </w:rPr>
        <w:t>　　　　二、除冰套行业劣势</w:t>
      </w:r>
      <w:r>
        <w:rPr>
          <w:rFonts w:hint="eastAsia"/>
        </w:rPr>
        <w:br/>
      </w:r>
      <w:r>
        <w:rPr>
          <w:rFonts w:hint="eastAsia"/>
        </w:rPr>
        <w:t>　　　　三、除冰套市场机会</w:t>
      </w:r>
      <w:r>
        <w:rPr>
          <w:rFonts w:hint="eastAsia"/>
        </w:rPr>
        <w:br/>
      </w:r>
      <w:r>
        <w:rPr>
          <w:rFonts w:hint="eastAsia"/>
        </w:rPr>
        <w:t>　　　　四、除冰套市场威胁</w:t>
      </w:r>
      <w:r>
        <w:rPr>
          <w:rFonts w:hint="eastAsia"/>
        </w:rPr>
        <w:br/>
      </w:r>
      <w:r>
        <w:rPr>
          <w:rFonts w:hint="eastAsia"/>
        </w:rPr>
        <w:t>　　第二节 除冰套行业风险及对策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2025-2031年中国除冰套行业前景与发展趋势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2024-2025年除冰套行业发展环境分析</w:t>
      </w:r>
      <w:r>
        <w:rPr>
          <w:rFonts w:hint="eastAsia"/>
        </w:rPr>
        <w:br/>
      </w:r>
      <w:r>
        <w:rPr>
          <w:rFonts w:hint="eastAsia"/>
        </w:rPr>
        <w:t>　　　　一、除冰套行业主管部门与监管体制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二、除冰套行业主要法律法规及政策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三、除冰套行业标准与质量监管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2025-2031年除冰套行业发展趋势与方向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2025-2031年除冰套行业发展潜力与机遇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除冰套行业研究结论与建议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中:智:林:－除冰套行业发展建议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除冰套行业历程</w:t>
      </w:r>
      <w:r>
        <w:rPr>
          <w:rFonts w:hint="eastAsia"/>
        </w:rPr>
        <w:br/>
      </w:r>
      <w:r>
        <w:rPr>
          <w:rFonts w:hint="eastAsia"/>
        </w:rPr>
        <w:t>　　图表 除冰套行业生命周期</w:t>
      </w:r>
      <w:r>
        <w:rPr>
          <w:rFonts w:hint="eastAsia"/>
        </w:rPr>
        <w:br/>
      </w:r>
      <w:r>
        <w:rPr>
          <w:rFonts w:hint="eastAsia"/>
        </w:rPr>
        <w:t>　　图表 除冰套行业产业链分析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2019-2024年中国除冰套行业市场规模及增长情况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2019-2024年除冰套行业市场容量分析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2019-2024年中国除冰套行业产能统计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2019-2024年中国除冰套行业产量及增长趋势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2019-2024年中国除冰套市场需求量及增速统计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2024年中国除冰套行业需求领域分布格局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2019-2024年中国除冰套行业销售收入分析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2019-2024年中国除冰套行业盈利情况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2019-2024年中国除冰套行业利润总额统计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2019-2024年中国除冰套进口数量分析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2019-2024年中国除冰套进口金额分析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2019-2024年中国除冰套出口数量分析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2019-2024年中国除冰套出口金额分析</w:t>
      </w:r>
      <w:r>
        <w:rPr>
          <w:rFonts w:hint="eastAsia"/>
        </w:rPr>
        <w:br/>
      </w:r>
      <w:r>
        <w:rPr>
          <w:rFonts w:hint="eastAsia"/>
        </w:rPr>
        <w:t>　　图表 2024年中国除冰套进口国家及地区分析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2024年中国除冰套出口国家及地区分析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2019-2024年中国除冰套行业企业数量情况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2019-2024年中国除冰套行业企业平均规模情况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**地区除冰套市场规模及增长情况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**地区除冰套行业市场需求情况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**地区除冰套市场规模及增长情况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**地区除冰套行业市场需求情况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**地区除冰套市场规模及增长情况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**地区除冰套行业市场需求情况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**地区除冰套市场规模及增长情况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**地区除冰套行业市场需求情况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除冰套重点企业（一）基本信息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除冰套重点企业（一）经营情况分析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除冰套重点企业（一）主要经济指标情况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除冰套重点企业（一）盈利能力情况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除冰套重点企业（一）偿债能力情况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除冰套重点企业（一）运营能力情况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除冰套重点企业（一）成长能力情况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除冰套重点企业（二）基本信息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除冰套重点企业（二）经营情况分析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除冰套重点企业（二）主要经济指标情况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除冰套重点企业（二）盈利能力情况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除冰套重点企业（二）偿债能力情况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除冰套重点企业（二）运营能力情况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除冰套重点企业（二）成长能力情况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除冰套重点企业（三）基本信息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除冰套重点企业（三）经营情况分析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除冰套重点企业（三）主要经济指标情况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除冰套重点企业（三）盈利能力情况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除冰套重点企业（三）偿债能力情况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除冰套重点企业（三）运营能力情况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除冰套重点企业（三）成长能力情况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2025-2031年中国除冰套行业产能预测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2025-2031年中国除冰套行业产量预测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2025-2031年中国除冰套市场需求量预测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2025-2031年中国除冰套行业供需平衡预测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2025-2031年中国除冰套市场容量预测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2025-2031年中国除冰套市场规模预测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2025-2031年中国除冰套市场前景分析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2025-2031年中国除冰套发展趋势预测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3680f74c04664" w:history="1">
        <w:r>
          <w:rPr>
            <w:rStyle w:val="Hyperlink"/>
          </w:rPr>
          <w:t>2025-2031年中国除冰套行业研究分析与前景趋势预测报告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3680f74c04664" w:history="1">
        <w:r>
          <w:rPr>
            <w:rStyle w:val="Hyperlink"/>
          </w:rPr>
          <w:t>https://www.20087.com/7/61/ChuBingTaoHangYeXianZhuangJiQianJing.html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热点：冰刀保护套安装视频、除冰套用什么海关编码、除冰最快的方法、除冰套 泵、地上的冰怎么除掉、冰箱除冰最好的方法、如何快速除冰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3507b9dce485e" w:history="1">
      <w:r>
        <w:rPr>
          <w:rStyle w:val="Hyperlink"/>
        </w:rPr>
        <w:t>2025-2031年中国除冰套行业研究分析与前景趋势预测报告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ChuBingTaoHangYeXianZhuangJiQianJing.html" TargetMode="External" Id="R6773680f74c0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ChuBingTaoHangYeXianZhuangJiQianJing.html" TargetMode="External" Id="Rb383507b9dce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2025-06-13T08:34:13Z</dcterms:created>
  <dcterms:modified xsi:type="dcterms:W3CDTF">2025-06-13T09:34:13Z</dcterms:modified>
  <dc:subject>2025-2031年中国除冰套行业研究分析与前景趋势预测报告</dc:subject>
  <dc:title>2025-2031年中国除冰套行业研究分析与前景趋势预测报告</dc:title>
  <cp:keywords>2025-2031年中国除冰套行业研究分析与前景趋势预测报告</cp:keywords>
  <dc:description>2025-2031年中国除冰套行业研究分析与前景趋势预测报告</dc:description>
</cp:coreProperties>
</file>