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c0c75515da4ebd" w:history="1">
              <w:r>
                <w:rPr>
                  <w:rStyle w:val="Hyperlink"/>
                </w:rPr>
                <w:t>2024-2030年中国陶瓷电加热器行业发展研及市场前景预测报告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c0c75515da4ebd" w:history="1">
              <w:r>
                <w:rPr>
                  <w:rStyle w:val="Hyperlink"/>
                </w:rPr>
                <w:t>2024-2030年中国陶瓷电加热器行业发展研及市场前景预测报告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c0c75515da4ebd" w:history="1">
                <w:r>
                  <w:rPr>
                    <w:rStyle w:val="Hyperlink"/>
                  </w:rPr>
                  <w:t>https://www.20087.com/7/21/TaoCiDianJiaReQiShiChangQianJing.html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电加热器是一种高效、安全的电热元件，广泛应用于家用电器、工业设备等领域。近年来，随着材料科学的进步和能源效率要求的提高，陶瓷电加热器的技术不断进步。目前，陶瓷电加热器不仅在热效率上有显著提升，还具有更高的安全性和更长的使用寿命，为用户提供更加安全、节能的加热解决方案。</w:t>
      </w:r>
      <w:r>
        <w:rPr>
          <w:rFonts w:hint="eastAsia"/>
        </w:rPr>
        <w:br/>
      </w:r>
      <w:r>
        <w:rPr>
          <w:rFonts w:hint="eastAsia"/>
        </w:rPr>
        <w:t>　　未来，陶瓷电加热器将朝着更加高效、环保的方向发展。一方面，随着新材料的应用和结构优化，陶瓷电加热器将进一步提高热转换效率，降低能耗。另一方面，随着对环保要求的提高，陶瓷电加热器将采用更加环保的材料和生产工艺，减少对环境的影响。此外，随着物联网技术的发展，陶瓷电加热器将集成更多的智能化功能，如智能温控、远程监控等，提高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c0c75515da4ebd" w:history="1">
        <w:r>
          <w:rPr>
            <w:rStyle w:val="Hyperlink"/>
          </w:rPr>
          <w:t>2024-2030年中国陶瓷电加热器行业发展研及市场前景预测报告</w:t>
        </w:r>
      </w:hyperlink>
      <w:r>
        <w:rPr>
          <w:rFonts w:hint="eastAsia"/>
        </w:rPr>
        <w:t>》在多年陶瓷电加热器行业研究结论的基础上，结合中国陶瓷电加热器行业市场的发展现状，通过资深研究团队对陶瓷电加热器市场各类资讯进行整理分析，并依托国家权威数据资源和长期市场监测的数据库，对陶瓷电加热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6c0c75515da4ebd" w:history="1">
        <w:r>
          <w:rPr>
            <w:rStyle w:val="Hyperlink"/>
          </w:rPr>
          <w:t>2024-2030年中国陶瓷电加热器行业发展研及市场前景预测报告</w:t>
        </w:r>
      </w:hyperlink>
      <w:r>
        <w:rPr>
          <w:rFonts w:hint="eastAsia"/>
        </w:rPr>
        <w:t>可以帮助投资者准确把握陶瓷电加热器行业的市场现状，为投资者进行投资作出陶瓷电加热器行业前景预判，挖掘陶瓷电加热器行业投资价值，同时提出陶瓷电加热器行业投资策略、营销策略等方面的建议。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陶瓷电加热器行业界定</w:t>
      </w:r>
      <w:r>
        <w:rPr>
          <w:rFonts w:hint="eastAsia"/>
        </w:rPr>
        <w:br/>
      </w:r>
      <w:r>
        <w:rPr>
          <w:rFonts w:hint="eastAsia"/>
        </w:rPr>
        <w:t>　　第一节 陶瓷电加热器行业定义</w:t>
      </w:r>
      <w:r>
        <w:rPr>
          <w:rFonts w:hint="eastAsia"/>
        </w:rPr>
        <w:br/>
      </w:r>
      <w:r>
        <w:rPr>
          <w:rFonts w:hint="eastAsia"/>
        </w:rPr>
        <w:t>　　第二节 陶瓷电加热器行业特点分析</w:t>
      </w:r>
      <w:r>
        <w:rPr>
          <w:rFonts w:hint="eastAsia"/>
        </w:rPr>
        <w:br/>
      </w:r>
      <w:r>
        <w:rPr>
          <w:rFonts w:hint="eastAsia"/>
        </w:rPr>
        <w:t>　　第三节 陶瓷电加热器行业发展历程</w:t>
      </w:r>
      <w:r>
        <w:rPr>
          <w:rFonts w:hint="eastAsia"/>
        </w:rPr>
        <w:br/>
      </w:r>
      <w:r>
        <w:rPr>
          <w:rFonts w:hint="eastAsia"/>
        </w:rPr>
        <w:t>　　第四节 陶瓷电加热器产业链分析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国外陶瓷电加热器行业发展态势分析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国外陶瓷电加热器行业总体情况</w:t>
      </w:r>
      <w:r>
        <w:rPr>
          <w:rFonts w:hint="eastAsia"/>
        </w:rPr>
        <w:br/>
      </w:r>
      <w:r>
        <w:rPr>
          <w:rFonts w:hint="eastAsia"/>
        </w:rPr>
        <w:t>　　第二节 陶瓷电加热器行业重点国家、地区市场分析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国外陶瓷电加热器行业发展前景预测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中国陶瓷电加热器行业发展环境分析</w:t>
      </w:r>
      <w:r>
        <w:rPr>
          <w:rFonts w:hint="eastAsia"/>
        </w:rPr>
        <w:br/>
      </w:r>
      <w:r>
        <w:rPr>
          <w:rFonts w:hint="eastAsia"/>
        </w:rPr>
        <w:t>　　第一节 陶瓷电加热器行业经济环境分析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陶瓷电加热器行业政策环境分析</w:t>
      </w:r>
      <w:r>
        <w:rPr>
          <w:rFonts w:hint="eastAsia"/>
        </w:rPr>
        <w:br/>
      </w:r>
      <w:r>
        <w:rPr>
          <w:rFonts w:hint="eastAsia"/>
        </w:rPr>
        <w:t>　　　　一、陶瓷电加热器行业相关政策</w:t>
      </w:r>
      <w:r>
        <w:rPr>
          <w:rFonts w:hint="eastAsia"/>
        </w:rPr>
        <w:br/>
      </w:r>
      <w:r>
        <w:rPr>
          <w:rFonts w:hint="eastAsia"/>
        </w:rPr>
        <w:t>　　　　二、陶瓷电加热器行业相关标准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陶瓷电加热器行业技术发展现状及趋势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当前我国陶瓷电加热器技术发展现状</w:t>
      </w:r>
      <w:r>
        <w:rPr>
          <w:rFonts w:hint="eastAsia"/>
        </w:rPr>
        <w:br/>
      </w:r>
      <w:r>
        <w:rPr>
          <w:rFonts w:hint="eastAsia"/>
        </w:rPr>
        <w:t>　　第二节 中外陶瓷电加热器技术差距及产生差距的主要原因分析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提高我国陶瓷电加热器技术的对策</w:t>
      </w:r>
      <w:r>
        <w:rPr>
          <w:rFonts w:hint="eastAsia"/>
        </w:rPr>
        <w:br/>
      </w:r>
      <w:r>
        <w:rPr>
          <w:rFonts w:hint="eastAsia"/>
        </w:rPr>
        <w:t>　　第四节 我国陶瓷电加热器研发、设计发展趋势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中国陶瓷电加热器行业市场供需状况分析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中国陶瓷电加热器行业市场规模情况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中国陶瓷电加热器行业市场需求状况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一、2018-2023年陶瓷电加热器行业市场需求情况</w:t>
      </w:r>
      <w:r>
        <w:rPr>
          <w:rFonts w:hint="eastAsia"/>
        </w:rPr>
        <w:br/>
      </w:r>
      <w:r>
        <w:rPr>
          <w:rFonts w:hint="eastAsia"/>
        </w:rPr>
        <w:t>　　　　二、陶瓷电加热器行业市场需求特点分析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三、2024-2030年陶瓷电加热器行业市场需求预测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中国陶瓷电加热器行业市场供给状况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一、2018-2023年陶瓷电加热器行业市场供给情况</w:t>
      </w:r>
      <w:r>
        <w:rPr>
          <w:rFonts w:hint="eastAsia"/>
        </w:rPr>
        <w:br/>
      </w:r>
      <w:r>
        <w:rPr>
          <w:rFonts w:hint="eastAsia"/>
        </w:rPr>
        <w:t>　　　　二、陶瓷电加热器行业市场供给特点分析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三、2024-2030年陶瓷电加热器行业市场供给预测</w:t>
      </w:r>
      <w:r>
        <w:rPr>
          <w:rFonts w:hint="eastAsia"/>
        </w:rPr>
        <w:br/>
      </w:r>
      <w:r>
        <w:rPr>
          <w:rFonts w:hint="eastAsia"/>
        </w:rPr>
        <w:t>　　第四节 陶瓷电加热器行业市场供需平衡状况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中国陶瓷电加热器行业进出口情况分析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陶瓷电加热器行业出口情况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一、2018-2023年陶瓷电加热器行业出口情况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三、2024-2030年陶瓷电加热器行业出口情况预测</w:t>
      </w:r>
      <w:r>
        <w:rPr>
          <w:rFonts w:hint="eastAsia"/>
        </w:rPr>
        <w:br/>
      </w:r>
      <w:r>
        <w:rPr>
          <w:rFonts w:hint="eastAsia"/>
        </w:rPr>
        <w:t>　　第二节 陶瓷电加热器行业进口情况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一、2018-2023年陶瓷电加热器行业进口情况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三、2024-2030年陶瓷电加热器行业进口情况预测</w:t>
      </w:r>
      <w:r>
        <w:rPr>
          <w:rFonts w:hint="eastAsia"/>
        </w:rPr>
        <w:br/>
      </w:r>
      <w:r>
        <w:rPr>
          <w:rFonts w:hint="eastAsia"/>
        </w:rPr>
        <w:t>　　第三节 陶瓷电加热器行业进出口面临的挑战及对策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中国陶瓷电加热器行业产品价格监测</w:t>
      </w:r>
      <w:r>
        <w:rPr>
          <w:rFonts w:hint="eastAsia"/>
        </w:rPr>
        <w:br/>
      </w:r>
      <w:r>
        <w:rPr>
          <w:rFonts w:hint="eastAsia"/>
        </w:rPr>
        <w:t>　　　　一、陶瓷电加热器市场价格特征</w:t>
      </w:r>
      <w:r>
        <w:rPr>
          <w:rFonts w:hint="eastAsia"/>
        </w:rPr>
        <w:br/>
      </w:r>
      <w:r>
        <w:rPr>
          <w:rFonts w:hint="eastAsia"/>
        </w:rPr>
        <w:t>　　　　二、当前陶瓷电加热器市场价格评述</w:t>
      </w:r>
      <w:r>
        <w:rPr>
          <w:rFonts w:hint="eastAsia"/>
        </w:rPr>
        <w:br/>
      </w:r>
      <w:r>
        <w:rPr>
          <w:rFonts w:hint="eastAsia"/>
        </w:rPr>
        <w:t>　　　　三、影响陶瓷电加热器市场价格因素分析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四、未来陶瓷电加热器市场价格走势预测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中国陶瓷电加热器行业重点区域市场分析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陶瓷电加热器行业区域市场分布情况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陶瓷电加热器行业细分市场调研分析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陶瓷电加热器细分产品（一）市场调研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陶瓷电加热器细分产品（二）市场调研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陶瓷电加热器行业上、下游市场分析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陶瓷电加热器行业上游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陶瓷电加热器行业下游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陶瓷电加热器行业重点企业发展调研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陶瓷电加热器重点企业（一）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陶瓷电加热器重点企业（二）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陶瓷电加热器重点企业（三）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陶瓷电加热器重点企业（四）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陶瓷电加热器重点企业（五）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陶瓷电加热器重点企业（六）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陶瓷电加热器行业风险及对策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2024-2030年陶瓷电加热器行业发展环境分析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2024-2030年陶瓷电加热器行业投资特性分析</w:t>
      </w:r>
      <w:r>
        <w:rPr>
          <w:rFonts w:hint="eastAsia"/>
        </w:rPr>
        <w:br/>
      </w:r>
      <w:r>
        <w:rPr>
          <w:rFonts w:hint="eastAsia"/>
        </w:rPr>
        <w:t>　　　　一、陶瓷电加热器行业进入壁垒</w:t>
      </w:r>
      <w:r>
        <w:rPr>
          <w:rFonts w:hint="eastAsia"/>
        </w:rPr>
        <w:br/>
      </w:r>
      <w:r>
        <w:rPr>
          <w:rFonts w:hint="eastAsia"/>
        </w:rPr>
        <w:t>　　　　二、陶瓷电加热器行业盈利模式</w:t>
      </w:r>
      <w:r>
        <w:rPr>
          <w:rFonts w:hint="eastAsia"/>
        </w:rPr>
        <w:br/>
      </w:r>
      <w:r>
        <w:rPr>
          <w:rFonts w:hint="eastAsia"/>
        </w:rPr>
        <w:t>　　　　三、陶瓷电加热器行业盈利因素</w:t>
      </w:r>
      <w:r>
        <w:rPr>
          <w:rFonts w:hint="eastAsia"/>
        </w:rPr>
        <w:br/>
      </w:r>
      <w:r>
        <w:rPr>
          <w:rFonts w:hint="eastAsia"/>
        </w:rPr>
        <w:t>　　第三节 陶瓷电加热器行业“波特五力模型”分析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2024-2030年陶瓷电加热器行业风险及对策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陶瓷电加热器企业竞争策略分析</w:t>
      </w:r>
      <w:r>
        <w:rPr>
          <w:rFonts w:hint="eastAsia"/>
        </w:rPr>
        <w:br/>
      </w:r>
      <w:r>
        <w:rPr>
          <w:rFonts w:hint="eastAsia"/>
        </w:rPr>
        <w:t>　　第一节 陶瓷电加热器市场竞争策略分析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一、2024-2030年中国陶瓷电加热器市场增长潜力分析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二、2024-2030年中国陶瓷电加热器主要潜力品种分析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三、现有陶瓷电加热器产品竞争策略分析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四、潜力陶瓷电加热器品种竞争策略选择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2024-2030年中国陶瓷电加热器企业竞争策略分析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一、2024-2030年我国陶瓷电加热器市场竞争趋势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二、2024-2030年陶瓷电加热器行业竞争格局展望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三、2024-2030年陶瓷电加热器行业竞争策略分析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四、2024-2030年陶瓷电加热器企业竞争策略分析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2024-2030年中国陶瓷电加热器行业发展趋势分析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一、2024-2030年陶瓷电加热器技术发展趋势分析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二、2024-2030年陶瓷电加热器产品发展趋势分析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三、2024-2030年陶瓷电加热器行业竞争格局展望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2024-2030年中国陶瓷电加热器市场趋势分析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一、2024-2030年陶瓷电加热器发展趋势预测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二、2024-2030年陶瓷电加热器市场前景分析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三、2024-2030年陶瓷电加热器产业政策趋向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2024-2030年陶瓷电加热器行业投资价值评估分析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陶瓷电加热器行业发展建议分析</w:t>
      </w:r>
      <w:r>
        <w:rPr>
          <w:rFonts w:hint="eastAsia"/>
        </w:rPr>
        <w:br/>
      </w:r>
      <w:r>
        <w:rPr>
          <w:rFonts w:hint="eastAsia"/>
        </w:rPr>
        <w:t>　　第一节 陶瓷电加热器行业研究结论及建议</w:t>
      </w:r>
      <w:r>
        <w:rPr>
          <w:rFonts w:hint="eastAsia"/>
        </w:rPr>
        <w:br/>
      </w:r>
      <w:r>
        <w:rPr>
          <w:rFonts w:hint="eastAsia"/>
        </w:rPr>
        <w:t>　　第二节 陶瓷电加热器细分行业研究结论及建议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(中^智林)陶瓷电加热器行业竞争策略总结及建议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陶瓷电加热器行业历程</w:t>
      </w:r>
      <w:r>
        <w:rPr>
          <w:rFonts w:hint="eastAsia"/>
        </w:rPr>
        <w:br/>
      </w:r>
      <w:r>
        <w:rPr>
          <w:rFonts w:hint="eastAsia"/>
        </w:rPr>
        <w:t>　　图表 陶瓷电加热器行业生命周期</w:t>
      </w:r>
      <w:r>
        <w:rPr>
          <w:rFonts w:hint="eastAsia"/>
        </w:rPr>
        <w:br/>
      </w:r>
      <w:r>
        <w:rPr>
          <w:rFonts w:hint="eastAsia"/>
        </w:rPr>
        <w:t>　　图表 陶瓷电加热器行业产业链分析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2018-2023年中国陶瓷电加热器行业市场规模及增长情况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2018-2023年陶瓷电加热器行业市场容量分析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2018-2023年中国陶瓷电加热器行业产能统计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2018-2023年中国陶瓷电加热器行业产量及增长趋势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2018-2023年中国陶瓷电加热器市场需求量及增速统计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2023年中国陶瓷电加热器行业需求领域分布格局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2018-2023年中国陶瓷电加热器行业销售收入分析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2018-2023年中国陶瓷电加热器行业盈利情况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2018-2023年中国陶瓷电加热器行业利润总额统计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2018-2023年中国陶瓷电加热器进口数量分析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2018-2023年中国陶瓷电加热器进口金额分析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2018-2023年中国陶瓷电加热器出口数量分析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2018-2023年中国陶瓷电加热器出口金额分析</w:t>
      </w:r>
      <w:r>
        <w:rPr>
          <w:rFonts w:hint="eastAsia"/>
        </w:rPr>
        <w:br/>
      </w:r>
      <w:r>
        <w:rPr>
          <w:rFonts w:hint="eastAsia"/>
        </w:rPr>
        <w:t>　　图表 2023年中国陶瓷电加热器进口国家及地区分析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2023年中国陶瓷电加热器出口国家及地区分析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2018-2023年中国陶瓷电加热器行业企业数量情况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2018-2023年中国陶瓷电加热器行业企业平均规模情况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**地区陶瓷电加热器市场规模及增长情况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**地区陶瓷电加热器行业市场需求情况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**地区陶瓷电加热器市场规模及增长情况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**地区陶瓷电加热器行业市场需求情况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**地区陶瓷电加热器市场规模及增长情况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**地区陶瓷电加热器行业市场需求情况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**地区陶瓷电加热器市场规模及增长情况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**地区陶瓷电加热器行业市场需求情况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陶瓷电加热器重点企业（一）基本信息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陶瓷电加热器重点企业（一）经营情况分析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陶瓷电加热器重点企业（一）主要经济指标情况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陶瓷电加热器重点企业（一）盈利能力情况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陶瓷电加热器重点企业（一）偿债能力情况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陶瓷电加热器重点企业（一）运营能力情况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陶瓷电加热器重点企业（一）成长能力情况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陶瓷电加热器重点企业（二）基本信息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陶瓷电加热器重点企业（二）经营情况分析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陶瓷电加热器重点企业（二）主要经济指标情况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陶瓷电加热器重点企业（二）盈利能力情况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陶瓷电加热器重点企业（二）偿债能力情况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陶瓷电加热器重点企业（二）运营能力情况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陶瓷电加热器重点企业（二）成长能力情况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陶瓷电加热器重点企业（三）基本信息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陶瓷电加热器重点企业（三）经营情况分析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陶瓷电加热器重点企业（三）主要经济指标情况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陶瓷电加热器重点企业（三）盈利能力情况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陶瓷电加热器重点企业（三）偿债能力情况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陶瓷电加热器重点企业（三）运营能力情况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陶瓷电加热器重点企业（三）成长能力情况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2024-2030年中国陶瓷电加热器行业产能预测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2024-2030年中国陶瓷电加热器行业产量预测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2024-2030年中国陶瓷电加热器市场需求量预测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2024-2030年中国陶瓷电加热器行业供需平衡预测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2024-2030年中国陶瓷电加热器市场容量预测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2024-2030年中国陶瓷电加热器市场规模预测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2024-2030年中国陶瓷电加热器市场前景分析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2024-2030年中国陶瓷电加热器发展趋势预测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c0c75515da4ebd" w:history="1">
        <w:r>
          <w:rPr>
            <w:rStyle w:val="Hyperlink"/>
          </w:rPr>
          <w:t>2024-2030年中国陶瓷电加热器行业发展研及市场前景预测报告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c0c75515da4ebd" w:history="1">
        <w:r>
          <w:rPr>
            <w:rStyle w:val="Hyperlink"/>
          </w:rPr>
          <w:t>https://www.20087.com/7/21/TaoCiDianJiaReQiShiChangQianJing.html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c883ea7a5a4461" w:history="1">
      <w:r>
        <w:rPr>
          <w:rStyle w:val="Hyperlink"/>
        </w:rPr>
        <w:t>2024-2030年中国陶瓷电加热器行业发展研及市场前景预测报告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TaoCiDianJiaReQiShiChangQianJing.html" TargetMode="External" Id="R66c0c75515da4e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TaoCiDianJiaReQiShiChangQianJing.html" TargetMode="External" Id="R49c883ea7a5a44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2024-01-15T23:17:29Z</dcterms:created>
  <dcterms:modified xsi:type="dcterms:W3CDTF">2024-01-16T00:17:29Z</dcterms:modified>
  <dc:subject>2024-2030年中国陶瓷电加热器行业发展研及市场前景预测报告</dc:subject>
  <dc:title>2024-2030年中国陶瓷电加热器行业发展研及市场前景预测报告</dc:title>
  <cp:keywords>2024-2030年中国陶瓷电加热器行业发展研及市场前景预测报告</cp:keywords>
  <dc:description>2024-2030年中国陶瓷电加热器行业发展研及市场前景预测报告</dc:description>
</cp:coreProperties>
</file>