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2d1fff4bf4ccb" w:history="1">
              <w:r>
                <w:rPr>
                  <w:rStyle w:val="Hyperlink"/>
                </w:rPr>
                <w:t>2024-2030年全球与中国音频DAC解码芯片市场调查研究及趋势分析报告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2d1fff4bf4ccb" w:history="1">
              <w:r>
                <w:rPr>
                  <w:rStyle w:val="Hyperlink"/>
                </w:rPr>
                <w:t>2024-2030年全球与中国音频DAC解码芯片市场调查研究及趋势分析报告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2d1fff4bf4ccb" w:history="1">
                <w:r>
                  <w:rPr>
                    <w:rStyle w:val="Hyperlink"/>
                  </w:rPr>
                  <w:t>https://www.20087.com/7/21/YinPinDACJieMaXinPianFaZhanQuShi.html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DAC解码芯片是音频设备中负责将数字信号转换为模拟信号的关键组件。近年来，随着高分辨率音频和无线音频传输技术的发展，DAC芯片的性能不断提升，支持更高的采样率和比特深度，提供了更细腻的音质体验。同时，低功耗设计使得芯片更适合移动设备和可穿戴设备的集成。</w:t>
      </w:r>
      <w:r>
        <w:rPr>
          <w:rFonts w:hint="eastAsia"/>
        </w:rPr>
        <w:br/>
      </w:r>
      <w:r>
        <w:rPr>
          <w:rFonts w:hint="eastAsia"/>
        </w:rPr>
        <w:t>　　未来，音频DAC解码芯片将更加注重智能化和集成度。AI算法的应用将实现声音的实时优化，根据听者的偏好自动调整音效。同时，多功能集成芯片，如结合无线传输、噪声消除和语音识别功能，将简化音频设备的设计，提高整体性能。此外，随着5G和物联网技术的普及，芯片将支持更低延迟的音频传输，满足实时互动和远程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2d1fff4bf4ccb" w:history="1">
        <w:r>
          <w:rPr>
            <w:rStyle w:val="Hyperlink"/>
          </w:rPr>
          <w:t>2024-2030年全球与中国音频DAC解码芯片市场调查研究及趋势分析报告</w:t>
        </w:r>
      </w:hyperlink>
      <w:r>
        <w:rPr>
          <w:rFonts w:hint="eastAsia"/>
        </w:rPr>
        <w:t>》在多年音频DAC解码芯片行业研究的基础上，结合全球及中国音频DAC解码芯片行业市场的发展现状，通过资深研究团队对音频DAC解码芯片市场资料进行整理，并依托国家权威数据资源和长期市场监测的数据库，对音频DAC解码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22d1fff4bf4ccb" w:history="1">
        <w:r>
          <w:rPr>
            <w:rStyle w:val="Hyperlink"/>
          </w:rPr>
          <w:t>2024-2030年全球与中国音频DAC解码芯片市场调查研究及趋势分析报告</w:t>
        </w:r>
      </w:hyperlink>
      <w:r>
        <w:rPr>
          <w:rFonts w:hint="eastAsia"/>
        </w:rPr>
        <w:t>》可以帮助投资者准确把握音频DAC解码芯片行业的市场现状，为投资者进行投资作出音频DAC解码芯片行业前景预判，挖掘音频DAC解码芯片行业投资价值，同时提出音频DAC解码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音频DAC解码芯片市场概述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按照不同产品类型，音频DAC解码芯片主要可以分为如下几个类别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全球不同产品类型音频DAC解码芯片销售额增长趋势2019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单DAC通道</w:t>
      </w:r>
      <w:r>
        <w:rPr>
          <w:rFonts w:hint="eastAsia"/>
        </w:rPr>
        <w:br/>
      </w:r>
      <w:r>
        <w:rPr>
          <w:rFonts w:hint="eastAsia"/>
        </w:rPr>
        <w:t>　　　　1.2.3 双DAC通道</w:t>
      </w:r>
      <w:r>
        <w:rPr>
          <w:rFonts w:hint="eastAsia"/>
        </w:rPr>
        <w:br/>
      </w:r>
      <w:r>
        <w:rPr>
          <w:rFonts w:hint="eastAsia"/>
        </w:rPr>
        <w:t>　　　　1.2.4 4-DAC通道</w:t>
      </w:r>
      <w:r>
        <w:rPr>
          <w:rFonts w:hint="eastAsia"/>
        </w:rPr>
        <w:br/>
      </w:r>
      <w:r>
        <w:rPr>
          <w:rFonts w:hint="eastAsia"/>
        </w:rPr>
        <w:t>　　　　1.2.5 6-DAC通道</w:t>
      </w:r>
      <w:r>
        <w:rPr>
          <w:rFonts w:hint="eastAsia"/>
        </w:rPr>
        <w:br/>
      </w:r>
      <w:r>
        <w:rPr>
          <w:rFonts w:hint="eastAsia"/>
        </w:rPr>
        <w:t>　　　　1.2.6 8-DAC通道</w:t>
      </w:r>
      <w:r>
        <w:rPr>
          <w:rFonts w:hint="eastAsia"/>
        </w:rPr>
        <w:br/>
      </w:r>
      <w:r>
        <w:rPr>
          <w:rFonts w:hint="eastAsia"/>
        </w:rPr>
        <w:t>　　1.3 从不同应用，音频DAC解码芯片主要包括如下几个方面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全球不同应用音频DAC解码芯片销售额增长趋势2019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台式机和笔记本电脑</w:t>
      </w:r>
      <w:r>
        <w:rPr>
          <w:rFonts w:hint="eastAsia"/>
        </w:rPr>
        <w:br/>
      </w:r>
      <w:r>
        <w:rPr>
          <w:rFonts w:hint="eastAsia"/>
        </w:rPr>
        <w:t>　　　　1.3.3 手机和平板电脑</w:t>
      </w:r>
      <w:r>
        <w:rPr>
          <w:rFonts w:hint="eastAsia"/>
        </w:rPr>
        <w:br/>
      </w:r>
      <w:r>
        <w:rPr>
          <w:rFonts w:hint="eastAsia"/>
        </w:rPr>
        <w:t>　　　　1.3.4 音乐和媒体设备和家庭影院</w:t>
      </w:r>
      <w:r>
        <w:rPr>
          <w:rFonts w:hint="eastAsia"/>
        </w:rPr>
        <w:br/>
      </w:r>
      <w:r>
        <w:rPr>
          <w:rFonts w:hint="eastAsia"/>
        </w:rPr>
        <w:t>　　　　1.3.5 电视和游戏机</w:t>
      </w:r>
      <w:r>
        <w:rPr>
          <w:rFonts w:hint="eastAsia"/>
        </w:rPr>
        <w:br/>
      </w:r>
      <w:r>
        <w:rPr>
          <w:rFonts w:hint="eastAsia"/>
        </w:rPr>
        <w:t>　　　　1.3.6 耳机和可穿戴设备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音频DAC解码芯片行业背景、发展历史、现状及趋势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音频DAC解码芯片行业目前现状分析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音频DAC解码芯片发展趋势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全球音频DAC解码芯片总体规模分析</w:t>
      </w:r>
      <w:r>
        <w:rPr>
          <w:rFonts w:hint="eastAsia"/>
        </w:rPr>
        <w:br/>
      </w:r>
      <w:r>
        <w:rPr>
          <w:rFonts w:hint="eastAsia"/>
        </w:rPr>
        <w:t>　　2.1 全球音频DAC解码芯片供需现状及预测（2019-2030）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全球音频DAC解码芯片产能、产量、产能利用率及发展趋势（2019-2030）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全球音频DAC解码芯片产量、需求量及发展趋势（2019-2030）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全球主要地区音频DAC解码芯片产量及发展趋势（2019-2030）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全球主要地区音频DAC解码芯片产量（2019-2024）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全球主要地区音频DAC解码芯片产量（2024-2030）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全球主要地区音频DAC解码芯片产量市场份额（2019-2030）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中国音频DAC解码芯片供需现状及预测（2019-2030）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中国音频DAC解码芯片产能、产量、产能利用率及发展趋势（2019-2030）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中国音频DAC解码芯片产量、市场需求量及发展趋势（2019-2030）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全球音频DAC解码芯片销量及销售额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全球市场音频DAC解码芯片销售额（2019-2030）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全球市场音频DAC解码芯片销量（2019-2030）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全球市场音频DAC解码芯片价格趋势（2019-2030）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全球市场主要厂商音频DAC解码芯片产能市场份额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全球市场主要厂商音频DAC解码芯片销量（2019-2024）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全球市场主要厂商音频DAC解码芯片销量（2019-2024）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全球市场主要厂商音频DAC解码芯片销售收入（2019-2024）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全球市场主要厂商音频DAC解码芯片销售价格（2019-2024）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2024年全球主要生产商音频DAC解码芯片收入排名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中国市场主要厂商音频DAC解码芯片销量（2019-2024）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中国市场主要厂商音频DAC解码芯片销量（2019-2024）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中国市场主要厂商音频DAC解码芯片销售收入（2019-2024）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2024年中国主要生产商音频DAC解码芯片收入排名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中国市场主要厂商音频DAC解码芯片销售价格（2019-2024）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全球主要厂商音频DAC解码芯片总部及产地分布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全球主要厂商成立时间及音频DAC解码芯片商业化日期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全球主要厂商音频DAC解码芯片产品类型及应用</w:t>
      </w:r>
      <w:r>
        <w:rPr>
          <w:rFonts w:hint="eastAsia"/>
        </w:rPr>
        <w:br/>
      </w:r>
      <w:r>
        <w:rPr>
          <w:rFonts w:hint="eastAsia"/>
        </w:rPr>
        <w:t>　　3.7 音频DAC解码芯片行业集中度、竞争程度分析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音频DAC解码芯片行业集中度分析：2024年全球Top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全球音频DAC解码芯片第一梯队、第二梯队和第三梯队生产商（品牌）及市场份额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全球音频DAC解码芯片主要地区分析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全球主要地区音频DAC解码芯片市场规模分析：2019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全球主要地区音频DAC解码芯片销售收入及市场份额（2019-2024年）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全球主要地区音频DAC解码芯片销售收入预测（2024-2030年）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全球主要地区音频DAC解码芯片销量分析：2019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全球主要地区音频DAC解码芯片销量及市场份额（2019-2024年）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全球主要地区音频DAC解码芯片销量及市场份额预测（2024-2030）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北美市场音频DAC解码芯片销量、收入及增长率（2019-2030）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欧洲市场音频DAC解码芯片销量、收入及增长率（2019-2030）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中国市场音频DAC解码芯片销量、收入及增长率（2019-2030）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日本市场音频DAC解码芯片销量、收入及增长率（2019-2030）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韩国市场音频DAC解码芯片销量、收入及增长率（2019-2030）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中国台湾市场音频DAC解码芯片销量、收入及增长率（2019-2030）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全球音频DAC解码芯片主要生产商分析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音频DAC解码芯片销量、收入、价格及毛利率（2019-2024）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不同产品类型音频DAC解码芯片分析</w:t>
      </w:r>
      <w:r>
        <w:rPr>
          <w:rFonts w:hint="eastAsia"/>
        </w:rPr>
        <w:br/>
      </w:r>
      <w:r>
        <w:rPr>
          <w:rFonts w:hint="eastAsia"/>
        </w:rPr>
        <w:t>　　6.1 全球不同产品类型音频DAC解码芯片销量（2019-2030）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全球不同产品类型音频DAC解码芯片销量及市场份额（2019-2024）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全球不同产品类型音频DAC解码芯片销量预测（2024-2030）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全球不同产品类型音频DAC解码芯片收入（2019-2030）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全球不同产品类型音频DAC解码芯片收入及市场份额（2019-2024）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全球不同产品类型音频DAC解码芯片收入预测（2024-2030）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全球不同产品类型音频DAC解码芯片价格走势（2019-2030）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不同应用音频DAC解码芯片分析</w:t>
      </w:r>
      <w:r>
        <w:rPr>
          <w:rFonts w:hint="eastAsia"/>
        </w:rPr>
        <w:br/>
      </w:r>
      <w:r>
        <w:rPr>
          <w:rFonts w:hint="eastAsia"/>
        </w:rPr>
        <w:t>　　7.1 全球不同应用音频DAC解码芯片销量（2019-2030）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全球不同应用音频DAC解码芯片销量及市场份额（2019-2024）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全球不同应用音频DAC解码芯片销量预测（2024-2030）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全球不同应用音频DAC解码芯片收入（2019-2030）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全球不同应用音频DAC解码芯片收入及市场份额（2019-2024）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全球不同应用音频DAC解码芯片收入预测（2024-2030）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全球不同应用音频DAC解码芯片价格走势（2019-2030）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音频DAC解码芯片产业链分析</w:t>
      </w:r>
      <w:r>
        <w:rPr>
          <w:rFonts w:hint="eastAsia"/>
        </w:rPr>
        <w:br/>
      </w:r>
      <w:r>
        <w:rPr>
          <w:rFonts w:hint="eastAsia"/>
        </w:rPr>
        <w:t>　　8.2 音频DAC解码芯片产业上游供应分析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音频DAC解码芯片下游典型客户</w:t>
      </w:r>
      <w:r>
        <w:rPr>
          <w:rFonts w:hint="eastAsia"/>
        </w:rPr>
        <w:br/>
      </w:r>
      <w:r>
        <w:rPr>
          <w:rFonts w:hint="eastAsia"/>
        </w:rPr>
        <w:t>　　8.4 音频DAC解码芯片销售渠道分析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音频DAC解码芯片行业发展机遇及主要驱动因素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音频DAC解码芯片行业发展面临的风险</w:t>
      </w:r>
      <w:r>
        <w:rPr>
          <w:rFonts w:hint="eastAsia"/>
        </w:rPr>
        <w:br/>
      </w:r>
      <w:r>
        <w:rPr>
          <w:rFonts w:hint="eastAsia"/>
        </w:rPr>
        <w:t>　　9.3 音频DAC解码芯片行业政策分析</w:t>
      </w:r>
      <w:r>
        <w:rPr>
          <w:rFonts w:hint="eastAsia"/>
        </w:rPr>
        <w:br/>
      </w:r>
      <w:r>
        <w:rPr>
          <w:rFonts w:hint="eastAsia"/>
        </w:rPr>
        <w:t>　　9.4 音频DAC解码芯片中国企业SWOT分析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全球不同产品类型音频DAC解码芯片销售额增长（CAGR）趋势2019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音频DAC解码芯片行业目前发展现状</w:t>
      </w:r>
      <w:r>
        <w:rPr>
          <w:rFonts w:hint="eastAsia"/>
        </w:rPr>
        <w:br/>
      </w:r>
      <w:r>
        <w:rPr>
          <w:rFonts w:hint="eastAsia"/>
        </w:rPr>
        <w:t>　　表4 音频DAC解码芯片发展趋势</w:t>
      </w:r>
      <w:r>
        <w:rPr>
          <w:rFonts w:hint="eastAsia"/>
        </w:rPr>
        <w:br/>
      </w:r>
      <w:r>
        <w:rPr>
          <w:rFonts w:hint="eastAsia"/>
        </w:rPr>
        <w:t>　　表5 全球主要地区音频DAC解码芯片产量增速（CAGR）：2019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全球主要地区音频DAC解码芯片产量（2019-2024）&amp;（千件）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全球主要地区音频DAC解码芯片产量（2024-2030）&amp;（千件）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全球主要地区音频DAC解码芯片产量市场份额（2019-2024）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全球主要地区音频DAC解码芯片产量市场份额（2024-2030）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全球市场主要厂商音频DAC解码芯片产能（2019-2024）&amp;（千件）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全球市场主要厂商音频DAC解码芯片销量（2019-2024）&amp;（千件）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全球市场主要厂商音频DAC解码芯片销量市场份额（2019-2024）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全球市场主要厂商音频DAC解码芯片销售收入（2019-2024）&amp;（百万美元）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全球市场主要厂商音频DAC解码芯片销售收入市场份额（2019-2024）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全球市场主要厂商音频DAC解码芯片销售价格（2019-2024）&amp;（美元/件）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2024年全球主要生产商音频DAC解码芯片收入排名（百万美元）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中国市场主要厂商音频DAC解码芯片销量（2019-2024）&amp;（千件）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中国市场主要厂商音频DAC解码芯片销量市场份额（2019-2024）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中国市场主要厂商音频DAC解码芯片销售收入（2019-2024）&amp;（百万美元）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中国市场主要厂商音频DAC解码芯片销售收入市场份额（2019-2024）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2024年中国主要生产商音频DAC解码芯片收入排名（百万美元）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中国市场主要厂商音频DAC解码芯片销售价格（2019-2024）&amp;（美元/件）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全球主要厂商音频DAC解码芯片总部及产地分布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全球主要厂商成立时间及音频DAC解码芯片商业化日期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全球主要厂商音频DAC解码芯片产品类型及应用</w:t>
      </w:r>
      <w:r>
        <w:rPr>
          <w:rFonts w:hint="eastAsia"/>
        </w:rPr>
        <w:br/>
      </w:r>
      <w:r>
        <w:rPr>
          <w:rFonts w:hint="eastAsia"/>
        </w:rPr>
        <w:t>　　表26 2024年全球音频DAC解码芯片主要厂商市场地位（第一梯队、第二梯队和第三梯队）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全球音频DAC解码芯片市场投资、并购等现状分析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全球主要地区音频DAC解码芯片销售收入增速：（2019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全球主要地区音频DAC解码芯片销售收入（2019-2024）&amp;（百万美元）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全球主要地区音频DAC解码芯片销售收入市场份额（2019-2024）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全球主要地区音频DAC解码芯片收入（2024-2030）&amp;（百万美元）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全球主要地区音频DAC解码芯片收入市场份额（2024-2030）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全球主要地区音频DAC解码芯片销量（千件）：2019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全球主要地区音频DAC解码芯片销量（2019-2024）&amp;（千件）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全球主要地区音频DAC解码芯片销量市场份额（2019-2024）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全球主要地区音频DAC解码芯片销量（2024-2030）&amp;（千件）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全球主要地区音频DAC解码芯片销量份额（2024-2030）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音频DAC解码芯片生产基地、销售区域、竞争对手及市场地位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音频DAC解码芯片产品规格、参数及市场应用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音频DAC解码芯片销量（千件）、收入（百万美元）、价格（美元/件）及毛利率（2019-2024）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全球不同产品类型音频DAC解码芯片销量（2019-2024）&amp;（千件）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全球不同产品类型音频DAC解码芯片销量市场份额（2019-2024）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全球不同产品类型音频DAC解码芯片销量预测（2024-2030）&amp;（千件）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全球不同产品类型音频DAC解码芯片销量市场份额预测（2024-2030）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表127 全球不同产品类型音频DAC解码芯片收入（2019-2024）&amp;（百万美元）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全球不同产品类型音频DAC解码芯片收入市场份额（2019-2024）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表129 全球不同产品类型音频DAC解码芯片收入预测（2024-2030）&amp;（百万美元）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全球不同类型音频DAC解码芯片收入市场份额预测（2024-2030）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全球不同应用音频DAC解码芯片销量（2019-2024年）&amp;（千件）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全球不同应用音频DAC解码芯片销量市场份额（2019-2024）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全球不同应用音频DAC解码芯片销量预测（2024-2030）&amp;（千件）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全球不同应用音频DAC解码芯片销量市场份额预测（2024-2030）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全球不同应用音频DAC解码芯片收入（2019-2024年）&amp;（百万美元）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全球不同应用音频DAC解码芯片收入市场份额（2019-2024）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全球不同应用音频DAC解码芯片收入预测（2024-2030）&amp;（百万美元）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全球不同应用音频DAC解码芯片收入市场份额预测（2024-2030）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音频DAC解码芯片上游原料供应商及联系方式列表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音频DAC解码芯片典型客户列表</w:t>
      </w:r>
      <w:r>
        <w:rPr>
          <w:rFonts w:hint="eastAsia"/>
        </w:rPr>
        <w:br/>
      </w:r>
      <w:r>
        <w:rPr>
          <w:rFonts w:hint="eastAsia"/>
        </w:rPr>
        <w:t>　　表141 音频DAC解码芯片主要销售模式及销售渠道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表142 音频DAC解码芯片行业发展机遇及主要驱动因素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音频DAC解码芯片行业发展面临的风险</w:t>
      </w:r>
      <w:r>
        <w:rPr>
          <w:rFonts w:hint="eastAsia"/>
        </w:rPr>
        <w:br/>
      </w:r>
      <w:r>
        <w:rPr>
          <w:rFonts w:hint="eastAsia"/>
        </w:rPr>
        <w:t>　　表144 音频DAC解码芯片行业政策分析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音频DAC解码芯片产品图片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全球不同产品类型音频DAC解码芯片销售额2019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全球不同产品类型音频DAC解码芯片市场份额2023 &amp; 2024</w:t>
      </w:r>
      <w:r>
        <w:rPr>
          <w:rFonts w:hint="eastAsia"/>
        </w:rPr>
        <w:br/>
      </w:r>
      <w:r>
        <w:rPr>
          <w:rFonts w:hint="eastAsia"/>
        </w:rPr>
        <w:t>　　图4 单DAC通道产品图片</w:t>
      </w:r>
      <w:r>
        <w:rPr>
          <w:rFonts w:hint="eastAsia"/>
        </w:rPr>
        <w:br/>
      </w:r>
      <w:r>
        <w:rPr>
          <w:rFonts w:hint="eastAsia"/>
        </w:rPr>
        <w:t>　　图5 双DAC通道产品图片</w:t>
      </w:r>
      <w:r>
        <w:rPr>
          <w:rFonts w:hint="eastAsia"/>
        </w:rPr>
        <w:br/>
      </w:r>
      <w:r>
        <w:rPr>
          <w:rFonts w:hint="eastAsia"/>
        </w:rPr>
        <w:t>　　图6 4-DAC通道产品图片</w:t>
      </w:r>
      <w:r>
        <w:rPr>
          <w:rFonts w:hint="eastAsia"/>
        </w:rPr>
        <w:br/>
      </w:r>
      <w:r>
        <w:rPr>
          <w:rFonts w:hint="eastAsia"/>
        </w:rPr>
        <w:t>　　图7 6-DAC通道产品图片</w:t>
      </w:r>
      <w:r>
        <w:rPr>
          <w:rFonts w:hint="eastAsia"/>
        </w:rPr>
        <w:br/>
      </w:r>
      <w:r>
        <w:rPr>
          <w:rFonts w:hint="eastAsia"/>
        </w:rPr>
        <w:t>　　图8 8-DAC通道产品图片</w:t>
      </w:r>
      <w:r>
        <w:rPr>
          <w:rFonts w:hint="eastAsia"/>
        </w:rPr>
        <w:br/>
      </w:r>
      <w:r>
        <w:rPr>
          <w:rFonts w:hint="eastAsia"/>
        </w:rPr>
        <w:t>　　图9 全球不同应用音频DAC解码芯片销售额2019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全球不同应用音频DAC解码芯片市场份额2023 &amp; 2024</w:t>
      </w:r>
      <w:r>
        <w:rPr>
          <w:rFonts w:hint="eastAsia"/>
        </w:rPr>
        <w:br/>
      </w:r>
      <w:r>
        <w:rPr>
          <w:rFonts w:hint="eastAsia"/>
        </w:rPr>
        <w:t>　　图11 台式机和笔记本电脑</w:t>
      </w:r>
      <w:r>
        <w:rPr>
          <w:rFonts w:hint="eastAsia"/>
        </w:rPr>
        <w:br/>
      </w:r>
      <w:r>
        <w:rPr>
          <w:rFonts w:hint="eastAsia"/>
        </w:rPr>
        <w:t>　　图12 手机和平板电脑</w:t>
      </w:r>
      <w:r>
        <w:rPr>
          <w:rFonts w:hint="eastAsia"/>
        </w:rPr>
        <w:br/>
      </w:r>
      <w:r>
        <w:rPr>
          <w:rFonts w:hint="eastAsia"/>
        </w:rPr>
        <w:t>　　图13 音乐和媒体设备和家庭影院</w:t>
      </w:r>
      <w:r>
        <w:rPr>
          <w:rFonts w:hint="eastAsia"/>
        </w:rPr>
        <w:br/>
      </w:r>
      <w:r>
        <w:rPr>
          <w:rFonts w:hint="eastAsia"/>
        </w:rPr>
        <w:t>　　图14 电视和游戏机</w:t>
      </w:r>
      <w:r>
        <w:rPr>
          <w:rFonts w:hint="eastAsia"/>
        </w:rPr>
        <w:br/>
      </w:r>
      <w:r>
        <w:rPr>
          <w:rFonts w:hint="eastAsia"/>
        </w:rPr>
        <w:t>　　图15 耳机和可穿戴设备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全球音频DAC解码芯片产能、产量、产能利用率及发展趋势（2019-2030）&amp;（千件）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全球音频DAC解码芯片产量、需求量及发展趋势（2019-2030）&amp;（千件）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全球主要地区音频DAC解码芯片产量市场份额（2019-2030）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中国音频DAC解码芯片产能、产量、产能利用率及发展趋势（2019-2030）&amp;（千件）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中国音频DAC解码芯片产量、市场需求量及发展趋势（2019-2030）&amp;（千件）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全球音频DAC解码芯片市场销售额及增长率：（2019-2030）&amp;（百万美元）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全球市场音频DAC解码芯片市场规模：2019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全球市场音频DAC解码芯片销量及增长率（2019-2030）&amp;（千件）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全球市场音频DAC解码芯片价格趋势（2019-2030）&amp;（千件）&amp;（美元/件）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图26 2024年全球市场主要厂商音频DAC解码芯片销量市场份额</w:t>
      </w:r>
      <w:r>
        <w:rPr>
          <w:rFonts w:hint="eastAsia"/>
        </w:rPr>
        <w:br/>
      </w:r>
      <w:r>
        <w:rPr>
          <w:rFonts w:hint="eastAsia"/>
        </w:rPr>
        <w:t>　　图27 2024年全球市场主要厂商音频DAC解码芯片收入市场份额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2024年中国市场主要厂商音频DAC解码芯片销量市场份额</w:t>
      </w:r>
      <w:r>
        <w:rPr>
          <w:rFonts w:hint="eastAsia"/>
        </w:rPr>
        <w:br/>
      </w:r>
      <w:r>
        <w:rPr>
          <w:rFonts w:hint="eastAsia"/>
        </w:rPr>
        <w:t>　　图29 2024年中国市场主要厂商音频DAC解码芯片收入市场份额</w:t>
      </w:r>
      <w:r>
        <w:rPr>
          <w:rFonts w:hint="eastAsia"/>
        </w:rPr>
        <w:br/>
      </w:r>
      <w:r>
        <w:rPr>
          <w:rFonts w:hint="eastAsia"/>
        </w:rPr>
        <w:t>　　图30 2024年全球前五大生产商音频DAC解码芯片市场份额</w:t>
      </w:r>
      <w:r>
        <w:rPr>
          <w:rFonts w:hint="eastAsia"/>
        </w:rPr>
        <w:br/>
      </w:r>
      <w:r>
        <w:rPr>
          <w:rFonts w:hint="eastAsia"/>
        </w:rPr>
        <w:t>　　图31 2024年全球音频DAC解码芯片第一梯队、第二梯队和第三梯队生产商（品牌）及市场份额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全球主要地区音频DAC解码芯片销售收入（2019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全球主要地区音频DAC解码芯片销售收入市场份额（2023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北美市场音频DAC解码芯片销量及增长率（2019-2030）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北美市场音频DAC解码芯片收入及增长率（2019-2030）&amp;（百万美元）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欧洲市场音频DAC解码芯片销量及增长率（2019-2030）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欧洲市场音频DAC解码芯片收入及增长率（2019-2030）&amp;（百万美元）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中国市场音频DAC解码芯片销量及增长率（2019-2030）&amp;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中国市场音频DAC解码芯片收入及增长率（2019-2030）&amp;（百万美元）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日本市场音频DAC解码芯片销量及增长率（2019-2030）&amp;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图41 日本市场音频DAC解码芯片收入及增长率（2019-2030）&amp;（百万美元）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韩国市场音频DAC解码芯片销量及增长率（2019-2030）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图43 韩国市场音频DAC解码芯片收入及增长率（2019-2030）&amp;（百万美元）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中国台湾市场音频DAC解码芯片销量及增长率（2019-2030）&amp;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图45 中国台湾市场音频DAC解码芯片收入及增长率（2019-2030）&amp;（百万美元）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全球不同产品类型音频DAC解码芯片价格走势（2019-2030）&amp;（美元/件）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全球不同应用音频DAC解码芯片价格走势（2019-2030）&amp;（美元/件）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音频DAC解码芯片产业链</w:t>
      </w:r>
      <w:r>
        <w:rPr>
          <w:rFonts w:hint="eastAsia"/>
        </w:rPr>
        <w:br/>
      </w:r>
      <w:r>
        <w:rPr>
          <w:rFonts w:hint="eastAsia"/>
        </w:rPr>
        <w:t>　　图49 音频DAC解码芯片中国企业SWOT分析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2d1fff4bf4ccb" w:history="1">
        <w:r>
          <w:rPr>
            <w:rStyle w:val="Hyperlink"/>
          </w:rPr>
          <w:t>2024-2030年全球与中国音频DAC解码芯片市场调查研究及趋势分析报告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2d1fff4bf4ccb" w:history="1">
        <w:r>
          <w:rPr>
            <w:rStyle w:val="Hyperlink"/>
          </w:rPr>
          <w:t>https://www.20087.com/7/21/YinPinDACJieMaXinPianFaZhanQuShi.html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d2f5ce254db4" w:history="1">
      <w:r>
        <w:rPr>
          <w:rStyle w:val="Hyperlink"/>
        </w:rPr>
        <w:t>2024-2030年全球与中国音频DAC解码芯片市场调查研究及趋势分析报告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nPinDACJieMaXinPianFaZhanQuShi.html" TargetMode="External" Id="R7b22d1fff4bf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nPinDACJieMaXinPianFaZhanQuShi.html" TargetMode="External" Id="Rfa61d2f5ce25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2024-04-30T01:02:00Z</dcterms:created>
  <dcterms:modified xsi:type="dcterms:W3CDTF">2024-04-30T02:02:00Z</dcterms:modified>
  <dc:subject>2024-2030年全球与中国音频DAC解码芯片市场调查研究及趋势分析报告</dc:subject>
  <dc:title>2024-2030年全球与中国音频DAC解码芯片市场调查研究及趋势分析报告</dc:title>
  <cp:keywords>2024-2030年全球与中国音频DAC解码芯片市场调查研究及趋势分析报告</cp:keywords>
  <dc:description>2024-2030年全球与中国音频DAC解码芯片市场调查研究及趋势分析报告</dc:description>
</cp:coreProperties>
</file>