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28a1e8e634c95" w:history="1">
              <w:r>
                <w:rPr>
                  <w:rStyle w:val="Hyperlink"/>
                </w:rPr>
                <w:t>2024-2030年全球与中国高压喷雾系统市场调研及发展前景预测报告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28a1e8e634c95" w:history="1">
              <w:r>
                <w:rPr>
                  <w:rStyle w:val="Hyperlink"/>
                </w:rPr>
                <w:t>2024-2030年全球与中国高压喷雾系统市场调研及发展前景预测报告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28a1e8e634c95" w:history="1">
                <w:r>
                  <w:rPr>
                    <w:rStyle w:val="Hyperlink"/>
                  </w:rPr>
                  <w:t>https://www.20087.com/7/21/GaoYaPenWuXiTongHangYeQianJingQuShi.html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喷雾系统广泛应用于农业灌溉、工业降尘、园林景观等多个领域。近年来，随着技术的进步，高压喷雾系统的喷雾效果、能耗比、自动化程度都有了显著提升。特别是在农业领域，智能化的高压喷雾系统可以实现精准灌溉，有效节约水资源。而在工业领域，高效降尘系统有助于改善作业环境，减少环境污染。</w:t>
      </w:r>
      <w:r>
        <w:rPr>
          <w:rFonts w:hint="eastAsia"/>
        </w:rPr>
        <w:br/>
      </w:r>
      <w:r>
        <w:rPr>
          <w:rFonts w:hint="eastAsia"/>
        </w:rPr>
        <w:t>　　未来，高压喷雾系统的发展将主要集中在技术创新和应用领域的拓展上。技术创新方面，将进一步提高系统的智能化水平，比如通过物联网技术实现远程监控与调节，提高系统的节能效果和工作效率。在应用领域上，除了现有领域外，还将探索更多新兴应用，如在城市空气净化、森林防火等方面发挥作用。此外，环保节能型、智能控制型的产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28a1e8e634c95" w:history="1">
        <w:r>
          <w:rPr>
            <w:rStyle w:val="Hyperlink"/>
          </w:rPr>
          <w:t>2024-2030年全球与中国高压喷雾系统市场调研及发展前景预测报告</w:t>
        </w:r>
      </w:hyperlink>
      <w:r>
        <w:rPr>
          <w:rFonts w:hint="eastAsia"/>
        </w:rPr>
        <w:t>》全面分析了高压喷雾系统行业的现状，深入探讨了高压喷雾系统市场需求、市场规模及价格波动。高压喷雾系统报告探讨了产业链关键环节，并对高压喷雾系统各细分市场进行了研究。同时，基于权威数据和专业分析，科学预测了高压喷雾系统市场前景与发展趋势。此外，还评估了高压喷雾系统重点企业的经营状况，包括品牌影响力、市场集中度以及竞争格局，并审慎剖析了潜在风险与机遇。高压喷雾系统报告以其专业性、科学性和权威性，成为高压喷雾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高压喷雾系统市场概述</w:t>
      </w:r>
      <w:r>
        <w:rPr>
          <w:rFonts w:hint="eastAsia"/>
        </w:rPr>
        <w:br/>
      </w:r>
      <w:r>
        <w:rPr>
          <w:rFonts w:hint="eastAsia"/>
        </w:rPr>
        <w:t>　　1.1 高压喷雾系统行业概述及统计范围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按照不同产品类型，高压喷雾系统主要可以分为如下几个类别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不同产品类型高压喷雾系统增长趋势2019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便携式高压喷雾系统</w:t>
      </w:r>
      <w:r>
        <w:rPr>
          <w:rFonts w:hint="eastAsia"/>
        </w:rPr>
        <w:br/>
      </w:r>
      <w:r>
        <w:rPr>
          <w:rFonts w:hint="eastAsia"/>
        </w:rPr>
        <w:t>　　　　1.2.3 固定式高压喷雾系统</w:t>
      </w:r>
      <w:r>
        <w:rPr>
          <w:rFonts w:hint="eastAsia"/>
        </w:rPr>
        <w:br/>
      </w:r>
      <w:r>
        <w:rPr>
          <w:rFonts w:hint="eastAsia"/>
        </w:rPr>
        <w:t>　　1.3 从不同应用，高压喷雾系统主要包括如下几个方面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不同应用高压喷雾系统增长趋势2019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公园和娱乐区</w:t>
      </w:r>
      <w:r>
        <w:rPr>
          <w:rFonts w:hint="eastAsia"/>
        </w:rPr>
        <w:br/>
      </w:r>
      <w:r>
        <w:rPr>
          <w:rFonts w:hint="eastAsia"/>
        </w:rPr>
        <w:t>　　　　1.3.3 户外购物中心</w:t>
      </w:r>
      <w:r>
        <w:rPr>
          <w:rFonts w:hint="eastAsia"/>
        </w:rPr>
        <w:br/>
      </w:r>
      <w:r>
        <w:rPr>
          <w:rFonts w:hint="eastAsia"/>
        </w:rPr>
        <w:t>　　　　1.3.4 户外运动场</w:t>
      </w:r>
      <w:r>
        <w:rPr>
          <w:rFonts w:hint="eastAsia"/>
        </w:rPr>
        <w:br/>
      </w:r>
      <w:r>
        <w:rPr>
          <w:rFonts w:hint="eastAsia"/>
        </w:rPr>
        <w:t>　　　　1.3.5 餐厅露台</w:t>
      </w:r>
      <w:r>
        <w:rPr>
          <w:rFonts w:hint="eastAsia"/>
        </w:rPr>
        <w:br/>
      </w:r>
      <w:r>
        <w:rPr>
          <w:rFonts w:hint="eastAsia"/>
        </w:rPr>
        <w:t>　　　　1.3.6 酒店泳池区域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高压喷雾系统行业发展总体概况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高压喷雾系统行业发展主要特点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高压喷雾系统行业发展影响因素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全球高压喷雾系统供需现状及预测（2019-2030）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全球高压喷雾系统产能、产量、产能利用率及发展趋势（2019-2030）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全球高压喷雾系统产量、需求量及发展趋势（2019-2030）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全球主要地区高压喷雾系统产量及发展趋势（2019-2030）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中国高压喷雾系统供需现状及预测（2019-2030）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中国高压喷雾系统产能、产量、产能利用率及发展趋势（2019-2030）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中国高压喷雾系统产量、市场需求量及发展趋势（2019-2030）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中国高压喷雾系统产能和产量占全球的比重（2019-2030）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全球高压喷雾系统销量及收入（2019-2030）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全球市场高压喷雾系统收入（2019-2030）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全球市场高压喷雾系统价格趋势（2019-2030）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中国高压喷雾系统销量及收入（2019-2030）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中国市场高压喷雾系统收入（2019-2030）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中国市场高压喷雾系统销量和收入占全球的比重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全球高压喷雾系统主要地区分析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全球主要地区高压喷雾系统市场规模分析：2019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全球主要地区高压喷雾系统销售收入及市场份额（2019-2024年）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全球主要地区高压喷雾系统销售收入预测（2024-2030年）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全球主要地区高压喷雾系统销量分析：2019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全球主要地区高压喷雾系统销量及市场份额（2019-2024年）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全球主要地区高压喷雾系统销量及市场份额预测（2024-2030）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北美（美国和加拿大）高压喷雾系统收入（2019-2030）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欧洲（德国、英国、法国和意大利等国家）高压喷雾系统收入（2019-2030）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亚太（中国、日本、韩国、中国台湾、印度和东南亚等）高压喷雾系统收入（2019-2030）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拉美地区（墨西哥、巴西等国家）高压喷雾系统收入（2019-2030）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中东及非洲（土耳其、沙特等国家）高压喷雾系统收入（2019-2030）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全球市场主要厂商高压喷雾系统产能市场份额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全球市场主要厂商高压喷雾系统销量（2019-2024）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全球市场主要厂商高压喷雾系统销售收入（2019-2024）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全球市场主要厂商高压喷雾系统销售价格（2019-2024）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2024年全球主要生产商高压喷雾系统收入排名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中国市场主要厂商高压喷雾系统销量（2019-2024）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中国市场主要厂商高压喷雾系统销售收入（2019-2024）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中国市场主要厂商高压喷雾系统销售价格（2019-2024）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2024年中国主要生产商高压喷雾系统收入排名</w:t>
      </w:r>
      <w:r>
        <w:rPr>
          <w:rFonts w:hint="eastAsia"/>
        </w:rPr>
        <w:br/>
      </w:r>
      <w:r>
        <w:rPr>
          <w:rFonts w:hint="eastAsia"/>
        </w:rPr>
        <w:t>　　4.3 全球主要厂商高压喷雾系统产地分布及商业化日期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全球主要厂商高压喷雾系统产品类型列表</w:t>
      </w:r>
      <w:r>
        <w:rPr>
          <w:rFonts w:hint="eastAsia"/>
        </w:rPr>
        <w:br/>
      </w:r>
      <w:r>
        <w:rPr>
          <w:rFonts w:hint="eastAsia"/>
        </w:rPr>
        <w:t>　　4.5 高压喷雾系统行业集中度、竞争程度分析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高压喷雾系统行业集中度分析：全球头部厂商份额（Top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全球高压喷雾系统第一梯队、第二梯队和第三梯队生产商（品牌）及市场份额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不同产品类型高压喷雾系统分析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全球市场不同产品类型高压喷雾系统销量及市场份额（2019-2024）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全球市场不同产品类型高压喷雾系统销量预测（2024-2030）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全球市场不同产品类型高压喷雾系统收入（2019-2030）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全球市场不同产品类型高压喷雾系统收入及市场份额（2019-2024）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全球市场不同产品类型高压喷雾系统收入预测（2024-2030）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全球市场不同产品类型高压喷雾系统价格走势（2019-2030）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中国市场不同产品类型高压喷雾系统销量及市场份额（2019-2024）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中国市场不同产品类型高压喷雾系统销量预测（2024-2030）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中国市场不同产品类型高压喷雾系统收入（2019-2030）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中国市场不同产品类型高压喷雾系统收入及市场份额（2019-2024）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中国市场不同产品类型高压喷雾系统收入预测（2024-2030）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不同应用高压喷雾系统分析</w:t>
      </w:r>
      <w:r>
        <w:rPr>
          <w:rFonts w:hint="eastAsia"/>
        </w:rPr>
        <w:br/>
      </w:r>
      <w:r>
        <w:rPr>
          <w:rFonts w:hint="eastAsia"/>
        </w:rPr>
        <w:t>　　6.1 全球市场不同应用高压喷雾系统销量（2019-2030）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全球市场不同应用高压喷雾系统销量及市场份额（2019-2024）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全球市场不同应用高压喷雾系统销量预测（2024-2030）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全球市场不同应用高压喷雾系统收入（2019-2030）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全球市场不同应用高压喷雾系统收入及市场份额（2019-2024）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全球市场不同应用高压喷雾系统收入预测（2024-2030）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全球市场不同应用高压喷雾系统价格走势（2019-2030）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中国市场不同应用高压喷雾系统销量（2019-2030）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中国市场不同应用高压喷雾系统销量及市场份额（2019-2024）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中国市场不同应用高压喷雾系统销量预测（2024-2030）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中国市场不同应用高压喷雾系统收入（2019-2030）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中国市场不同应用高压喷雾系统收入及市场份额（2019-2024）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中国市场不同应用高压喷雾系统收入预测（2024-2030）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高压喷雾系统行业发展趋势</w:t>
      </w:r>
      <w:r>
        <w:rPr>
          <w:rFonts w:hint="eastAsia"/>
        </w:rPr>
        <w:br/>
      </w:r>
      <w:r>
        <w:rPr>
          <w:rFonts w:hint="eastAsia"/>
        </w:rPr>
        <w:t>　　7.2 高压喷雾系统行业主要驱动因素</w:t>
      </w:r>
      <w:r>
        <w:rPr>
          <w:rFonts w:hint="eastAsia"/>
        </w:rPr>
        <w:br/>
      </w:r>
      <w:r>
        <w:rPr>
          <w:rFonts w:hint="eastAsia"/>
        </w:rPr>
        <w:t>　　7.3 高压喷雾系统中国企业SWOT分析</w:t>
      </w:r>
      <w:r>
        <w:rPr>
          <w:rFonts w:hint="eastAsia"/>
        </w:rPr>
        <w:br/>
      </w:r>
      <w:r>
        <w:rPr>
          <w:rFonts w:hint="eastAsia"/>
        </w:rPr>
        <w:t>　　7.4 中国高压喷雾系统行业政策环境分析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高压喷雾系统行业产业链简介</w:t>
      </w:r>
      <w:r>
        <w:rPr>
          <w:rFonts w:hint="eastAsia"/>
        </w:rPr>
        <w:br/>
      </w:r>
      <w:r>
        <w:rPr>
          <w:rFonts w:hint="eastAsia"/>
        </w:rPr>
        <w:t>　　　　8.2.1 高压喷雾系统行业供应链分析</w:t>
      </w:r>
      <w:r>
        <w:rPr>
          <w:rFonts w:hint="eastAsia"/>
        </w:rPr>
        <w:br/>
      </w:r>
      <w:r>
        <w:rPr>
          <w:rFonts w:hint="eastAsia"/>
        </w:rPr>
        <w:t>　　　　8.2.2 高压喷雾系统主要原料及供应情况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高压喷雾系统行业主要下游客户</w:t>
      </w:r>
      <w:r>
        <w:rPr>
          <w:rFonts w:hint="eastAsia"/>
        </w:rPr>
        <w:br/>
      </w:r>
      <w:r>
        <w:rPr>
          <w:rFonts w:hint="eastAsia"/>
        </w:rPr>
        <w:t>　　8.3 高压喷雾系统行业采购模式</w:t>
      </w:r>
      <w:r>
        <w:rPr>
          <w:rFonts w:hint="eastAsia"/>
        </w:rPr>
        <w:br/>
      </w:r>
      <w:r>
        <w:rPr>
          <w:rFonts w:hint="eastAsia"/>
        </w:rPr>
        <w:t>　　8.4 高压喷雾系统行业生产模式</w:t>
      </w:r>
      <w:r>
        <w:rPr>
          <w:rFonts w:hint="eastAsia"/>
        </w:rPr>
        <w:br/>
      </w:r>
      <w:r>
        <w:rPr>
          <w:rFonts w:hint="eastAsia"/>
        </w:rPr>
        <w:t>　　8.5 高压喷雾系统行业销售模式及销售渠道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全球市场主要高压喷雾系统厂商简介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重点企业（16）高压喷雾系统销量、收入、价格及毛利率（2019-2024）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中国市场高压喷雾系统产量、销量、进出口分析及未来趋势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中国市场高压喷雾系统产量、销量、进出口分析及未来趋势（2019-2030）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中国市场高压喷雾系统进出口贸易趋势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中国市场高压喷雾系统主要进口来源</w:t>
      </w:r>
      <w:r>
        <w:rPr>
          <w:rFonts w:hint="eastAsia"/>
        </w:rPr>
        <w:br/>
      </w:r>
      <w:r>
        <w:rPr>
          <w:rFonts w:hint="eastAsia"/>
        </w:rPr>
        <w:t>　　10.4 中国市场高压喷雾系统主要出口目的地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中国市场高压喷雾系统主要地区分布</w:t>
      </w:r>
      <w:r>
        <w:rPr>
          <w:rFonts w:hint="eastAsia"/>
        </w:rPr>
        <w:br/>
      </w:r>
      <w:r>
        <w:rPr>
          <w:rFonts w:hint="eastAsia"/>
        </w:rPr>
        <w:t>　　11.1 中国高压喷雾系统生产地区分布</w:t>
      </w:r>
      <w:r>
        <w:rPr>
          <w:rFonts w:hint="eastAsia"/>
        </w:rPr>
        <w:br/>
      </w:r>
      <w:r>
        <w:rPr>
          <w:rFonts w:hint="eastAsia"/>
        </w:rPr>
        <w:t>　　11.2 中国高压喷雾系统消费地区分布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全球不同产品类型高压喷雾系统增长趋势2019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不同应用高压喷雾系统增长趋势2019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高压喷雾系统行业发展主要特点</w:t>
      </w:r>
      <w:r>
        <w:rPr>
          <w:rFonts w:hint="eastAsia"/>
        </w:rPr>
        <w:br/>
      </w:r>
      <w:r>
        <w:rPr>
          <w:rFonts w:hint="eastAsia"/>
        </w:rPr>
        <w:t>　　表4 高压喷雾系统行业发展有利因素分析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高压喷雾系统行业发展不利因素分析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进入高压喷雾系统行业壁垒</w:t>
      </w:r>
      <w:r>
        <w:rPr>
          <w:rFonts w:hint="eastAsia"/>
        </w:rPr>
        <w:br/>
      </w:r>
      <w:r>
        <w:rPr>
          <w:rFonts w:hint="eastAsia"/>
        </w:rPr>
        <w:t>　　表7 全球主要地区高压喷雾系统产量（千套）：2019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全球主要地区高压喷雾系统产量（2019-2024）&amp;（千套）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全球主要地区高压喷雾系统产量市场份额（2019-2024）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全球主要地区高压喷雾系统产量（2024-2030）&amp;（千套）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全球主要地区高压喷雾系统销售收入（百万美元）：2019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全球主要地区高压喷雾系统销售收入（2019-2024）&amp;（百万美元）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全球主要地区高压喷雾系统销售收入市场份额（2019-2024）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全球主要地区高压喷雾系统收入（2024-2030）&amp;（百万美元）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全球主要地区高压喷雾系统收入市场份额（2024-2030）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全球主要地区高压喷雾系统销量（千套）：2019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全球主要地区高压喷雾系统销量（2019-2024）&amp;（千套）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全球主要地区高压喷雾系统销量市场份额（2019-2024）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全球主要地区高压喷雾系统销量（2024-2030）&amp;（千套）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全球主要地区高压喷雾系统销量份额（2024-2030）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北美高压喷雾系统基本情况分析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北美（美国和加拿大）高压喷雾系统销量（2019-2030）&amp;（千套）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北美（美国和加拿大）高压喷雾系统收入（2019-2030）&amp;（百万美元）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欧洲高压喷雾系统基本情况分析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欧洲（德国、英国、法国和意大利等国家）高压喷雾系统销量（2019-2030）&amp;（千套）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欧洲（德国、英国、法国和意大利等国家）高压喷雾系统收入（2019-2030）&amp;（百万美元）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亚太地区高压喷雾系统基本情况分析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亚太（中国、日本、韩国、中国台湾、印度和东南亚等）高压喷雾系统销量（2019-2030）&amp;（千套）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亚太（中国、日本、韩国、中国台湾、印度和东南亚等）高压喷雾系统收入（2019-2030）&amp;（百万美元）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拉美地区高压喷雾系统基本情况分析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拉美地区（墨西哥、巴西等国家）高压喷雾系统销量（2019-2030）&amp;（千套）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拉美地区（墨西哥、巴西等国家）高压喷雾系统收入（2019-2030）&amp;（百万美元）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中东及非洲高压喷雾系统基本情况分析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中东及非洲（土耳其、沙特等国家）高压喷雾系统销量（2019-2030）&amp;（千套）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中东及非洲（土耳其、沙特等国家）高压喷雾系统收入（2019-2030）&amp;（百万美元）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全球市场主要厂商高压喷雾系统产能（2023-2024）&amp;（千套）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全球市场主要厂商高压喷雾系统销量（2019-2024）&amp;（千套）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全球市场主要厂商高压喷雾系统销量市场份额（2019-2024）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全球市场主要厂商高压喷雾系统销售收入（2019-2024）&amp;（百万美元）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全球市场主要厂商高压喷雾系统销售收入市场份额（2019-2024）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全球市场主要厂商高压喷雾系统销售价格（2019-2024）&amp;（美元\u002F套）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2024年全球主要生产商高压喷雾系统收入排名（百万美元）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中国市场主要厂商高压喷雾系统销量（2019-2024）&amp;（千套）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中国市场主要厂商高压喷雾系统销量市场份额（2019-2024）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中国市场主要厂商高压喷雾系统销售收入（2019-2024）&amp;（百万美元）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中国市场主要厂商高压喷雾系统销售收入市场份额（2019-2024）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中国市场主要厂商高压喷雾系统销售价格（2019-2024）&amp;（美元\u002F套）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2024年中国主要生产商高压喷雾系统收入排名（百万美元）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全球主要厂商高压喷雾系统产地分布及商业化日期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全球主要厂商高压喷雾系统产品类型列表</w:t>
      </w:r>
      <w:r>
        <w:rPr>
          <w:rFonts w:hint="eastAsia"/>
        </w:rPr>
        <w:br/>
      </w:r>
      <w:r>
        <w:rPr>
          <w:rFonts w:hint="eastAsia"/>
        </w:rPr>
        <w:t>　　表51 2024全球高压喷雾系统主要厂商市场地位（第一梯队、第二梯队和第三梯队）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全球不同产品类型高压喷雾系统销量（2019-2024年）&amp;（千套）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全球不同产品类型高压喷雾系统销量市场份额（2019-2024）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全球不同产品类型高压喷雾系统销量预测（2024-2030）&amp;（千套）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全球市场不同产品类型高压喷雾系统销量市场份额预测（2024-2030）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全球不同产品类型高压喷雾系统收入（2019-2024年）&amp;（百万美元）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全球不同产品类型高压喷雾系统收入市场份额（2019-2024）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全球不同产品类型高压喷雾系统收入预测（2024-2030）&amp;（百万美元）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全球不同产品类型高压喷雾系统收入市场份额预测（2024-2030）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全球不同产品类型高压喷雾系统价格走势（2019-2030）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中国不同产品类型高压喷雾系统销量（2019-2024年）&amp;（千套）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中国不同产品类型高压喷雾系统销量市场份额（2019-2024）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中国不同产品类型高压喷雾系统销量预测（2024-2030）&amp;（千套）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中国不同产品类型高压喷雾系统销量市场份额预测（2024-2030）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中国不同产品类型高压喷雾系统收入（2019-2024年）&amp;（百万美元）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中国不同产品类型高压喷雾系统收入市场份额（2019-2024）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中国不同产品类型高压喷雾系统收入预测（2024-2030）&amp;（百万美元）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中国不同产品类型高压喷雾系统收入市场份额预测（2024-2030）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全球不同应用高压喷雾系统销量（2019-2024年）&amp;（千套）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全球不同应用高压喷雾系统销量市场份额（2019-2024）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全球不同应用高压喷雾系统销量预测（2024-2030）&amp;（千套）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全球市场不同应用高压喷雾系统销量市场份额预测（2024-2030）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全球不同应用高压喷雾系统收入（2019-2024年）&amp;（百万美元）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全球不同应用高压喷雾系统收入市场份额（2019-2024）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全球不同应用高压喷雾系统收入预测（2024-2030）&amp;（百万美元）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全球不同应用高压喷雾系统收入市场份额预测（2024-2030）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全球不同应用高压喷雾系统价格走势（2019-2030）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中国不同应用高压喷雾系统销量（2019-2024年）&amp;（千套）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中国不同应用高压喷雾系统销量市场份额（2019-2024）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中国不同应用高压喷雾系统销量预测（2024-2030）&amp;（千套）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中国不同应用高压喷雾系统销量市场份额预测（2024-2030）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中国不同应用高压喷雾系统收入（2019-2024年）&amp;（百万美元）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中国不同应用高压喷雾系统收入市场份额（2019-2024）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中国不同应用高压喷雾系统收入预测（2024-2030）&amp;（百万美元）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中国不同应用高压喷雾系统收入市场份额预测（2024-2030）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高压喷雾系统行业技术发展趋势</w:t>
      </w:r>
      <w:r>
        <w:rPr>
          <w:rFonts w:hint="eastAsia"/>
        </w:rPr>
        <w:br/>
      </w:r>
      <w:r>
        <w:rPr>
          <w:rFonts w:hint="eastAsia"/>
        </w:rPr>
        <w:t>　　表87 高压喷雾系统行业主要驱动因素</w:t>
      </w:r>
      <w:r>
        <w:rPr>
          <w:rFonts w:hint="eastAsia"/>
        </w:rPr>
        <w:br/>
      </w:r>
      <w:r>
        <w:rPr>
          <w:rFonts w:hint="eastAsia"/>
        </w:rPr>
        <w:t>　　表88 高压喷雾系统行业供应链分析</w:t>
      </w:r>
      <w:r>
        <w:rPr>
          <w:rFonts w:hint="eastAsia"/>
        </w:rPr>
        <w:br/>
      </w:r>
      <w:r>
        <w:rPr>
          <w:rFonts w:hint="eastAsia"/>
        </w:rPr>
        <w:t>　　表89 高压喷雾系统上游原料供应商</w:t>
      </w:r>
      <w:r>
        <w:rPr>
          <w:rFonts w:hint="eastAsia"/>
        </w:rPr>
        <w:br/>
      </w:r>
      <w:r>
        <w:rPr>
          <w:rFonts w:hint="eastAsia"/>
        </w:rPr>
        <w:t>　　表90 高压喷雾系统行业主要下游客户</w:t>
      </w:r>
      <w:r>
        <w:rPr>
          <w:rFonts w:hint="eastAsia"/>
        </w:rPr>
        <w:br/>
      </w:r>
      <w:r>
        <w:rPr>
          <w:rFonts w:hint="eastAsia"/>
        </w:rPr>
        <w:t>　　表91 高压喷雾系统行业典型经销商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重点企业（16）高压喷雾系统生产基地、销售区域、竞争对手及市场地位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重点企业（16）高压喷雾系统产品规格、参数及市场应用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重点企业（16）高压喷雾系统销量（千套）、收入（百万美元）、价格（美元\u002F套）及毛利率（2019-2024）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中国市场高压喷雾系统产量、销量、进出口（2019-2024年）&amp;（千套）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表173 中国市场高压喷雾系统产量、销量、进出口预测（2024-2030）&amp;（千套）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表174 中国市场高压喷雾系统进出口贸易趋势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中国市场高压喷雾系统主要进口来源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中国市场高压喷雾系统主要出口目的地</w:t>
      </w:r>
      <w:r>
        <w:rPr>
          <w:rFonts w:hint="eastAsia"/>
        </w:rPr>
        <w:br/>
      </w:r>
      <w:r>
        <w:rPr>
          <w:rFonts w:hint="eastAsia"/>
        </w:rPr>
        <w:t>　　表177 中国高压喷雾系统生产地区分布</w:t>
      </w:r>
      <w:r>
        <w:rPr>
          <w:rFonts w:hint="eastAsia"/>
        </w:rPr>
        <w:br/>
      </w:r>
      <w:r>
        <w:rPr>
          <w:rFonts w:hint="eastAsia"/>
        </w:rPr>
        <w:t>　　表178 中国高压喷雾系统消费地区分布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高压喷雾系统产品图片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全球不同产品类型高压喷雾系统市场份额2023 &amp; 2024</w:t>
      </w:r>
      <w:r>
        <w:rPr>
          <w:rFonts w:hint="eastAsia"/>
        </w:rPr>
        <w:br/>
      </w:r>
      <w:r>
        <w:rPr>
          <w:rFonts w:hint="eastAsia"/>
        </w:rPr>
        <w:t>　　图3 便携式高压喷雾系统产品图片</w:t>
      </w:r>
      <w:r>
        <w:rPr>
          <w:rFonts w:hint="eastAsia"/>
        </w:rPr>
        <w:br/>
      </w:r>
      <w:r>
        <w:rPr>
          <w:rFonts w:hint="eastAsia"/>
        </w:rPr>
        <w:t>　　图4 固定式高压喷雾系统产品图片</w:t>
      </w:r>
      <w:r>
        <w:rPr>
          <w:rFonts w:hint="eastAsia"/>
        </w:rPr>
        <w:br/>
      </w:r>
      <w:r>
        <w:rPr>
          <w:rFonts w:hint="eastAsia"/>
        </w:rPr>
        <w:t>　　图5 全球不同应用高压喷雾系统市场份额2023 vs 2024</w:t>
      </w:r>
      <w:r>
        <w:rPr>
          <w:rFonts w:hint="eastAsia"/>
        </w:rPr>
        <w:br/>
      </w:r>
      <w:r>
        <w:rPr>
          <w:rFonts w:hint="eastAsia"/>
        </w:rPr>
        <w:t>　　图6 公园和娱乐区</w:t>
      </w:r>
      <w:r>
        <w:rPr>
          <w:rFonts w:hint="eastAsia"/>
        </w:rPr>
        <w:br/>
      </w:r>
      <w:r>
        <w:rPr>
          <w:rFonts w:hint="eastAsia"/>
        </w:rPr>
        <w:t>　　图7 户外购物中心</w:t>
      </w:r>
      <w:r>
        <w:rPr>
          <w:rFonts w:hint="eastAsia"/>
        </w:rPr>
        <w:br/>
      </w:r>
      <w:r>
        <w:rPr>
          <w:rFonts w:hint="eastAsia"/>
        </w:rPr>
        <w:t>　　图8 户外运动场</w:t>
      </w:r>
      <w:r>
        <w:rPr>
          <w:rFonts w:hint="eastAsia"/>
        </w:rPr>
        <w:br/>
      </w:r>
      <w:r>
        <w:rPr>
          <w:rFonts w:hint="eastAsia"/>
        </w:rPr>
        <w:t>　　图9 餐厅露台</w:t>
      </w:r>
      <w:r>
        <w:rPr>
          <w:rFonts w:hint="eastAsia"/>
        </w:rPr>
        <w:br/>
      </w:r>
      <w:r>
        <w:rPr>
          <w:rFonts w:hint="eastAsia"/>
        </w:rPr>
        <w:t>　　图10 酒店泳池区域</w:t>
      </w:r>
      <w:r>
        <w:rPr>
          <w:rFonts w:hint="eastAsia"/>
        </w:rPr>
        <w:br/>
      </w:r>
      <w:r>
        <w:rPr>
          <w:rFonts w:hint="eastAsia"/>
        </w:rPr>
        <w:t>　　图11 全球高压喷雾系统产能、产量、产能利用率及发展趋势（2019-2030）&amp;（千套）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全球高压喷雾系统产量、需求量及发展趋势（2019-2030）&amp;（千套）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全球主要地区高压喷雾系统产量市场份额（2019-2030）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中国高压喷雾系统产能、产量、产能利用率及发展趋势（2019-2030）&amp;（千套）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中国高压喷雾系统产量、市场需求量及发展趋势（2019-2030）&amp;（千套）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中国高压喷雾系统总产能占全球比重（2019-2030）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中国高压喷雾系统总产量占全球比重（2019-2030）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全球高压喷雾系统市场收入及增长率：（2019-2030）&amp;（百万美元）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全球市场高压喷雾系统市场规模：2019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全球市场高压喷雾系统销量及增长率（2019-2030）&amp;（千套）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图21 全球市场高压喷雾系统价格趋势（2019-2030）&amp;（美元\u002F套）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图22 中国高压喷雾系统市场收入及增长率：（2019-2030）&amp;（百万美元）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中国市场高压喷雾系统市场规模：2019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中国市场高压喷雾系统销量及增长率（2019-2030）&amp;（千套）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图25 中国市场高压喷雾系统销量占全球比重（2019-2030）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中国高压喷雾系统收入占全球比重（2019-2030）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全球主要地区高压喷雾系统销售收入市场份额（2019-2024）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全球主要地区高压喷雾系统销售收入市场份额（2023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全球主要地区高压喷雾系统收入市场份额（2024-2030）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北美（美国和加拿大）高压喷雾系统销量份额（2019-2030）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北美（美国和加拿大）高压喷雾系统收入份额（2019-2030）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欧洲（德国、英国、法国和意大利等国家）高压喷雾系统销量份额（2019-2030）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欧洲（德国、英国、法国和意大利等国家）高压喷雾系统收入份额（2019-2030）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亚太（中国、日本、韩国、中国台湾、印度和东南亚等）高压喷雾系统销量份额（2019-2030）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亚太（中国、日本、韩国、中国台湾、印度和东南亚等）高压喷雾系统收入份额（2019-2030）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拉美地区（墨西哥、巴西等国家）高压喷雾系统销量份额（2019-2030）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拉美地区（墨西哥、巴西等国家）高压喷雾系统收入份额（2019-2030）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中东及非洲（土耳其、沙特等国家）高压喷雾系统销量份额（2019-2030）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中东及非洲（土耳其、沙特等国家）高压喷雾系统收入份额（2019-2030）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2024年全球市场主要厂商高压喷雾系统销量市场份额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2024年全球市场主要厂商高压喷雾系统收入市场份额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2024年中国市场主要厂商高压喷雾系统销量市场份额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2024年中国市场主要厂商高压喷雾系统收入市场份额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2024年全球前五大生产商高压喷雾系统市场份额</w:t>
      </w:r>
      <w:r>
        <w:rPr>
          <w:rFonts w:hint="eastAsia"/>
        </w:rPr>
        <w:br/>
      </w:r>
      <w:r>
        <w:rPr>
          <w:rFonts w:hint="eastAsia"/>
        </w:rPr>
        <w:t>　　图45 全球高压喷雾系统第一梯队、第二梯队和第三梯队生产商（品牌）及市场份额（2024）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全球不同产品类型高压喷雾系统价格走势（2019-2030）&amp;（美元\u002F套）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全球不同应用高压喷雾系统价格走势（2019-2030）&amp;（美元\u002F套）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图48 高压喷雾系统中国企业SWOT分析</w:t>
      </w:r>
      <w:r>
        <w:rPr>
          <w:rFonts w:hint="eastAsia"/>
        </w:rPr>
        <w:br/>
      </w:r>
      <w:r>
        <w:rPr>
          <w:rFonts w:hint="eastAsia"/>
        </w:rPr>
        <w:t>　　图49 高压喷雾系统产业链</w:t>
      </w:r>
      <w:r>
        <w:rPr>
          <w:rFonts w:hint="eastAsia"/>
        </w:rPr>
        <w:br/>
      </w:r>
      <w:r>
        <w:rPr>
          <w:rFonts w:hint="eastAsia"/>
        </w:rPr>
        <w:t>　　图50 高压喷雾系统行业采购模式分析</w:t>
      </w:r>
      <w:r>
        <w:rPr>
          <w:rFonts w:hint="eastAsia"/>
        </w:rPr>
        <w:br/>
      </w:r>
      <w:r>
        <w:rPr>
          <w:rFonts w:hint="eastAsia"/>
        </w:rPr>
        <w:t>　　图51 高压喷雾系统行业销售模式分析</w:t>
      </w:r>
      <w:r>
        <w:rPr>
          <w:rFonts w:hint="eastAsia"/>
        </w:rPr>
        <w:br/>
      </w:r>
      <w:r>
        <w:rPr>
          <w:rFonts w:hint="eastAsia"/>
        </w:rPr>
        <w:t>　　图52 高压喷雾系统行业销售模式分析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28a1e8e634c95" w:history="1">
        <w:r>
          <w:rPr>
            <w:rStyle w:val="Hyperlink"/>
          </w:rPr>
          <w:t>2024-2030年全球与中国高压喷雾系统市场调研及发展前景预测报告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28a1e8e634c95" w:history="1">
        <w:r>
          <w:rPr>
            <w:rStyle w:val="Hyperlink"/>
          </w:rPr>
          <w:t>https://www.20087.com/7/21/GaoYaPenWuXiTongHangYeQianJingQuShi.html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406488fe040b9" w:history="1">
      <w:r>
        <w:rPr>
          <w:rStyle w:val="Hyperlink"/>
        </w:rPr>
        <w:t>2024-2030年全球与中国高压喷雾系统市场调研及发展前景预测报告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oYaPenWuXiTongHangYeQianJingQuShi.html" TargetMode="External" Id="R3dc28a1e8e63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oYaPenWuXiTongHangYeQianJingQuShi.html" TargetMode="External" Id="R04b406488fe0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2024-02-21T01:10:00Z</dcterms:created>
  <dcterms:modified xsi:type="dcterms:W3CDTF">2024-02-21T02:10:00Z</dcterms:modified>
  <dc:subject>2024-2030年全球与中国高压喷雾系统市场调研及发展前景预测报告</dc:subject>
  <dc:title>2024-2030年全球与中国高压喷雾系统市场调研及发展前景预测报告</dc:title>
  <cp:keywords>2024-2030年全球与中国高压喷雾系统市场调研及发展前景预测报告</cp:keywords>
  <dc:description>2024-2030年全球与中国高压喷雾系统市场调研及发展前景预测报告</dc:description>
</cp:coreProperties>
</file>