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23af499da42eb" w:history="1">
              <w:r>
                <w:rPr>
                  <w:rStyle w:val="Hyperlink"/>
                </w:rPr>
                <w:t>中国高效除油器行业研究与前景分析报告（2025-2031年）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23af499da42eb" w:history="1">
              <w:r>
                <w:rPr>
                  <w:rStyle w:val="Hyperlink"/>
                </w:rPr>
                <w:t>中国高效除油器行业研究与前景分析报告（2025-2031年）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23af499da42eb" w:history="1">
                <w:r>
                  <w:rPr>
                    <w:rStyle w:val="Hyperlink"/>
                  </w:rPr>
                  <w:t>https://www.20087.com/7/31/GaoXiaoChuYouQiDeQianJing.html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除油器是用于去除工业废水中的油脂成分的关键设备，广泛应用于食品加工、机械制造等行业。随着环保法规的日益严格和水资源管理要求的提高，现代高效除油器在分离效率和运行稳定性方面有了显著提升，采用了先进的物理化学分离技术和多级过滤系统，提高了油脂去除率和水质净化效果；同时，通过引入自动化控制系统和远程监控功能，实现了设备状态的实时监测和故障预警，降低了维护成本。此外，为了适应不同的污水处理规模和应用场景，市场上提供了多种型号和配置的高效除油器供选择，从小型工厂到大型污水处理设施均有涵盖。然而，尽管市场需求稳定增长，高效除油器行业面临着高昂的研发成本和技术标准严格的挑战，部分低价产品可能存在性能不稳定或耐用性差的问题。</w:t>
      </w:r>
      <w:r>
        <w:rPr>
          <w:rFonts w:hint="eastAsia"/>
        </w:rPr>
        <w:br/>
      </w:r>
      <w:r>
        <w:rPr>
          <w:rFonts w:hint="eastAsia"/>
        </w:rPr>
        <w:t>　　随着绿色制造和循环经济模式的发展，高效除油器将朝着更加环保和智能化的方向发展。一方面，利用纳米技术和生物处理方法优化分离工艺，提高资源利用率，减少二次污染；另一方面，通过开发基于物联网(IoT)技术的智能高效除油器，实现设备间的互联互通，形成分布式污水处理网络，提供全面的水质状况概览。此外，随着环保法规的加强，推进废旧油脂的回收再利用，减少环境污染并节约资源，成为未来发展的重要方向。预计在未来几年内，随着技术的进步和政策的支持，高效除油器将在保持传统优势的同时，向更环保、更智能的方向转型，推动污水处理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23af499da42eb" w:history="1">
        <w:r>
          <w:rPr>
            <w:rStyle w:val="Hyperlink"/>
          </w:rPr>
          <w:t>中国高效除油器行业研究与前景分析报告（2025-2031年）</w:t>
        </w:r>
      </w:hyperlink>
      <w:r>
        <w:rPr>
          <w:rFonts w:hint="eastAsia"/>
        </w:rPr>
        <w:t>》系统梳理了高效除油器行业的产业链结构，详细解读了高效除油器市场规模、需求变化及价格动态，并对高效除油器行业现状进行了全面分析。报告基于详实数据，科学预测了高效除油器市场前景与发展趋势，同时聚焦高效除油器重点企业的经营表现，剖析了行业竞争格局、市场集中度及品牌影响力。通过对高效除油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高效除油器行业概述</w:t>
      </w:r>
      <w:r>
        <w:rPr>
          <w:rFonts w:hint="eastAsia"/>
        </w:rPr>
        <w:br/>
      </w:r>
      <w:r>
        <w:rPr>
          <w:rFonts w:hint="eastAsia"/>
        </w:rPr>
        <w:t>　　第一节 高效除油器定义与分类</w:t>
      </w:r>
      <w:r>
        <w:rPr>
          <w:rFonts w:hint="eastAsia"/>
        </w:rPr>
        <w:br/>
      </w:r>
      <w:r>
        <w:rPr>
          <w:rFonts w:hint="eastAsia"/>
        </w:rPr>
        <w:t>　　第二节 高效除油器应用领域</w:t>
      </w:r>
      <w:r>
        <w:rPr>
          <w:rFonts w:hint="eastAsia"/>
        </w:rPr>
        <w:br/>
      </w:r>
      <w:r>
        <w:rPr>
          <w:rFonts w:hint="eastAsia"/>
        </w:rPr>
        <w:t>　　第三节 高效除油器行业经济指标分析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一、高效除油器行业赢利性评估</w:t>
      </w:r>
      <w:r>
        <w:rPr>
          <w:rFonts w:hint="eastAsia"/>
        </w:rPr>
        <w:br/>
      </w:r>
      <w:r>
        <w:rPr>
          <w:rFonts w:hint="eastAsia"/>
        </w:rPr>
        <w:t>　　　　二、高效除油器行业成长速度分析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三、高效除油器附加值提升空间探讨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四、高效除油器行业进入壁垒分析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五、高效除油器行业风险性评估</w:t>
      </w:r>
      <w:r>
        <w:rPr>
          <w:rFonts w:hint="eastAsia"/>
        </w:rPr>
        <w:br/>
      </w:r>
      <w:r>
        <w:rPr>
          <w:rFonts w:hint="eastAsia"/>
        </w:rPr>
        <w:t>　　　　六、高效除油器行业周期性分析</w:t>
      </w:r>
      <w:r>
        <w:rPr>
          <w:rFonts w:hint="eastAsia"/>
        </w:rPr>
        <w:br/>
      </w:r>
      <w:r>
        <w:rPr>
          <w:rFonts w:hint="eastAsia"/>
        </w:rPr>
        <w:t>　　　　七、高效除油器行业竞争程度指标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八、高效除油器行业成熟度综合分析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高效除油器产业链及经营模式分析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三、高效除油器销售模式与渠道策略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全球高效除油器市场发展分析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2024-2025年全球高效除油器行业发展分析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一、全球高效除油器行业市场规模与趋势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二、全球高效除油器行业发展特点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三、全球高效除油器行业竞争格局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主要国家与地区高效除油器市场分析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2025-2031年全球高效除油器行业发展趋势与前景预测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一、高效除油器行业发展趋势</w:t>
      </w:r>
      <w:r>
        <w:rPr>
          <w:rFonts w:hint="eastAsia"/>
        </w:rPr>
        <w:br/>
      </w:r>
      <w:r>
        <w:rPr>
          <w:rFonts w:hint="eastAsia"/>
        </w:rPr>
        <w:t>　　　　二、高效除油器行业发展潜力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中国高效除油器行业市场分析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2024-2025年高效除油器产能与投资动态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一、国内高效除油器产能现状与利用效率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二、高效除油器产能扩张与投资动态分析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2025-2031年高效除油器行业产量统计与趋势预测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一、2019-2024年高效除油器行业产量与增长趋势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1、2019-2024年高效除油器产量及增长趋势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2、2019-2024年高效除油器细分产品产量及份额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二、高效除油器产量影响因素分析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三、2025-2031年高效除油器产量预测</w:t>
      </w:r>
      <w:r>
        <w:rPr>
          <w:rFonts w:hint="eastAsia"/>
        </w:rPr>
        <w:br/>
      </w:r>
      <w:r>
        <w:rPr>
          <w:rFonts w:hint="eastAsia"/>
        </w:rPr>
        <w:t>　　第三节 2025-2031年高效除油器市场需求与销售分析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一、2024-2025年高效除油器行业需求现状</w:t>
      </w:r>
      <w:r>
        <w:rPr>
          <w:rFonts w:hint="eastAsia"/>
        </w:rPr>
        <w:br/>
      </w:r>
      <w:r>
        <w:rPr>
          <w:rFonts w:hint="eastAsia"/>
        </w:rPr>
        <w:t>　　　　二、高效除油器客户群体与需求特点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三、2019-2024年高效除油器行业销售规模分析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四、2025-2031年高效除油器市场增长潜力与规模预测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2024-2025年高效除油器行业技术发展现状及趋势分析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高效除油器行业技术发展现状分析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国内外高效除油器行业技术差距分析及差距形成的主要原因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高效除油器行业技术发展方向、趋势预测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提升高效除油器行业技术能力策略建议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中国高效除油器细分市场分析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一、2024-2025年高效除油器主要细分产品市场现状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高效除油器价格机制与竞争策略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一、2019-2024年高效除油器市场价格走势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高效除油器定价策略与方法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2025-2031年高效除油器价格竞争态势与趋势预测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中国高效除油器行业重点区域市场研究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2024-2025年重点区域高效除油器市场发展概况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三、2025-2031年高效除油器行业发展潜力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三、2025-2031年高效除油器行业发展潜力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三、2025-2031年高效除油器行业发展潜力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三、2025-2031年高效除油器行业发展潜力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三、2025-2031年高效除油器行业发展潜力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2019-2024年中国高效除油器行业进出口情况分析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高效除油器行业进口规模与来源分析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一、2019-2024年高效除油器进口规模分析</w:t>
      </w:r>
      <w:r>
        <w:rPr>
          <w:rFonts w:hint="eastAsia"/>
        </w:rPr>
        <w:br/>
      </w:r>
      <w:r>
        <w:rPr>
          <w:rFonts w:hint="eastAsia"/>
        </w:rPr>
        <w:t>　　　　二、高效除油器主要进口来源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高效除油器行业出口规模与目的地分析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一、2019-2024年高效除油器出口规模分析</w:t>
      </w:r>
      <w:r>
        <w:rPr>
          <w:rFonts w:hint="eastAsia"/>
        </w:rPr>
        <w:br/>
      </w:r>
      <w:r>
        <w:rPr>
          <w:rFonts w:hint="eastAsia"/>
        </w:rPr>
        <w:t>　　　　二、高效除油器主要出口目的地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2019-2024年中国高效除油器总体规模与财务指标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中国高效除油器行业总体规模分析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一、高效除油器企业数量与结构</w:t>
      </w:r>
      <w:r>
        <w:rPr>
          <w:rFonts w:hint="eastAsia"/>
        </w:rPr>
        <w:br/>
      </w:r>
      <w:r>
        <w:rPr>
          <w:rFonts w:hint="eastAsia"/>
        </w:rPr>
        <w:t>　　　　二、高效除油器从业人员规模</w:t>
      </w:r>
      <w:r>
        <w:rPr>
          <w:rFonts w:hint="eastAsia"/>
        </w:rPr>
        <w:br/>
      </w:r>
      <w:r>
        <w:rPr>
          <w:rFonts w:hint="eastAsia"/>
        </w:rPr>
        <w:t>　　　　三、高效除油器行业资产状况</w:t>
      </w:r>
      <w:r>
        <w:rPr>
          <w:rFonts w:hint="eastAsia"/>
        </w:rPr>
        <w:br/>
      </w:r>
      <w:r>
        <w:rPr>
          <w:rFonts w:hint="eastAsia"/>
        </w:rPr>
        <w:t>　　第二节 中国高效除油器行业财务指标总体分析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高效除油器行业重点企业经营状况分析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高效除油器重点企业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高效除油器领先企业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高效除油器标杆企业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高效除油器代表企业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高效除油器龙头企业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高效除油器重点企业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中国高效除油器行业竞争格局分析</w:t>
      </w:r>
      <w:r>
        <w:rPr>
          <w:rFonts w:hint="eastAsia"/>
        </w:rPr>
        <w:br/>
      </w:r>
      <w:r>
        <w:rPr>
          <w:rFonts w:hint="eastAsia"/>
        </w:rPr>
        <w:t>　　第一节 高效除油器行业竞争格局总览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2024-2025年高效除油器行业竞争力分析</w:t>
      </w:r>
      <w:r>
        <w:rPr>
          <w:rFonts w:hint="eastAsia"/>
        </w:rPr>
        <w:br/>
      </w:r>
      <w:r>
        <w:rPr>
          <w:rFonts w:hint="eastAsia"/>
        </w:rPr>
        <w:t>　　　　一、高效除油器供应商议价能力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四、高效除油器替代品威胁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2019-2024年高效除油器行业企业并购活动分析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2024-2025年高效除油器行业会展与招投标活动分析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一、高效除油器行业会展活动及其市场影响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2025年中国高效除油器企业发展策略分析</w:t>
      </w:r>
      <w:r>
        <w:rPr>
          <w:rFonts w:hint="eastAsia"/>
        </w:rPr>
        <w:br/>
      </w:r>
      <w:r>
        <w:rPr>
          <w:rFonts w:hint="eastAsia"/>
        </w:rPr>
        <w:t>　　第一节 高效除油器市场策略分析</w:t>
      </w:r>
      <w:r>
        <w:rPr>
          <w:rFonts w:hint="eastAsia"/>
        </w:rPr>
        <w:br/>
      </w:r>
      <w:r>
        <w:rPr>
          <w:rFonts w:hint="eastAsia"/>
        </w:rPr>
        <w:t>　　　　一、高效除油器市场定位与拓展策略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二、高效除油器市场细分与目标客户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高效除油器销售策略分析</w:t>
      </w:r>
      <w:r>
        <w:rPr>
          <w:rFonts w:hint="eastAsia"/>
        </w:rPr>
        <w:br/>
      </w:r>
      <w:r>
        <w:rPr>
          <w:rFonts w:hint="eastAsia"/>
        </w:rPr>
        <w:t>　　　　一、高效除油器销售渠道与网络建设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提高高效除油器企业竞争力建议</w:t>
      </w:r>
      <w:r>
        <w:rPr>
          <w:rFonts w:hint="eastAsia"/>
        </w:rPr>
        <w:br/>
      </w:r>
      <w:r>
        <w:rPr>
          <w:rFonts w:hint="eastAsia"/>
        </w:rPr>
        <w:t>　　　　一、高效除油器技术创新与管理优化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高效除油器品牌战略思考</w:t>
      </w:r>
      <w:r>
        <w:rPr>
          <w:rFonts w:hint="eastAsia"/>
        </w:rPr>
        <w:br/>
      </w:r>
      <w:r>
        <w:rPr>
          <w:rFonts w:hint="eastAsia"/>
        </w:rPr>
        <w:t>　　　　一、高效除油器品牌建设与维护</w:t>
      </w:r>
      <w:r>
        <w:rPr>
          <w:rFonts w:hint="eastAsia"/>
        </w:rPr>
        <w:br/>
      </w:r>
      <w:r>
        <w:rPr>
          <w:rFonts w:hint="eastAsia"/>
        </w:rPr>
        <w:t>　　　　二、高效除油器品牌影响力与市场竞争力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中国高效除油器行业风险与对策</w:t>
      </w:r>
      <w:r>
        <w:rPr>
          <w:rFonts w:hint="eastAsia"/>
        </w:rPr>
        <w:br/>
      </w:r>
      <w:r>
        <w:rPr>
          <w:rFonts w:hint="eastAsia"/>
        </w:rPr>
        <w:t>　　第一节 高效除油器行业SWOT分析</w:t>
      </w:r>
      <w:r>
        <w:rPr>
          <w:rFonts w:hint="eastAsia"/>
        </w:rPr>
        <w:br/>
      </w:r>
      <w:r>
        <w:rPr>
          <w:rFonts w:hint="eastAsia"/>
        </w:rPr>
        <w:t>　　　　一、高效除油器行业优势分析</w:t>
      </w:r>
      <w:r>
        <w:rPr>
          <w:rFonts w:hint="eastAsia"/>
        </w:rPr>
        <w:br/>
      </w:r>
      <w:r>
        <w:rPr>
          <w:rFonts w:hint="eastAsia"/>
        </w:rPr>
        <w:t>　　　　二、高效除油器行业劣势分析</w:t>
      </w:r>
      <w:r>
        <w:rPr>
          <w:rFonts w:hint="eastAsia"/>
        </w:rPr>
        <w:br/>
      </w:r>
      <w:r>
        <w:rPr>
          <w:rFonts w:hint="eastAsia"/>
        </w:rPr>
        <w:t>　　　　三、高效除油器市场机会探索</w:t>
      </w:r>
      <w:r>
        <w:rPr>
          <w:rFonts w:hint="eastAsia"/>
        </w:rPr>
        <w:br/>
      </w:r>
      <w:r>
        <w:rPr>
          <w:rFonts w:hint="eastAsia"/>
        </w:rPr>
        <w:t>　　　　四、高效除油器市场威胁评估</w:t>
      </w:r>
      <w:r>
        <w:rPr>
          <w:rFonts w:hint="eastAsia"/>
        </w:rPr>
        <w:br/>
      </w:r>
      <w:r>
        <w:rPr>
          <w:rFonts w:hint="eastAsia"/>
        </w:rPr>
        <w:t>　　第二节 高效除油器行业风险及对策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2025-2031年中国高效除油器行业前景与发展趋势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高效除油器行业发展环境分析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2025-2031年高效除油器行业发展趋势与方向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一、高效除油器行业发展方向预测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二、高效除油器发展趋势分析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2025-2031年高效除油器行业发展潜力与机遇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一、高效除油器市场发展潜力评估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二、高效除油器新兴市场与机遇探索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高效除油器行业研究结论与建议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中智.林.高效除油器行业发展建议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高效除油器行业类别</w:t>
      </w:r>
      <w:r>
        <w:rPr>
          <w:rFonts w:hint="eastAsia"/>
        </w:rPr>
        <w:br/>
      </w:r>
      <w:r>
        <w:rPr>
          <w:rFonts w:hint="eastAsia"/>
        </w:rPr>
        <w:t>　　图表 高效除油器行业产业链调研</w:t>
      </w:r>
      <w:r>
        <w:rPr>
          <w:rFonts w:hint="eastAsia"/>
        </w:rPr>
        <w:br/>
      </w:r>
      <w:r>
        <w:rPr>
          <w:rFonts w:hint="eastAsia"/>
        </w:rPr>
        <w:t>　　图表 高效除油器行业现状</w:t>
      </w:r>
      <w:r>
        <w:rPr>
          <w:rFonts w:hint="eastAsia"/>
        </w:rPr>
        <w:br/>
      </w:r>
      <w:r>
        <w:rPr>
          <w:rFonts w:hint="eastAsia"/>
        </w:rPr>
        <w:t>　　图表 高效除油器行业标准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2019-2024年中国高效除油器行业市场规模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2024年中国高效除油器行业产能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2019-2024年中国高效除油器行业产量统计</w:t>
      </w:r>
      <w:r>
        <w:rPr>
          <w:rFonts w:hint="eastAsia"/>
        </w:rPr>
        <w:br/>
      </w:r>
      <w:r>
        <w:rPr>
          <w:rFonts w:hint="eastAsia"/>
        </w:rPr>
        <w:t>　　图表 高效除油器行业动态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2019-2024年中国高效除油器市场需求量</w:t>
      </w:r>
      <w:r>
        <w:rPr>
          <w:rFonts w:hint="eastAsia"/>
        </w:rPr>
        <w:br/>
      </w:r>
      <w:r>
        <w:rPr>
          <w:rFonts w:hint="eastAsia"/>
        </w:rPr>
        <w:t>　　图表 2024年中国高效除油器行业需求区域调研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2019-2024年中国高效除油器行情</w:t>
      </w:r>
      <w:r>
        <w:rPr>
          <w:rFonts w:hint="eastAsia"/>
        </w:rPr>
        <w:br/>
      </w:r>
      <w:r>
        <w:rPr>
          <w:rFonts w:hint="eastAsia"/>
        </w:rPr>
        <w:t>　　图表 2019-2024年中国高效除油器价格走势图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2019-2024年中国高效除油器行业销售收入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2019-2024年中国高效除油器行业盈利情况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2019-2024年中国高效除油器行业利润总额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2019-2024年中国高效除油器进口统计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2019-2024年中国高效除油器出口统计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2019-2024年中国高效除油器行业企业数量统计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**地区高效除油器市场规模</w:t>
      </w:r>
      <w:r>
        <w:rPr>
          <w:rFonts w:hint="eastAsia"/>
        </w:rPr>
        <w:br/>
      </w:r>
      <w:r>
        <w:rPr>
          <w:rFonts w:hint="eastAsia"/>
        </w:rPr>
        <w:t>　　图表 **地区高效除油器行业市场需求</w:t>
      </w:r>
      <w:r>
        <w:rPr>
          <w:rFonts w:hint="eastAsia"/>
        </w:rPr>
        <w:br/>
      </w:r>
      <w:r>
        <w:rPr>
          <w:rFonts w:hint="eastAsia"/>
        </w:rPr>
        <w:t>　　图表 **地区高效除油器市场调研</w:t>
      </w:r>
      <w:r>
        <w:rPr>
          <w:rFonts w:hint="eastAsia"/>
        </w:rPr>
        <w:br/>
      </w:r>
      <w:r>
        <w:rPr>
          <w:rFonts w:hint="eastAsia"/>
        </w:rPr>
        <w:t>　　图表 **地区高效除油器行业市场需求分析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**地区高效除油器市场规模</w:t>
      </w:r>
      <w:r>
        <w:rPr>
          <w:rFonts w:hint="eastAsia"/>
        </w:rPr>
        <w:br/>
      </w:r>
      <w:r>
        <w:rPr>
          <w:rFonts w:hint="eastAsia"/>
        </w:rPr>
        <w:t>　　图表 **地区高效除油器行业市场需求</w:t>
      </w:r>
      <w:r>
        <w:rPr>
          <w:rFonts w:hint="eastAsia"/>
        </w:rPr>
        <w:br/>
      </w:r>
      <w:r>
        <w:rPr>
          <w:rFonts w:hint="eastAsia"/>
        </w:rPr>
        <w:t>　　图表 **地区高效除油器市场调研</w:t>
      </w:r>
      <w:r>
        <w:rPr>
          <w:rFonts w:hint="eastAsia"/>
        </w:rPr>
        <w:br/>
      </w:r>
      <w:r>
        <w:rPr>
          <w:rFonts w:hint="eastAsia"/>
        </w:rPr>
        <w:t>　　图表 **地区高效除油器行业市场需求分析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高效除油器行业竞争对手分析</w:t>
      </w:r>
      <w:r>
        <w:rPr>
          <w:rFonts w:hint="eastAsia"/>
        </w:rPr>
        <w:br/>
      </w:r>
      <w:r>
        <w:rPr>
          <w:rFonts w:hint="eastAsia"/>
        </w:rPr>
        <w:t>　　图表 高效除油器重点企业（一）基本信息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高效除油器重点企业（一）经营情况分析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高效除油器重点企业（一）主要经济指标情况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高效除油器重点企业（二）经营情况分析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高效除油器重点企业（二）主要经济指标情况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高效除油器重点企业（三）经营情况分析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高效除油器重点企业（三）主要经济指标情况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高效除油器重点企业（三）成长能力情况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2025-2031年中国高效除油器行业产能预测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2025-2031年中国高效除油器行业产量预测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2025-2031年中国高效除油器市场需求预测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2025-2031年中国高效除油器行业市场规模预测</w:t>
      </w:r>
      <w:r>
        <w:rPr>
          <w:rFonts w:hint="eastAsia"/>
        </w:rPr>
        <w:br/>
      </w:r>
      <w:r>
        <w:rPr>
          <w:rFonts w:hint="eastAsia"/>
        </w:rPr>
        <w:t>　　图表 高效除油器行业准入条件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2025-2031年中国高效除油器市场前景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2025-2031年中国高效除油器行业信息化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2025-2031年中国高效除油器行业风险分析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2025-2031年中国高效除油器行业发展趋势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23af499da42eb" w:history="1">
        <w:r>
          <w:rPr>
            <w:rStyle w:val="Hyperlink"/>
          </w:rPr>
          <w:t>中国高效除油器行业研究与前景分析报告（2025-2031年）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23af499da42eb" w:history="1">
        <w:r>
          <w:rPr>
            <w:rStyle w:val="Hyperlink"/>
          </w:rPr>
          <w:t>https://www.20087.com/7/31/GaoXiaoChuYouQiDeQianJing.html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热点：除油过滤器、高效除油器工作原理图、油水分离器、高效除油器的作用、吸油过滤器、高效除油器的结构和工作原理、高效除油器工作原理图、高效除油器厂家、除油器结构与原理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5060a66eb411d" w:history="1">
      <w:r>
        <w:rPr>
          <w:rStyle w:val="Hyperlink"/>
        </w:rPr>
        <w:t>中国高效除油器行业研究与前景分析报告（2025-2031年）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XiaoChuYouQiDeQianJing.html" TargetMode="External" Id="R0fa23af499d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XiaoChuYouQiDeQianJing.html" TargetMode="External" Id="R85d5060a66eb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2025-03-27T08:47:49Z</dcterms:created>
  <dcterms:modified xsi:type="dcterms:W3CDTF">2025-03-27T09:47:49Z</dcterms:modified>
  <dc:subject>中国高效除油器行业研究与前景分析报告（2025-2031年）</dc:subject>
  <dc:title>中国高效除油器行业研究与前景分析报告（2025-2031年）</dc:title>
  <cp:keywords>中国高效除油器行业研究与前景分析报告（2025-2031年）</cp:keywords>
  <dc:description>中国高效除油器行业研究与前景分析报告（2025-2031年）</dc:description>
</cp:coreProperties>
</file>