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06c456e6549a4" w:history="1">
              <w:r>
                <w:rPr>
                  <w:rStyle w:val="Hyperlink"/>
                </w:rPr>
                <w:t>2024-2030年全球与中国高频变压器行业市场调研及发展前景分析报告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06c456e6549a4" w:history="1">
              <w:r>
                <w:rPr>
                  <w:rStyle w:val="Hyperlink"/>
                </w:rPr>
                <w:t>2024-2030年全球与中国高频变压器行业市场调研及发展前景分析报告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06c456e6549a4" w:history="1">
                <w:r>
                  <w:rPr>
                    <w:rStyle w:val="Hyperlink"/>
                  </w:rPr>
                  <w:t>https://www.20087.com/7/71/GaoPinBianYaQiFaZhanXianZhuangQianJing.html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变压器是电力电子设备中的关键部件，用于高频交流电路中电压的转换。近年来，随着新能源、电动汽车和通信技术的发展，高频变压器因其体积小、重量轻、效率高的特点而备受青睐。新材料的应用，如非晶合金和纳米晶磁芯，以及新结构设计，如平面变压器，进一步提高了高频变压器的性能和可靠性。</w:t>
      </w:r>
      <w:r>
        <w:rPr>
          <w:rFonts w:hint="eastAsia"/>
        </w:rPr>
        <w:br/>
      </w:r>
      <w:r>
        <w:rPr>
          <w:rFonts w:hint="eastAsia"/>
        </w:rPr>
        <w:t>　　未来，高频变压器将更加高效和环保。随着硅基氮化镓（GaN）、碳化硅（SiC）等宽禁带半导体材料的广泛应用，高频变压器的工作频率将进一步提高，体积和能耗进一步减小。同时，环保型冷却技术，如液冷和热管散热，将取代传统的风冷方式，提高冷却效率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06c456e6549a4" w:history="1">
        <w:r>
          <w:rPr>
            <w:rStyle w:val="Hyperlink"/>
          </w:rPr>
          <w:t>2024-2030年全球与中国高频变压器行业市场调研及发展前景分析报告</w:t>
        </w:r>
      </w:hyperlink>
      <w:r>
        <w:rPr>
          <w:rFonts w:hint="eastAsia"/>
        </w:rPr>
        <w:t>》专业、系统地分析了高频变压器行业现状，包括市场需求、市场规模及价格动态，全面梳理了高频变压器产业链结构，并对高频变压器细分市场进行了探究。高频变压器报告基于详实数据，科学预测了高频变压器市场发展前景和发展趋势，同时剖析了高频变压器品牌竞争、市场集中度以及重点企业的市场地位。在识别风险与机遇的基础上，高频变压器报告提出了针对性的发展策略和建议。高频变压器报告为高频变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按产品类型细分，全球高频变压器市场规模2019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小于1000VA</w:t>
      </w:r>
      <w:r>
        <w:rPr>
          <w:rFonts w:hint="eastAsia"/>
        </w:rPr>
        <w:br/>
      </w:r>
      <w:r>
        <w:rPr>
          <w:rFonts w:hint="eastAsia"/>
        </w:rPr>
        <w:t>　　　　1.3.3 大于1000VA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按应用细分，全球高频变压器市场规模2019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铁路行业</w:t>
      </w:r>
      <w:r>
        <w:rPr>
          <w:rFonts w:hint="eastAsia"/>
        </w:rPr>
        <w:br/>
      </w:r>
      <w:r>
        <w:rPr>
          <w:rFonts w:hint="eastAsia"/>
        </w:rPr>
        <w:t>　　　　1.4.3 电力行业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高频变压器行业发展总体概况</w:t>
      </w:r>
      <w:r>
        <w:rPr>
          <w:rFonts w:hint="eastAsia"/>
        </w:rPr>
        <w:br/>
      </w:r>
      <w:r>
        <w:rPr>
          <w:rFonts w:hint="eastAsia"/>
        </w:rPr>
        <w:t>　　　　1.5.2 高频变压器行业发展主要特点</w:t>
      </w:r>
      <w:r>
        <w:rPr>
          <w:rFonts w:hint="eastAsia"/>
        </w:rPr>
        <w:br/>
      </w:r>
      <w:r>
        <w:rPr>
          <w:rFonts w:hint="eastAsia"/>
        </w:rPr>
        <w:t>　　　　1.5.3 高频变压器行业发展影响因素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全球市场，近三年高频变压器主要企业占有率及排名（按销量）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高频变压器主要企业在国际市场占有率（按销量，2020-2024）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2023年高频变压器主要企业在国际市场排名（按销量）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全球市场主要企业高频变压器销量（2020-2024）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全球市场，近三年高频变压器主要企业占有率及排名（按收入）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高频变压器主要企业在国际市场占有率（按收入，2020-2024）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2023年高频变压器主要企业在国际市场排名（按收入）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全球市场主要企业高频变压器销售收入（2020-2024）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全球市场主要企业高频变压器销售价格（2020-2024）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中国市场，近三年高频变压器主要企业占有率及排名（按销量）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高频变压器主要企业在中国市场占有率（按销量，2020-2024）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2023年高频变压器主要企业在中国市场排名（按销量）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中国市场主要企业高频变压器销量（2020-2024）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中国市场，近三年高频变压器主要企业占有率及排名（按收入）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高频变压器主要企业在中国市场占有率（按收入，2020-2024）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2023年高频变压器主要企业在中国市场排名（按收入）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中国市场主要企业高频变压器销售收入（2020-2024）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全球主要厂商高频变压器总部及产地分布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全球主要厂商成立时间及高频变压器商业化日期</w:t>
      </w:r>
      <w:r>
        <w:rPr>
          <w:rFonts w:hint="eastAsia"/>
        </w:rPr>
        <w:br/>
      </w:r>
      <w:r>
        <w:rPr>
          <w:rFonts w:hint="eastAsia"/>
        </w:rPr>
        <w:t>　　2.8 全球主要厂商高频变压器产品类型及应用</w:t>
      </w:r>
      <w:r>
        <w:rPr>
          <w:rFonts w:hint="eastAsia"/>
        </w:rPr>
        <w:br/>
      </w:r>
      <w:r>
        <w:rPr>
          <w:rFonts w:hint="eastAsia"/>
        </w:rPr>
        <w:t>　　2.9 高频变压器行业集中度、竞争程度分析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高频变压器行业集中度分析：2023年全球Top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全球高频变压器第一梯队、第二梯队和第三梯队生产商（品牌）及市场份额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全球高频变压器总体规模分析</w:t>
      </w:r>
      <w:r>
        <w:rPr>
          <w:rFonts w:hint="eastAsia"/>
        </w:rPr>
        <w:br/>
      </w:r>
      <w:r>
        <w:rPr>
          <w:rFonts w:hint="eastAsia"/>
        </w:rPr>
        <w:t>　　3.1 全球高频变压器供需现状及预测（2019-2030）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全球高频变压器产能、产量、产能利用率及发展趋势（2019-2030）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全球高频变压器产量、需求量及发展趋势（2019-2030）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全球主要地区高频变压器产量及发展趋势（2019-2030）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全球主要地区高频变压器产量（2019-2024）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全球主要地区高频变压器产量（2025-2030）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全球主要地区高频变压器产量市场份额（2019-2030）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中国高频变压器供需现状及预测（2019-2030）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中国高频变压器产能、产量、产能利用率及发展趋势（2019-2030）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中国高频变压器产量、市场需求量及发展趋势（2019-2030）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全球高频变压器销量及销售额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全球市场高频变压器销售额（2019-2030）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全球市场高频变压器销量（2019-2030）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全球市场高频变压器价格趋势（2019-2030）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全球主要地区高频变压器市场规模分析：2019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全球主要地区高频变压器销售收入及市场份额（2019-2024年）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全球主要地区高频变压器销售收入预测（2025-2030年）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全球主要地区高频变压器销量分析：2019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全球主要地区高频变压器销量及市场份额（2019-2024年）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全球主要地区高频变压器销量及市场份额预测（2025-2030年）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北美市场高频变压器销量、收入及增长率（2019-2030）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印度市场高频变压器销量、收入及增长率（2019-2030）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全球不同产品类型高频变压器销量（2019-2030）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全球不同产品类型高频变压器销量预测（2025-2030）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全球不同产品类型高频变压器收入（2019-2030）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全球不同产品类型高频变压器收入预测（2025-2030）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全球不同产品类型高频变压器价格走势（2019-2030）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不同应用高频变压器分析</w:t>
      </w:r>
      <w:r>
        <w:rPr>
          <w:rFonts w:hint="eastAsia"/>
        </w:rPr>
        <w:br/>
      </w:r>
      <w:r>
        <w:rPr>
          <w:rFonts w:hint="eastAsia"/>
        </w:rPr>
        <w:t>　　7.1 全球不同应用高频变压器销量（2019-2030）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全球不同应用高频变压器销量及市场份额（2019-2024）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全球不同应用高频变压器销量预测（2025-2030）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全球不同应用高频变压器收入（2019-2030）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全球不同应用高频变压器收入及市场份额（2019-2024）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全球不同应用高频变压器收入预测（2025-2030）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全球不同应用高频变压器价格走势（2019-2030）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高频变压器行业发展趋势</w:t>
      </w:r>
      <w:r>
        <w:rPr>
          <w:rFonts w:hint="eastAsia"/>
        </w:rPr>
        <w:br/>
      </w:r>
      <w:r>
        <w:rPr>
          <w:rFonts w:hint="eastAsia"/>
        </w:rPr>
        <w:t>　　8.2 高频变压器行业主要驱动因素</w:t>
      </w:r>
      <w:r>
        <w:rPr>
          <w:rFonts w:hint="eastAsia"/>
        </w:rPr>
        <w:br/>
      </w:r>
      <w:r>
        <w:rPr>
          <w:rFonts w:hint="eastAsia"/>
        </w:rPr>
        <w:t>　　8.3 高频变压器中国企业SWOT分析</w:t>
      </w:r>
      <w:r>
        <w:rPr>
          <w:rFonts w:hint="eastAsia"/>
        </w:rPr>
        <w:br/>
      </w:r>
      <w:r>
        <w:rPr>
          <w:rFonts w:hint="eastAsia"/>
        </w:rPr>
        <w:t>　　8.4 中国高频变压器行业政策环境分析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高频变压器行业产业链简介</w:t>
      </w:r>
      <w:r>
        <w:rPr>
          <w:rFonts w:hint="eastAsia"/>
        </w:rPr>
        <w:br/>
      </w:r>
      <w:r>
        <w:rPr>
          <w:rFonts w:hint="eastAsia"/>
        </w:rPr>
        <w:t>　　　　9.1.1 高频变压器行业供应链分析</w:t>
      </w:r>
      <w:r>
        <w:rPr>
          <w:rFonts w:hint="eastAsia"/>
        </w:rPr>
        <w:br/>
      </w:r>
      <w:r>
        <w:rPr>
          <w:rFonts w:hint="eastAsia"/>
        </w:rPr>
        <w:t>　　　　9.1.2 高频变压器主要原料及供应情况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高频变压器行业主要下游客户</w:t>
      </w:r>
      <w:r>
        <w:rPr>
          <w:rFonts w:hint="eastAsia"/>
        </w:rPr>
        <w:br/>
      </w:r>
      <w:r>
        <w:rPr>
          <w:rFonts w:hint="eastAsia"/>
        </w:rPr>
        <w:t>　　9.2 高频变压器行业采购模式</w:t>
      </w:r>
      <w:r>
        <w:rPr>
          <w:rFonts w:hint="eastAsia"/>
        </w:rPr>
        <w:br/>
      </w:r>
      <w:r>
        <w:rPr>
          <w:rFonts w:hint="eastAsia"/>
        </w:rPr>
        <w:t>　　9.3 高频变压器行业生产模式</w:t>
      </w:r>
      <w:r>
        <w:rPr>
          <w:rFonts w:hint="eastAsia"/>
        </w:rPr>
        <w:br/>
      </w:r>
      <w:r>
        <w:rPr>
          <w:rFonts w:hint="eastAsia"/>
        </w:rPr>
        <w:t>　　9.4 高频变压器行业销售模式及销售渠道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按产品类型细分，全球高频变压器市场规模2019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按应用细分，全球高频变压器市场规模2019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高频变压器行业发展主要特点</w:t>
      </w:r>
      <w:r>
        <w:rPr>
          <w:rFonts w:hint="eastAsia"/>
        </w:rPr>
        <w:br/>
      </w:r>
      <w:r>
        <w:rPr>
          <w:rFonts w:hint="eastAsia"/>
        </w:rPr>
        <w:t>　　表4 高频变压器行业发展有利因素分析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高频变压器行业发展不利因素分析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进入高频变压器行业壁垒</w:t>
      </w:r>
      <w:r>
        <w:rPr>
          <w:rFonts w:hint="eastAsia"/>
        </w:rPr>
        <w:br/>
      </w:r>
      <w:r>
        <w:rPr>
          <w:rFonts w:hint="eastAsia"/>
        </w:rPr>
        <w:t>　　表7 高频变压器主要企业在国际市场占有率（按销量，2020-2024）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2023年高频变压器主要企业在国际市场排名（按销量）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全球市场主要企业高频变压器销量（2020-2024）&amp;（千台）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高频变压器主要企业在国际市场占有率（按收入，2020-2024）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2023年高频变压器主要企业在国际市场排名（按收入）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全球市场主要企业高频变压器销售收入（2020-2024）&amp;（万元）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全球市场主要企业高频变压器销售价格（2020-2024）&amp;（元/台）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高频变压器主要企业在中国市场占有率（按销量，2020-2024）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2023年高频变压器主要企业在中国市场排名（按销量）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中国市场主要企业高频变压器销量（2020-2024）&amp;（千台）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高频变压器主要企业在中国市场占有率（按收入，2020-2024）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2023年高频变压器主要企业在中国市场排名（按收入）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中国市场主要企业高频变压器销售收入（2020-2024）&amp;（万元）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全球主要厂商高频变压器总部及产地分布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全球主要厂商成立时间及高频变压器商业化日期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全球主要厂商高频变压器产品类型及应用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2023年全球高频变压器主要厂商市场地位（第一梯队、第二梯队和第三梯队）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全球高频变压器市场投资、并购等现状分析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全球主要地区高频变压器产量增速（CAGR）：（2019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全球主要地区高频变压器产量（2019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全球主要地区高频变压器产量（2019-2024）&amp;（千台）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全球主要地区高频变压器产量（2025-2030）&amp;（千台）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全球主要地区高频变压器产量市场份额（2019-2024）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全球主要地区高频变压器产量（2025-2030）&amp;（千台）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全球主要地区高频变压器销售收入增速：（2019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全球主要地区高频变压器销售收入（2019-2024）&amp;（万元）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全球主要地区高频变压器销售收入市场份额（2019-2024）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全球主要地区高频变压器收入（2025-2030）&amp;（万元）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全球主要地区高频变压器收入市场份额（2025-2030）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全球主要地区高频变压器销量（千台）：2019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全球主要地区高频变压器销量（2019-2024）&amp;（千台）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全球主要地区高频变压器销量市场份额（2019-2024）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全球主要地区高频变压器销量（2025-2030）&amp;（千台）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全球主要地区高频变压器销量份额（2025-2030）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高频变压器销量（千台）、收入（万元）、价格（元/台）及毛利率（2019-2024）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高频变压器销量（千台）、收入（万元）、价格（元/台）及毛利率（2019-2024）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高频变压器销量（千台）、收入（万元）、价格（元/台）及毛利率（2019-2024）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高频变压器销量（千台）、收入（万元）、价格（元/台）及毛利率（2019-2024）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高频变压器销量（千台）、收入（万元）、价格（元/台）及毛利率（2019-2024）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高频变压器销量（千台）、收入（万元）、价格（元/台）及毛利率（2019-2024）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高频变压器销量（千台）、收入（万元）、价格（元/台）及毛利率（2019-2024）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高频变压器销量（千台）、收入（万元）、价格（元/台）及毛利率（2019-2024）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高频变压器销量（千台）、收入（万元）、价格（元/台）及毛利率（2019-2024）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高频变压器销量（千台）、收入（万元）、价格（元/台）及毛利率（2019-2024）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全球不同产品类型高频变压器销量（2019-2024年）&amp;（千台）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全球不同产品类型高频变压器销量市场份额（2019-2024）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全球不同产品类型高频变压器销量预测（2025-2030）&amp;（千台）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全球市场不同产品类型高频变压器销量市场份额预测（2025-2030）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表95 全球不同产品类型高频变压器收入（2019-2024年）&amp;（万元）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全球不同产品类型高频变压器收入市场份额（2019-2024）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全球不同产品类型高频变压器收入预测（2025-2030）&amp;（万元）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全球不同产品类型高频变压器收入市场份额预测（2025-2030）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表99 全球不同应用高频变压器销量（2019-2024年）&amp;（千台）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全球不同应用高频变压器销量市场份额（2019-2024）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全球不同应用高频变压器销量预测（2025-2030）&amp;（千台）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全球市场不同应用高频变压器销量市场份额预测（2025-2030）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表103 全球不同应用高频变压器收入（2019-2024年）&amp;（万元）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全球不同应用高频变压器收入市场份额（2019-2024）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全球不同应用高频变压器收入预测（2025-2030）&amp;（万元）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全球不同应用高频变压器收入市场份额预测（2025-2030）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表107 高频变压器行业发展趋势</w:t>
      </w:r>
      <w:r>
        <w:rPr>
          <w:rFonts w:hint="eastAsia"/>
        </w:rPr>
        <w:br/>
      </w:r>
      <w:r>
        <w:rPr>
          <w:rFonts w:hint="eastAsia"/>
        </w:rPr>
        <w:t>　　表108 高频变压器行业主要驱动因素</w:t>
      </w:r>
      <w:r>
        <w:rPr>
          <w:rFonts w:hint="eastAsia"/>
        </w:rPr>
        <w:br/>
      </w:r>
      <w:r>
        <w:rPr>
          <w:rFonts w:hint="eastAsia"/>
        </w:rPr>
        <w:t>　　表109 高频变压器行业供应链分析</w:t>
      </w:r>
      <w:r>
        <w:rPr>
          <w:rFonts w:hint="eastAsia"/>
        </w:rPr>
        <w:br/>
      </w:r>
      <w:r>
        <w:rPr>
          <w:rFonts w:hint="eastAsia"/>
        </w:rPr>
        <w:t>　　表110 高频变压器上游原料供应商</w:t>
      </w:r>
      <w:r>
        <w:rPr>
          <w:rFonts w:hint="eastAsia"/>
        </w:rPr>
        <w:br/>
      </w:r>
      <w:r>
        <w:rPr>
          <w:rFonts w:hint="eastAsia"/>
        </w:rPr>
        <w:t>　　表111 高频变压器行业主要下游客户</w:t>
      </w:r>
      <w:r>
        <w:rPr>
          <w:rFonts w:hint="eastAsia"/>
        </w:rPr>
        <w:br/>
      </w:r>
      <w:r>
        <w:rPr>
          <w:rFonts w:hint="eastAsia"/>
        </w:rPr>
        <w:t>　　表112 高频变压器行业典型经销商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高频变压器产品图片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全球不同产品类型高频变压器销售额2019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全球不同产品类型高频变压器市场份额2023 &amp; 2030</w:t>
      </w:r>
      <w:r>
        <w:rPr>
          <w:rFonts w:hint="eastAsia"/>
        </w:rPr>
        <w:br/>
      </w:r>
      <w:r>
        <w:rPr>
          <w:rFonts w:hint="eastAsia"/>
        </w:rPr>
        <w:t>　　图4 小于1000VA产品图片</w:t>
      </w:r>
      <w:r>
        <w:rPr>
          <w:rFonts w:hint="eastAsia"/>
        </w:rPr>
        <w:br/>
      </w:r>
      <w:r>
        <w:rPr>
          <w:rFonts w:hint="eastAsia"/>
        </w:rPr>
        <w:t>　　图5 大于1000VA产品图片</w:t>
      </w:r>
      <w:r>
        <w:rPr>
          <w:rFonts w:hint="eastAsia"/>
        </w:rPr>
        <w:br/>
      </w:r>
      <w:r>
        <w:rPr>
          <w:rFonts w:hint="eastAsia"/>
        </w:rPr>
        <w:t>　　图6 全球不同应用高频变压器销售额2019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全球不同应用高频变压器市场份额2023 VS 2030</w:t>
      </w:r>
      <w:r>
        <w:rPr>
          <w:rFonts w:hint="eastAsia"/>
        </w:rPr>
        <w:br/>
      </w:r>
      <w:r>
        <w:rPr>
          <w:rFonts w:hint="eastAsia"/>
        </w:rPr>
        <w:t>　　图8 铁路行业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2023年全球前五大生产商高频变压器市场份额</w:t>
      </w:r>
      <w:r>
        <w:rPr>
          <w:rFonts w:hint="eastAsia"/>
        </w:rPr>
        <w:br/>
      </w:r>
      <w:r>
        <w:rPr>
          <w:rFonts w:hint="eastAsia"/>
        </w:rPr>
        <w:t>　　图12 2023年全球高频变压器第一梯队、第二梯队和第三梯队厂商及市场份额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全球高频变压器产能、产量、产能利用率及发展趋势（2019-2030）&amp;（千台）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全球高频变压器产量、需求量及发展趋势（2019-2030）&amp;（千台）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全球主要地区高频变压器产量市场份额（2019-2030）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中国高频变压器产能、产量、产能利用率及发展趋势（2019-2030）&amp;（千台）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中国高频变压器产量、市场需求量及发展趋势（2019-2030）&amp;（千台）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全球高频变压器市场销售额及增长率：（2019-2030）&amp;（万元）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全球市场高频变压器市场规模：2019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全球市场高频变压器销量及增长率（2019-2030）&amp;（千台）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全球市场高频变压器价格趋势（2019-2030）&amp;（元/台）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全球主要地区高频变压器销售收入（2019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全球主要地区高频变压器销售收入市场份额（2019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北美市场高频变压器销量及增长率（2019-2030）&amp;（千台）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北美市场高频变压器收入及增长率（2019-2030）&amp;（万元）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欧洲市场高频变压器销量及增长率（2019-2030）&amp;（千台）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欧洲市场高频变压器收入及增长率（2019-2030）&amp;（万元）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中国市场高频变压器销量及增长率（2019-2030）&amp;（千台）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中国市场高频变压器收入及增长率（2019-2030）&amp;（万元）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日本市场高频变压器销量及增长率（2019-2030）&amp;（千台）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日本市场高频变压器收入及增长率（2019-2030）&amp;（万元）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东南亚市场高频变压器销量及增长率（2019-2030）&amp;（千台）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东南亚市场高频变压器收入及增长率（2019-2030）&amp;（万元）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印度市场高频变压器销量及增长率（2019-2030）&amp;（千台）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印度市场高频变压器收入及增长率（2019-2030）&amp;（万元）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全球不同产品类型高频变压器价格走势（2019-2030）&amp;（元/台）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全球不同应用高频变压器价格走势（2019-2030）&amp;（元/台）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高频变压器中国企业SWOT分析</w:t>
      </w:r>
      <w:r>
        <w:rPr>
          <w:rFonts w:hint="eastAsia"/>
        </w:rPr>
        <w:br/>
      </w:r>
      <w:r>
        <w:rPr>
          <w:rFonts w:hint="eastAsia"/>
        </w:rPr>
        <w:t>　　图39 高频变压器产业链</w:t>
      </w:r>
      <w:r>
        <w:rPr>
          <w:rFonts w:hint="eastAsia"/>
        </w:rPr>
        <w:br/>
      </w:r>
      <w:r>
        <w:rPr>
          <w:rFonts w:hint="eastAsia"/>
        </w:rPr>
        <w:t>　　图40 高频变压器行业采购模式分析</w:t>
      </w:r>
      <w:r>
        <w:rPr>
          <w:rFonts w:hint="eastAsia"/>
        </w:rPr>
        <w:br/>
      </w:r>
      <w:r>
        <w:rPr>
          <w:rFonts w:hint="eastAsia"/>
        </w:rPr>
        <w:t>　　图41 高频变压器行业生产模式分析</w:t>
      </w:r>
      <w:r>
        <w:rPr>
          <w:rFonts w:hint="eastAsia"/>
        </w:rPr>
        <w:br/>
      </w:r>
      <w:r>
        <w:rPr>
          <w:rFonts w:hint="eastAsia"/>
        </w:rPr>
        <w:t>　　图42 高频变压器行业销售模式分析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06c456e6549a4" w:history="1">
        <w:r>
          <w:rPr>
            <w:rStyle w:val="Hyperlink"/>
          </w:rPr>
          <w:t>2024-2030年全球与中国高频变压器行业市场调研及发展前景分析报告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06c456e6549a4" w:history="1">
        <w:r>
          <w:rPr>
            <w:rStyle w:val="Hyperlink"/>
          </w:rPr>
          <w:t>https://www.20087.com/7/71/GaoPinBianYaQiFaZhanXianZhuangQianJing.html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72592bec04472" w:history="1">
      <w:r>
        <w:rPr>
          <w:rStyle w:val="Hyperlink"/>
        </w:rPr>
        <w:t>2024-2030年全球与中国高频变压器行业市场调研及发展前景分析报告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aoPinBianYaQiFaZhanXianZhuangQianJing.html" TargetMode="External" Id="Rfbe06c456e65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aoPinBianYaQiFaZhanXianZhuangQianJing.html" TargetMode="External" Id="R33072592bec0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2024-01-04T06:32:01Z</dcterms:created>
  <dcterms:modified xsi:type="dcterms:W3CDTF">2024-01-04T07:32:01Z</dcterms:modified>
  <dc:subject>2024-2030年全球与中国高频变压器行业市场调研及发展前景分析报告</dc:subject>
  <dc:title>2024-2030年全球与中国高频变压器行业市场调研及发展前景分析报告</dc:title>
  <cp:keywords>2024-2030年全球与中国高频变压器行业市场调研及发展前景分析报告</cp:keywords>
  <dc:description>2024-2030年全球与中国高频变压器行业市场调研及发展前景分析报告</dc:description>
</cp:coreProperties>
</file>