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dbb4f3fb49b3" w:history="1">
              <w:r>
                <w:rPr>
                  <w:rStyle w:val="Hyperlink"/>
                </w:rPr>
                <w:t>2022-2028年全球与中国黑炭监测仪行业发展深度调研与未来趋势预测报告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dbb4f3fb49b3" w:history="1">
              <w:r>
                <w:rPr>
                  <w:rStyle w:val="Hyperlink"/>
                </w:rPr>
                <w:t>2022-2028年全球与中国黑炭监测仪行业发展深度调研与未来趋势预测报告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2dbb4f3fb49b3" w:history="1">
                <w:r>
                  <w:rPr>
                    <w:rStyle w:val="Hyperlink"/>
                  </w:rPr>
                  <w:t>https://www.20087.com/7/71/HeiTanJianCeYiWeiLaiFaZhanQuShi.html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炭监测仪用于测量大气中的黑炭浓度，这是一种由燃烧过程产生的颗粒物，对气候变化和人类健康都有重要影响。随着全球气候变化问题的日益严峻，黑炭监测成为科学研究和政策制定的重要依据之一。现有的黑炭监测技术主要包括光吸收法、激光散射法等，这些方法能够较为准确地测定黑炭含量，帮助科研人员了解其来源、分布及其对环境的影响。近年来，随着传感技术的进步，黑炭监测仪的精度和稳定性不断提高，同时体积变得更小，便于野外部署和长期监测。</w:t>
      </w:r>
      <w:r>
        <w:rPr>
          <w:rFonts w:hint="eastAsia"/>
        </w:rPr>
        <w:br/>
      </w:r>
      <w:r>
        <w:rPr>
          <w:rFonts w:hint="eastAsia"/>
        </w:rPr>
        <w:t>　　随着对气候变化研究的深入以及环境保护意识的增强，黑炭监测仪的应用范围将进一步扩大。一方面，为了更好地理解黑炭在全球变暖中的作用，需要在更多地区建立监测站点，获取连续、稳定的观测数据。另一方面，为了应对日益复杂的污染源追踪问题，黑炭监测仪将朝着更高的灵敏度和分辨率发展，以便更精确地识别不同来源的黑炭。此外，随着物联网技术的应用，未来的黑炭监测仪还将实现数据的实时上传和共享，为科研工作者提供更加及时有效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dbb4f3fb49b3" w:history="1">
        <w:r>
          <w:rPr>
            <w:rStyle w:val="Hyperlink"/>
          </w:rPr>
          <w:t>2022-2028年全球与中国黑炭监测仪行业发展深度调研与未来趋势预测报告</w:t>
        </w:r>
      </w:hyperlink>
      <w:r>
        <w:rPr>
          <w:rFonts w:hint="eastAsia"/>
        </w:rPr>
        <w:t>》在多年黑炭监测仪行业研究的基础上，结合全球及中国黑炭监测仪行业市场的发展现状，通过资深研究团队对黑炭监测仪市场资料进行整理，并依托国家权威数据资源和长期市场监测的数据库，对黑炭监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32dbb4f3fb49b3" w:history="1">
        <w:r>
          <w:rPr>
            <w:rStyle w:val="Hyperlink"/>
          </w:rPr>
          <w:t>2022-2028年全球与中国黑炭监测仪行业发展深度调研与未来趋势预测报告</w:t>
        </w:r>
      </w:hyperlink>
      <w:r>
        <w:rPr>
          <w:rFonts w:hint="eastAsia"/>
        </w:rPr>
        <w:t>》可以帮助投资者准确把握黑炭监测仪行业的市场现状，为投资者进行投资作出黑炭监测仪行业前景预判，挖掘黑炭监测仪行业投资价值，同时提出黑炭监测仪行业投资策略、营销策略等方面的建议。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黑炭监测仪行业简介</w:t>
      </w:r>
      <w:r>
        <w:rPr>
          <w:rFonts w:hint="eastAsia"/>
        </w:rPr>
        <w:br/>
      </w:r>
      <w:r>
        <w:rPr>
          <w:rFonts w:hint="eastAsia"/>
        </w:rPr>
        <w:t>　　　　1.1.1 黑炭监测仪行业界定及分类</w:t>
      </w:r>
      <w:r>
        <w:rPr>
          <w:rFonts w:hint="eastAsia"/>
        </w:rPr>
        <w:br/>
      </w:r>
      <w:r>
        <w:rPr>
          <w:rFonts w:hint="eastAsia"/>
        </w:rPr>
        <w:t>　　　　1.1.2 黑炭监测仪行业特征</w:t>
      </w:r>
      <w:r>
        <w:rPr>
          <w:rFonts w:hint="eastAsia"/>
        </w:rPr>
        <w:br/>
      </w:r>
      <w:r>
        <w:rPr>
          <w:rFonts w:hint="eastAsia"/>
        </w:rPr>
        <w:t>　　1.2 黑炭监测仪产品主要分类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不同种类黑炭监测仪价格走势（2017-2021年）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1.3 黑炭监测仪主要应用领域分析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环境监测</w:t>
      </w:r>
      <w:r>
        <w:rPr>
          <w:rFonts w:hint="eastAsia"/>
        </w:rPr>
        <w:br/>
      </w:r>
      <w:r>
        <w:rPr>
          <w:rFonts w:hint="eastAsia"/>
        </w:rPr>
        <w:t>　　　　1.3.2 中心与气象局</w:t>
      </w:r>
      <w:r>
        <w:rPr>
          <w:rFonts w:hint="eastAsia"/>
        </w:rPr>
        <w:br/>
      </w:r>
      <w:r>
        <w:rPr>
          <w:rFonts w:hint="eastAsia"/>
        </w:rPr>
        <w:t>　　　　1.3.3 疾病控制中心</w:t>
      </w:r>
      <w:r>
        <w:rPr>
          <w:rFonts w:hint="eastAsia"/>
        </w:rPr>
        <w:br/>
      </w:r>
      <w:r>
        <w:rPr>
          <w:rFonts w:hint="eastAsia"/>
        </w:rPr>
        <w:t>　　　　1.3.4 大学/学院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全球黑炭监测仪供需现状及预测（2017-2021年）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全球黑炭监测仪产能、产量、产能利用率及发展趋势（2017-2021年）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全球黑炭监测仪产量、表观消费量及发展趋势（2017-2021年）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全球黑炭监测仪产量、市场需求量及发展趋势（2017-2021年）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中国黑炭监测仪供需现状及预测（2017-2021年）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中国黑炭监测仪产能、产量、产能利用率及发展趋势（2017-2021年）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中国黑炭监测仪产量、表观消费量及发展趋势（2017-2021年）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中国黑炭监测仪产量、市场需求量及发展趋势（2017-2021年）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黑炭监测仪中国及欧美日等行业政策分析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全球与中国主要厂商黑炭监测仪产量、产值及竞争分析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全球市场黑炭监测仪主要厂商2021和2022年产量、产值及市场份额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全球市场黑炭监测仪主要厂商2021和2022年产量列表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全球市场黑炭监测仪主要厂商2021和2022年产值列表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全球市场黑炭监测仪主要厂商2021和2022年产品价格列表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中国市场黑炭监测仪主要厂商2021和2022年产量、产值及市场份额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中国市场黑炭监测仪主要厂商2021和2022年产量列表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中国市场黑炭监测仪主要厂商2021和2022年产值列表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黑炭监测仪厂商产地分布及商业化日期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黑炭监测仪行业集中度、竞争程度分析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黑炭监测仪行业集中度分析</w:t>
      </w:r>
      <w:r>
        <w:rPr>
          <w:rFonts w:hint="eastAsia"/>
        </w:rPr>
        <w:br/>
      </w:r>
      <w:r>
        <w:rPr>
          <w:rFonts w:hint="eastAsia"/>
        </w:rPr>
        <w:t>　　　　2.4.2 黑炭监测仪行业竞争程度分析</w:t>
      </w:r>
      <w:r>
        <w:rPr>
          <w:rFonts w:hint="eastAsia"/>
        </w:rPr>
        <w:br/>
      </w:r>
      <w:r>
        <w:rPr>
          <w:rFonts w:hint="eastAsia"/>
        </w:rPr>
        <w:t>　　2.5 黑炭监测仪全球领先企业SWOT分析</w:t>
      </w:r>
      <w:r>
        <w:rPr>
          <w:rFonts w:hint="eastAsia"/>
        </w:rPr>
        <w:br/>
      </w:r>
      <w:r>
        <w:rPr>
          <w:rFonts w:hint="eastAsia"/>
        </w:rPr>
        <w:t>　　2.6 黑炭监测仪中国企业SWOT分析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从生产角度分析全球主要地区黑炭监测仪产量、产值、市场份额、增长率及发展趋势（2017-2021年）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全球主要地区黑炭监测仪产量、产值及市场份额（2017-2021年）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全球主要地区黑炭监测仪产量及市场份额（2017-2021年）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全球主要地区黑炭监测仪产值及市场份额（2017-2021年）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印度市场黑炭监测仪2017-2021年产量、产值及增长率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从消费角度分析全球主要地区黑炭监测仪消费量、市场份额及发展趋势（2017-2021年）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全球主要地区黑炭监测仪消费量、市场份额及发展预测（2017-2021年）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中国市场黑炭监测仪2017-2021年消费量、增长率及发展预测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美国市场黑炭监测仪2017-2021年消费量、增长率及发展预测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欧洲市场黑炭监测仪2017-2021年消费量、增长率及发展预测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日本市场黑炭监测仪2017-2021年消费量、增长率及发展预测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东南亚市场黑炭监测仪2017-2021年消费量、增长率及发展预测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印度市场黑炭监测仪2017-2021年消费量增长率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全球与中国黑炭监测仪主要生产商分析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重点企业（6）黑炭监测仪产品规格、参数及特点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重点企业（6）黑炭监测仪产品规格及价格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重点企业（6）黑炭监测仪产能、产量、产值、价格及毛利率（2017-2021年）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不同类型黑炭监测仪产量、价格、产值及市场份额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全球市场不同类型黑炭监测仪产量、产值及市场份额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全球市场黑炭监测仪不同类型黑炭监测仪产量及市场份额（2017-2021年）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全球市场不同类型黑炭监测仪产值、市场份额（2017-2021年）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全球市场不同类型黑炭监测仪价格走势（2017-2021年）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中国市场黑炭监测仪主要分类产量、产值及市场份额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中国市场黑炭监测仪主要分类产量及市场份额及（2017-2021年）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中国市场黑炭监测仪主要分类产值、市场份额（2017-2021年）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中国市场黑炭监测仪主要分类价格走势（2017-2021年）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黑炭监测仪上游原料及下游主要应用领域分析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黑炭监测仪产业链分析</w:t>
      </w:r>
      <w:r>
        <w:rPr>
          <w:rFonts w:hint="eastAsia"/>
        </w:rPr>
        <w:br/>
      </w:r>
      <w:r>
        <w:rPr>
          <w:rFonts w:hint="eastAsia"/>
        </w:rPr>
        <w:t>　　7.2 黑炭监测仪产业上游供应分析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全球市场黑炭监测仪下游主要应用领域消费量、市场份额及增长率（2017-2021年）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中国市场黑炭监测仪主要应用领域消费量、市场份额及增长率（2017-2021年）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中国市场黑炭监测仪产量、消费量、进出口分析及未来趋势（2017-2021年）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中国市场黑炭监测仪产量、消费量、进出口分析及未来趋势（2017-2021年）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中国市场黑炭监测仪进出口贸易趋势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中国市场黑炭监测仪主要进口来源</w:t>
      </w:r>
      <w:r>
        <w:rPr>
          <w:rFonts w:hint="eastAsia"/>
        </w:rPr>
        <w:br/>
      </w:r>
      <w:r>
        <w:rPr>
          <w:rFonts w:hint="eastAsia"/>
        </w:rPr>
        <w:t>　　8.4 中国市场黑炭监测仪主要出口目的地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中国市场黑炭监测仪主要地区分布</w:t>
      </w:r>
      <w:r>
        <w:rPr>
          <w:rFonts w:hint="eastAsia"/>
        </w:rPr>
        <w:br/>
      </w:r>
      <w:r>
        <w:rPr>
          <w:rFonts w:hint="eastAsia"/>
        </w:rPr>
        <w:t>　　9.1 中国黑炭监测仪生产地区分布</w:t>
      </w:r>
      <w:r>
        <w:rPr>
          <w:rFonts w:hint="eastAsia"/>
        </w:rPr>
        <w:br/>
      </w:r>
      <w:r>
        <w:rPr>
          <w:rFonts w:hint="eastAsia"/>
        </w:rPr>
        <w:t>　　9.2 中国黑炭监测仪消费地区分布</w:t>
      </w:r>
      <w:r>
        <w:rPr>
          <w:rFonts w:hint="eastAsia"/>
        </w:rPr>
        <w:br/>
      </w:r>
      <w:r>
        <w:rPr>
          <w:rFonts w:hint="eastAsia"/>
        </w:rPr>
        <w:t>　　9.3 中国黑炭监测仪市场集中度及发展趋势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黑炭监测仪技术及相关行业技术发展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黑炭监测仪销售渠道分析及建议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国内市场黑炭监测仪销售渠道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国内市场黑炭监测仪未来销售模式及销售渠道的趋势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企业海外黑炭监测仪销售渠道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欧美日等地区黑炭监测仪销售渠道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欧美日等地区黑炭监测仪未来销售模式及销售渠道的趋势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黑炭监测仪销售/营销策略建议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黑炭监测仪产品市场定位及目标消费者分析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黑炭监测仪产品图片</w:t>
      </w:r>
      <w:r>
        <w:rPr>
          <w:rFonts w:hint="eastAsia"/>
        </w:rPr>
        <w:br/>
      </w:r>
      <w:r>
        <w:rPr>
          <w:rFonts w:hint="eastAsia"/>
        </w:rPr>
        <w:t>　　表 黑炭监测仪产品分类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2022年全球不同种类黑炭监测仪产量市场份额</w:t>
      </w:r>
      <w:r>
        <w:rPr>
          <w:rFonts w:hint="eastAsia"/>
        </w:rPr>
        <w:br/>
      </w:r>
      <w:r>
        <w:rPr>
          <w:rFonts w:hint="eastAsia"/>
        </w:rPr>
        <w:t>　　表 不同种类黑炭监测仪价格列表及趋势（2017-2021年）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桌面式产品图片</w:t>
      </w:r>
      <w:r>
        <w:rPr>
          <w:rFonts w:hint="eastAsia"/>
        </w:rPr>
        <w:br/>
      </w:r>
      <w:r>
        <w:rPr>
          <w:rFonts w:hint="eastAsia"/>
        </w:rPr>
        <w:t>　　表 黑炭监测仪主要应用领域表</w:t>
      </w:r>
      <w:r>
        <w:rPr>
          <w:rFonts w:hint="eastAsia"/>
        </w:rPr>
        <w:br/>
      </w:r>
      <w:r>
        <w:rPr>
          <w:rFonts w:hint="eastAsia"/>
        </w:rPr>
        <w:t>　　图 全球2021年黑炭监测仪不同应用领域消费量市场份额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全球市场黑炭监测仪产量（万个）及增长率（2017-2021年）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全球市场黑炭监测仪产值（万元）及增长率（2017-2021年）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中国市场黑炭监测仪产量（万个）、增长率及发展趋势（2017-2021年）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中国市场黑炭监测仪产值（万元）、增长率及未来发展趋势（2017-2021年）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全球黑炭监测仪产能（万个）、产量（万个）、产能利用率及发展趋势（2017-2021年）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全球黑炭监测仪产量（万个）、表观消费量及发展趋势（2017-2021年）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全球黑炭监测仪产量（万个）、市场需求量及发展趋势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中国黑炭监测仪产能（万个）、产量（万个）、产能利用率及发展趋势（2017-2021年）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中国黑炭监测仪产量（万个）、表观消费量及发展趋势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中国黑炭监测仪产量（万个）、市场需求量及发展趋势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全球市场黑炭监测仪主要厂商2021和2022年产量（万个）列表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全球市场黑炭监测仪主要厂商2021和2022年产量市场份额列表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全球市场黑炭监测仪主要厂商2021年产量市场份额列表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全球市场黑炭监测仪主要厂商2021和2022年产值（万元）列表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全球市场黑炭监测仪主要厂商2021和2022年产值市场份额列表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全球市场黑炭监测仪主要厂商2021年产值市场份额列表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全球市场黑炭监测仪主要厂商2021和2022年产品价格列表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中国市场黑炭监测仪主要厂商2021和2022年产量（万个）列表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中国市场黑炭监测仪主要厂商2021和2022年产量市场份额列表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中国市场黑炭监测仪主要厂商2021年产量市场份额列表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中国市场黑炭监测仪主要厂商2021和2022年产值（万元）列表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中国市场黑炭监测仪主要厂商2021和2022年产值市场份额列表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中国市场黑炭监测仪主要厂商2021年产值市场份额列表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黑炭监测仪厂商产地分布及商业化日期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黑炭监测仪全球领先企业SWOT分析</w:t>
      </w:r>
      <w:r>
        <w:rPr>
          <w:rFonts w:hint="eastAsia"/>
        </w:rPr>
        <w:br/>
      </w:r>
      <w:r>
        <w:rPr>
          <w:rFonts w:hint="eastAsia"/>
        </w:rPr>
        <w:t>　　表 黑炭监测仪中国企业SWOT分析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全球主要地区黑炭监测仪2017-2021年产量（万个）列表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全球主要地区黑炭监测仪2017-2021年产值（万元）列表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印度市场黑炭监测仪2017-2021年产量（万个）及增长率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印度市场黑炭监测仪2017-2021年产值（万元）及增长率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全球主要地区黑炭监测仪2017-2021年消费量（万个）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全球主要地区黑炭监测仪2018年消费量市场份额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中国市场黑炭监测仪2017-2021年消费量（万个）、增长率及发展预测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欧洲市场黑炭监测仪2017-2021年消费量（万个）、增长率及发展预测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日本市场黑炭监测仪2017-2021年消费量（万个）、增长率及发展预测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东南亚市场黑炭监测仪2017-2021年消费量（万个）、增长率及发展预测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印度市场黑炭监测仪2017-2021年消费量（万个）、增长率及发展预测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重点企业（6）黑炭监测仪产品规格、参数、特点及价格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重点企业（6）黑炭监测仪产品规格及价格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重点企业（6）黑炭监测仪产能（万个）、产量（万个）、产值（万元）、价格及毛利率（2017-2021年）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重点企业（6）黑炭监测仪产量全球市场份额（2022年）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重点企业（6）黑炭监测仪产量全球市场份额（2023年）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全球市场不同类型黑炭监测仪产量（万个）（2017-2021年）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全球市场不同类型黑炭监测仪产量市场份额（2017-2021年）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全球市场不同类型黑炭监测仪产值（万元）（2017-2021年）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全球市场不同类型黑炭监测仪产值市场份额（2017-2021年）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全球市场不同类型黑炭监测仪价格走势（2017-2021年）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黑炭监测仪产业链图</w:t>
      </w:r>
      <w:r>
        <w:rPr>
          <w:rFonts w:hint="eastAsia"/>
        </w:rPr>
        <w:br/>
      </w:r>
      <w:r>
        <w:rPr>
          <w:rFonts w:hint="eastAsia"/>
        </w:rPr>
        <w:t>　　表 黑炭监测仪上游原料供应商及联系方式列表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全球市场黑炭监测仪主要应用领域消费量（万个）（2017-2021年）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全球市场黑炭监测仪主要应用领域消费量市场份额（2017-2021年）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2022年全球市场黑炭监测仪主要应用领域消费量市场份额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全球市场黑炭监测仪主要应用领域消费量增长率（2017-2021年）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中国市场黑炭监测仪产量（万个）、消费量（万个）、进出口分析及未来趋势（2017-2021年）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dbb4f3fb49b3" w:history="1">
        <w:r>
          <w:rPr>
            <w:rStyle w:val="Hyperlink"/>
          </w:rPr>
          <w:t>2022-2028年全球与中国黑炭监测仪行业发展深度调研与未来趋势预测报告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2dbb4f3fb49b3" w:history="1">
        <w:r>
          <w:rPr>
            <w:rStyle w:val="Hyperlink"/>
          </w:rPr>
          <w:t>https://www.20087.com/7/71/HeiTanJianCeYiWeiLaiFaZhanQuShi.html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3701b344646f7" w:history="1">
      <w:r>
        <w:rPr>
          <w:rStyle w:val="Hyperlink"/>
        </w:rPr>
        <w:t>2022-2028年全球与中国黑炭监测仪行业发展深度调研与未来趋势预测报告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eiTanJianCeYiWeiLaiFaZhanQuShi.html" TargetMode="External" Id="R9f32dbb4f3f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eiTanJianCeYiWeiLaiFaZhanQuShi.html" TargetMode="External" Id="Rf393701b344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2021-12-27T05:40:00Z</dcterms:created>
  <dcterms:modified xsi:type="dcterms:W3CDTF">2021-12-27T06:40:00Z</dcterms:modified>
  <dc:subject>2022-2028年全球与中国黑炭监测仪行业发展深度调研与未来趋势预测报告</dc:subject>
  <dc:title>2022-2028年全球与中国黑炭监测仪行业发展深度调研与未来趋势预测报告</dc:title>
  <cp:keywords>2022-2028年全球与中国黑炭监测仪行业发展深度调研与未来趋势预测报告</cp:keywords>
  <dc:description>2022-2028年全球与中国黑炭监测仪行业发展深度调研与未来趋势预测报告</dc:description>
</cp:coreProperties>
</file>