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9885ff1654cce" w:history="1">
              <w:r>
                <w:rPr>
                  <w:rStyle w:val="Hyperlink"/>
                </w:rPr>
                <w:t>2025-2031年中国齿轮输油泵行业研究分析与发展前景报告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9885ff1654cce" w:history="1">
              <w:r>
                <w:rPr>
                  <w:rStyle w:val="Hyperlink"/>
                </w:rPr>
                <w:t>2025-2031年中国齿轮输油泵行业研究分析与发展前景报告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9885ff1654cce" w:history="1">
                <w:r>
                  <w:rPr>
                    <w:rStyle w:val="Hyperlink"/>
                  </w:rPr>
                  <w:t>https://www.20087.com/7/91/ChiLunShuYouBengDeXianZhuangYuQianJing.html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输油泵是一种常见的容积式泵，广泛应用于石油、化工、机械制造等行业，用于输送润滑油、燃料油等介质。近年来，随着工业自动化水平的提高，齿轮输油泵在设计和制造上有了显著的进步，比如采用更耐磨的材料、优化齿轮形状以减少磨损和噪音、提高泵的效率和可靠性。同时，智能监控和远程控制技术的应用，使得泵的运行状态可以实时监测，故障诊断更加及时准确。</w:t>
      </w:r>
      <w:r>
        <w:rPr>
          <w:rFonts w:hint="eastAsia"/>
        </w:rPr>
        <w:br/>
      </w:r>
      <w:r>
        <w:rPr>
          <w:rFonts w:hint="eastAsia"/>
        </w:rPr>
        <w:t>　　未来，齿轮输油泵的发展将更加注重高效、智能和环保。一方面，通过改进泵的内部结构和采用新型材料，进一步提高泵的效率和延长使用寿命，减少能源消耗。另一方面，随着物联网技术的成熟，齿轮输油泵将更加智能化，能够自动调整运行参数，适应不同工况，同时与工厂的其他系统无缝集成，实现数据共享和智能运维。此外，环保标准的提升将推动泵的设计更加注重减少泄漏和污染，采用可再生或可降解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9885ff1654cce" w:history="1">
        <w:r>
          <w:rPr>
            <w:rStyle w:val="Hyperlink"/>
          </w:rPr>
          <w:t>2025-2031年中国齿轮输油泵行业研究分析与发展前景报告</w:t>
        </w:r>
      </w:hyperlink>
      <w:r>
        <w:rPr>
          <w:rFonts w:hint="eastAsia"/>
        </w:rPr>
        <w:t>》基于国家统计局及相关协会的详实数据，系统分析了齿轮输油泵行业的市场规模、重点企业表现、产业链结构、竞争格局及价格动态。报告内容严谨、数据详实，结合丰富图表，全面呈现齿轮输油泵行业现状与未来发展趋势。通过对齿轮输油泵技术现状、SWOT分析及市场前景的解读，报告为齿轮输油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齿轮输油泵行业界定及应用领域</w:t>
      </w:r>
      <w:r>
        <w:rPr>
          <w:rFonts w:hint="eastAsia"/>
        </w:rPr>
        <w:br/>
      </w:r>
      <w:r>
        <w:rPr>
          <w:rFonts w:hint="eastAsia"/>
        </w:rPr>
        <w:t>　　第一节 齿轮输油泵行业定义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齿轮输油泵主要应用领域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2024-2025年全球齿轮输油泵行业市场调研分析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全球齿轮输油泵行业经济环境分析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全球齿轮输油泵市场总体情况分析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一、全球齿轮输油泵行业的发展特点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二、全球齿轮输油泵市场结构</w:t>
      </w:r>
      <w:r>
        <w:rPr>
          <w:rFonts w:hint="eastAsia"/>
        </w:rPr>
        <w:br/>
      </w:r>
      <w:r>
        <w:rPr>
          <w:rFonts w:hint="eastAsia"/>
        </w:rPr>
        <w:t>　　　　三、全球齿轮输油泵行业竞争格局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全球主要国家（地区）齿轮输油泵市场分析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2025-2031年全球齿轮输油泵行业发展趋势预测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2024-2025年齿轮输油泵行业发展环境分析</w:t>
      </w:r>
      <w:r>
        <w:rPr>
          <w:rFonts w:hint="eastAsia"/>
        </w:rPr>
        <w:br/>
      </w:r>
      <w:r>
        <w:rPr>
          <w:rFonts w:hint="eastAsia"/>
        </w:rPr>
        <w:t>　　第一节 齿轮输油泵行业环境分析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齿轮输油泵行业相关政策、法规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2024-2025年齿轮输油泵行业技术发展现状及趋势分析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齿轮输油泵行业技术发展现状分析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国内外齿轮输油泵行业技术差异与原因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齿轮输油泵行业技术发展方向、趋势预测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提升齿轮输油泵行业技术能力策略建议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中国齿轮输油泵行业供给、需求分析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2024-2025年中国齿轮输油泵市场现状</w:t>
      </w:r>
      <w:r>
        <w:rPr>
          <w:rFonts w:hint="eastAsia"/>
        </w:rPr>
        <w:br/>
      </w:r>
      <w:r>
        <w:rPr>
          <w:rFonts w:hint="eastAsia"/>
        </w:rPr>
        <w:t>　　第二节 中国齿轮输油泵行业产量情况分析及预测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一、齿轮输油泵总体产能规模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、2019-2024年中国齿轮输油泵产量统计分析</w:t>
      </w:r>
      <w:r>
        <w:rPr>
          <w:rFonts w:hint="eastAsia"/>
        </w:rPr>
        <w:br/>
      </w:r>
      <w:r>
        <w:rPr>
          <w:rFonts w:hint="eastAsia"/>
        </w:rPr>
        <w:t>　　　　三、齿轮输油泵生产区域分布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四、2025-2031年中国齿轮输油泵产量预测分析</w:t>
      </w:r>
      <w:r>
        <w:rPr>
          <w:rFonts w:hint="eastAsia"/>
        </w:rPr>
        <w:br/>
      </w:r>
      <w:r>
        <w:rPr>
          <w:rFonts w:hint="eastAsia"/>
        </w:rPr>
        <w:t>　　第三节 中国齿轮输油泵市场需求情况分析及预测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一、中国齿轮输油泵市场需求特点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二、2019-2024年中国齿轮输油泵市场需求统计</w:t>
      </w:r>
      <w:r>
        <w:rPr>
          <w:rFonts w:hint="eastAsia"/>
        </w:rPr>
        <w:br/>
      </w:r>
      <w:r>
        <w:rPr>
          <w:rFonts w:hint="eastAsia"/>
        </w:rPr>
        <w:t>　　　　三、齿轮输油泵市场饱和度</w:t>
      </w:r>
      <w:r>
        <w:rPr>
          <w:rFonts w:hint="eastAsia"/>
        </w:rPr>
        <w:br/>
      </w:r>
      <w:r>
        <w:rPr>
          <w:rFonts w:hint="eastAsia"/>
        </w:rPr>
        <w:t>　　　　四、影响齿轮输油泵市场需求的因素</w:t>
      </w:r>
      <w:r>
        <w:rPr>
          <w:rFonts w:hint="eastAsia"/>
        </w:rPr>
        <w:br/>
      </w:r>
      <w:r>
        <w:rPr>
          <w:rFonts w:hint="eastAsia"/>
        </w:rPr>
        <w:t>　　　　五、齿轮输油泵市场潜力分析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六、2025-2031年中国齿轮输油泵市场需求预测分析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中国齿轮输油泵行业进出口分析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一、2019-2024年齿轮输油泵进口量及增速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三、2025-2031年齿轮输油泵进口量及增速预测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一、2019-2024年齿轮输油泵出口量及增速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三、2025-2031年齿轮输油泵出口量及增速预测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中国齿轮输油泵行业重点地区调研分析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一、中国齿轮输油泵行业区域市场分布情况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二、**地区齿轮输油泵行业市场需求规模情况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三、**地区齿轮输油泵行业市场需求规模情况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四、**地区齿轮输油泵行业市场需求规模情况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五、**地区齿轮输油泵行业市场需求规模情况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六、**地区齿轮输油泵行业市场需求规模情况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2024-2025年中国齿轮输油泵细分行业调研</w:t>
      </w:r>
      <w:r>
        <w:rPr>
          <w:rFonts w:hint="eastAsia"/>
        </w:rPr>
        <w:br/>
      </w:r>
      <w:r>
        <w:rPr>
          <w:rFonts w:hint="eastAsia"/>
        </w:rPr>
        <w:t>　　第一节 主要齿轮输油泵细分行业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齿轮输油泵行业重点企业发展调研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2025年中国齿轮输油泵企业营销及发展建议</w:t>
      </w:r>
      <w:r>
        <w:rPr>
          <w:rFonts w:hint="eastAsia"/>
        </w:rPr>
        <w:br/>
      </w:r>
      <w:r>
        <w:rPr>
          <w:rFonts w:hint="eastAsia"/>
        </w:rPr>
        <w:t>　　第一节 齿轮输油泵企业营销策略分析及建议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齿轮输油泵企业营销策略分析</w:t>
      </w:r>
      <w:r>
        <w:rPr>
          <w:rFonts w:hint="eastAsia"/>
        </w:rPr>
        <w:br/>
      </w:r>
      <w:r>
        <w:rPr>
          <w:rFonts w:hint="eastAsia"/>
        </w:rPr>
        <w:t>　　　　一、齿轮输油泵企业营销策略</w:t>
      </w:r>
      <w:r>
        <w:rPr>
          <w:rFonts w:hint="eastAsia"/>
        </w:rPr>
        <w:br/>
      </w:r>
      <w:r>
        <w:rPr>
          <w:rFonts w:hint="eastAsia"/>
        </w:rPr>
        <w:t>　　　　二、齿轮输油泵企业经验借鉴</w:t>
      </w:r>
      <w:r>
        <w:rPr>
          <w:rFonts w:hint="eastAsia"/>
        </w:rPr>
        <w:br/>
      </w:r>
      <w:r>
        <w:rPr>
          <w:rFonts w:hint="eastAsia"/>
        </w:rPr>
        <w:t>　　第三节 齿轮输油泵企业营销模式演化与创新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齿轮输油泵企业经营发展分析及建议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一、齿轮输油泵企业存在的问题</w:t>
      </w:r>
      <w:r>
        <w:rPr>
          <w:rFonts w:hint="eastAsia"/>
        </w:rPr>
        <w:br/>
      </w:r>
      <w:r>
        <w:rPr>
          <w:rFonts w:hint="eastAsia"/>
        </w:rPr>
        <w:t>　　　　二、齿轮输油泵企业应对的策略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齿轮输油泵行业发展趋势及投资风险预警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2025年齿轮输油泵市场前景分析</w:t>
      </w:r>
      <w:r>
        <w:rPr>
          <w:rFonts w:hint="eastAsia"/>
        </w:rPr>
        <w:br/>
      </w:r>
      <w:r>
        <w:rPr>
          <w:rFonts w:hint="eastAsia"/>
        </w:rPr>
        <w:t>　　第二节 2025年齿轮输油泵行业发展趋势预测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影响齿轮输油泵行业发展的主要因素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一、2025年影响齿轮输油泵行业运行的有利因素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二、2025年影响齿轮输油泵行业运行的稳定因素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三、2025年影响齿轮输油泵行业运行的不利因素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四、2025年中国齿轮输油泵行业发展面临的挑战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五、2025年中国齿轮输油泵行业发展面临的机遇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齿轮输油泵行业投资风险预警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一、2025-2031年齿轮输油泵行业市场风险及控制策略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二、2025-2031年齿轮输油泵行业政策风险及控制策略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三、2025-2031年齿轮输油泵行业经营风险及控制策略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四、2025-2031年齿轮输油泵同业竞争风险及控制策略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五、2025-2031年齿轮输油泵行业其他风险及控制策略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齿轮输油泵行业投资战略研究</w:t>
      </w:r>
      <w:r>
        <w:rPr>
          <w:rFonts w:hint="eastAsia"/>
        </w:rPr>
        <w:br/>
      </w:r>
      <w:r>
        <w:rPr>
          <w:rFonts w:hint="eastAsia"/>
        </w:rPr>
        <w:t>　　第一节 齿轮输油泵行业发展战略研究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对我国齿轮输油泵品牌的战略思考</w:t>
      </w:r>
      <w:r>
        <w:rPr>
          <w:rFonts w:hint="eastAsia"/>
        </w:rPr>
        <w:br/>
      </w:r>
      <w:r>
        <w:rPr>
          <w:rFonts w:hint="eastAsia"/>
        </w:rPr>
        <w:t>　　　　一、齿轮输油泵品牌的重要性</w:t>
      </w:r>
      <w:r>
        <w:rPr>
          <w:rFonts w:hint="eastAsia"/>
        </w:rPr>
        <w:br/>
      </w:r>
      <w:r>
        <w:rPr>
          <w:rFonts w:hint="eastAsia"/>
        </w:rPr>
        <w:t>　　　　二、齿轮输油泵实施品牌战略的意义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三、齿轮输油泵企业品牌的现状分析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四、我国齿轮输油泵企业的品牌战略</w:t>
      </w:r>
      <w:r>
        <w:rPr>
          <w:rFonts w:hint="eastAsia"/>
        </w:rPr>
        <w:br/>
      </w:r>
      <w:r>
        <w:rPr>
          <w:rFonts w:hint="eastAsia"/>
        </w:rPr>
        <w:t>　　　　五、齿轮输油泵品牌战略管理的策略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齿轮输油泵经营策略分析</w:t>
      </w:r>
      <w:r>
        <w:rPr>
          <w:rFonts w:hint="eastAsia"/>
        </w:rPr>
        <w:br/>
      </w:r>
      <w:r>
        <w:rPr>
          <w:rFonts w:hint="eastAsia"/>
        </w:rPr>
        <w:t>　　　　一、齿轮输油泵市场细分策略</w:t>
      </w:r>
      <w:r>
        <w:rPr>
          <w:rFonts w:hint="eastAsia"/>
        </w:rPr>
        <w:br/>
      </w:r>
      <w:r>
        <w:rPr>
          <w:rFonts w:hint="eastAsia"/>
        </w:rPr>
        <w:t>　　　　二、齿轮输油泵市场创新策略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四、齿轮输油泵新产品差异化战略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齿轮输油泵行业投资战略研究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一、2025-2031年齿轮输油泵行业投资战略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齿轮输油泵图片</w:t>
      </w:r>
      <w:r>
        <w:rPr>
          <w:rFonts w:hint="eastAsia"/>
        </w:rPr>
        <w:br/>
      </w:r>
      <w:r>
        <w:rPr>
          <w:rFonts w:hint="eastAsia"/>
        </w:rPr>
        <w:t>　　图表 齿轮输油泵种类 分类</w:t>
      </w:r>
      <w:r>
        <w:rPr>
          <w:rFonts w:hint="eastAsia"/>
        </w:rPr>
        <w:br/>
      </w:r>
      <w:r>
        <w:rPr>
          <w:rFonts w:hint="eastAsia"/>
        </w:rPr>
        <w:t>　　图表 齿轮输油泵用途 应用</w:t>
      </w:r>
      <w:r>
        <w:rPr>
          <w:rFonts w:hint="eastAsia"/>
        </w:rPr>
        <w:br/>
      </w:r>
      <w:r>
        <w:rPr>
          <w:rFonts w:hint="eastAsia"/>
        </w:rPr>
        <w:t>　　图表 齿轮输油泵主要特点</w:t>
      </w:r>
      <w:r>
        <w:rPr>
          <w:rFonts w:hint="eastAsia"/>
        </w:rPr>
        <w:br/>
      </w:r>
      <w:r>
        <w:rPr>
          <w:rFonts w:hint="eastAsia"/>
        </w:rPr>
        <w:t>　　图表 齿轮输油泵产业链分析</w:t>
      </w:r>
      <w:r>
        <w:rPr>
          <w:rFonts w:hint="eastAsia"/>
        </w:rPr>
        <w:br/>
      </w:r>
      <w:r>
        <w:rPr>
          <w:rFonts w:hint="eastAsia"/>
        </w:rPr>
        <w:t>　　图表 齿轮输油泵政策分析</w:t>
      </w:r>
      <w:r>
        <w:rPr>
          <w:rFonts w:hint="eastAsia"/>
        </w:rPr>
        <w:br/>
      </w:r>
      <w:r>
        <w:rPr>
          <w:rFonts w:hint="eastAsia"/>
        </w:rPr>
        <w:t>　　图表 齿轮输油泵技术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2019-2024年中国齿轮输油泵行业市场规模及增长情况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2019-2024年齿轮输油泵行业市场容量分析</w:t>
      </w:r>
      <w:r>
        <w:rPr>
          <w:rFonts w:hint="eastAsia"/>
        </w:rPr>
        <w:br/>
      </w:r>
      <w:r>
        <w:rPr>
          <w:rFonts w:hint="eastAsia"/>
        </w:rPr>
        <w:t>　　图表 齿轮输油泵生产现状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2019-2024年中国齿轮输油泵行业产能统计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2019-2024年中国齿轮输油泵行业产量及增长趋势</w:t>
      </w:r>
      <w:r>
        <w:rPr>
          <w:rFonts w:hint="eastAsia"/>
        </w:rPr>
        <w:br/>
      </w:r>
      <w:r>
        <w:rPr>
          <w:rFonts w:hint="eastAsia"/>
        </w:rPr>
        <w:t>　　图表 齿轮输油泵行业动态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2019-2024年中国齿轮输油泵市场需求量及增速统计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2019-2024年中国齿轮输油泵行业销售收入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2024年中国齿轮输油泵行业需求领域分布格局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2019-2024年中国齿轮输油泵行业利润总额统计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2019-2024年中国齿轮输油泵进口情况分析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2019-2024年中国齿轮输油泵出口情况分析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2019-2024年中国齿轮输油泵行业企业数量情况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2019-2024年中国齿轮输油泵行业企业平均规模情况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2019-2024年中国齿轮输油泵价格走势</w:t>
      </w:r>
      <w:r>
        <w:rPr>
          <w:rFonts w:hint="eastAsia"/>
        </w:rPr>
        <w:br/>
      </w:r>
      <w:r>
        <w:rPr>
          <w:rFonts w:hint="eastAsia"/>
        </w:rPr>
        <w:t>　　图表 2024年齿轮输油泵成本和利润分析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**地区齿轮输油泵市场规模及增长情况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**地区齿轮输油泵行业市场需求情况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**地区齿轮输油泵市场规模及增长情况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**地区齿轮输油泵行业市场需求情况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**地区齿轮输油泵市场规模及增长情况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**地区齿轮输油泵行业市场需求情况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**地区齿轮输油泵市场规模及增长情况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**地区齿轮输油泵行业市场需求情况</w:t>
      </w:r>
      <w:r>
        <w:rPr>
          <w:rFonts w:hint="eastAsia"/>
        </w:rPr>
        <w:br/>
      </w:r>
      <w:r>
        <w:rPr>
          <w:rFonts w:hint="eastAsia"/>
        </w:rPr>
        <w:t>　　图表 齿轮输油泵品牌</w:t>
      </w:r>
      <w:r>
        <w:rPr>
          <w:rFonts w:hint="eastAsia"/>
        </w:rPr>
        <w:br/>
      </w:r>
      <w:r>
        <w:rPr>
          <w:rFonts w:hint="eastAsia"/>
        </w:rPr>
        <w:t>　　图表 齿轮输油泵企业（一）概况</w:t>
      </w:r>
      <w:r>
        <w:rPr>
          <w:rFonts w:hint="eastAsia"/>
        </w:rPr>
        <w:br/>
      </w:r>
      <w:r>
        <w:rPr>
          <w:rFonts w:hint="eastAsia"/>
        </w:rPr>
        <w:t>　　图表 企业齿轮输油泵型号 规格</w:t>
      </w:r>
      <w:r>
        <w:rPr>
          <w:rFonts w:hint="eastAsia"/>
        </w:rPr>
        <w:br/>
      </w:r>
      <w:r>
        <w:rPr>
          <w:rFonts w:hint="eastAsia"/>
        </w:rPr>
        <w:t>　　图表 齿轮输油泵企业（一）经营分析</w:t>
      </w:r>
      <w:r>
        <w:rPr>
          <w:rFonts w:hint="eastAsia"/>
        </w:rPr>
        <w:br/>
      </w:r>
      <w:r>
        <w:rPr>
          <w:rFonts w:hint="eastAsia"/>
        </w:rPr>
        <w:t>　　图表 齿轮输油泵企业（一）盈利能力情况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齿轮输油泵企业（一）偿债能力情况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齿轮输油泵企业（一）运营能力情况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齿轮输油泵企业（一）成长能力情况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齿轮输油泵上游现状</w:t>
      </w:r>
      <w:r>
        <w:rPr>
          <w:rFonts w:hint="eastAsia"/>
        </w:rPr>
        <w:br/>
      </w:r>
      <w:r>
        <w:rPr>
          <w:rFonts w:hint="eastAsia"/>
        </w:rPr>
        <w:t>　　图表 齿轮输油泵下游调研</w:t>
      </w:r>
      <w:r>
        <w:rPr>
          <w:rFonts w:hint="eastAsia"/>
        </w:rPr>
        <w:br/>
      </w:r>
      <w:r>
        <w:rPr>
          <w:rFonts w:hint="eastAsia"/>
        </w:rPr>
        <w:t>　　图表 齿轮输油泵企业（二）概况</w:t>
      </w:r>
      <w:r>
        <w:rPr>
          <w:rFonts w:hint="eastAsia"/>
        </w:rPr>
        <w:br/>
      </w:r>
      <w:r>
        <w:rPr>
          <w:rFonts w:hint="eastAsia"/>
        </w:rPr>
        <w:t>　　图表 企业齿轮输油泵型号 规格</w:t>
      </w:r>
      <w:r>
        <w:rPr>
          <w:rFonts w:hint="eastAsia"/>
        </w:rPr>
        <w:br/>
      </w:r>
      <w:r>
        <w:rPr>
          <w:rFonts w:hint="eastAsia"/>
        </w:rPr>
        <w:t>　　图表 齿轮输油泵企业（二）经营分析</w:t>
      </w:r>
      <w:r>
        <w:rPr>
          <w:rFonts w:hint="eastAsia"/>
        </w:rPr>
        <w:br/>
      </w:r>
      <w:r>
        <w:rPr>
          <w:rFonts w:hint="eastAsia"/>
        </w:rPr>
        <w:t>　　图表 齿轮输油泵企业（二）盈利能力情况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齿轮输油泵企业（二）偿债能力情况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齿轮输油泵企业（二）运营能力情况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齿轮输油泵企业（二）成长能力情况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齿轮输油泵企业（三）概况</w:t>
      </w:r>
      <w:r>
        <w:rPr>
          <w:rFonts w:hint="eastAsia"/>
        </w:rPr>
        <w:br/>
      </w:r>
      <w:r>
        <w:rPr>
          <w:rFonts w:hint="eastAsia"/>
        </w:rPr>
        <w:t>　　图表 企业齿轮输油泵型号 规格</w:t>
      </w:r>
      <w:r>
        <w:rPr>
          <w:rFonts w:hint="eastAsia"/>
        </w:rPr>
        <w:br/>
      </w:r>
      <w:r>
        <w:rPr>
          <w:rFonts w:hint="eastAsia"/>
        </w:rPr>
        <w:t>　　图表 齿轮输油泵企业（三）经营分析</w:t>
      </w:r>
      <w:r>
        <w:rPr>
          <w:rFonts w:hint="eastAsia"/>
        </w:rPr>
        <w:br/>
      </w:r>
      <w:r>
        <w:rPr>
          <w:rFonts w:hint="eastAsia"/>
        </w:rPr>
        <w:t>　　图表 齿轮输油泵企业（三）盈利能力情况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齿轮输油泵企业（三）偿债能力情况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齿轮输油泵企业（三）运营能力情况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齿轮输油泵企业（三）成长能力情况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齿轮输油泵优势</w:t>
      </w:r>
      <w:r>
        <w:rPr>
          <w:rFonts w:hint="eastAsia"/>
        </w:rPr>
        <w:br/>
      </w:r>
      <w:r>
        <w:rPr>
          <w:rFonts w:hint="eastAsia"/>
        </w:rPr>
        <w:t>　　图表 齿轮输油泵劣势</w:t>
      </w:r>
      <w:r>
        <w:rPr>
          <w:rFonts w:hint="eastAsia"/>
        </w:rPr>
        <w:br/>
      </w:r>
      <w:r>
        <w:rPr>
          <w:rFonts w:hint="eastAsia"/>
        </w:rPr>
        <w:t>　　图表 齿轮输油泵机会</w:t>
      </w:r>
      <w:r>
        <w:rPr>
          <w:rFonts w:hint="eastAsia"/>
        </w:rPr>
        <w:br/>
      </w:r>
      <w:r>
        <w:rPr>
          <w:rFonts w:hint="eastAsia"/>
        </w:rPr>
        <w:t>　　图表 齿轮输油泵威胁</w:t>
      </w:r>
      <w:r>
        <w:rPr>
          <w:rFonts w:hint="eastAsia"/>
        </w:rPr>
        <w:br/>
      </w:r>
      <w:r>
        <w:rPr>
          <w:rFonts w:hint="eastAsia"/>
        </w:rPr>
        <w:t>　　图表 2025-2031年中国齿轮输油泵行业产能预测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2025-2031年中国齿轮输油泵行业产量预测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2025-2031年中国齿轮输油泵市场销售预测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2025-2031年中国齿轮输油泵行业市场规模预测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2025-2031年中国齿轮输油泵市场前景分析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2025-2031年中国齿轮输油泵行业风险分析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2025-2031年中国齿轮输油泵行业发展趋势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9885ff1654cce" w:history="1">
        <w:r>
          <w:rPr>
            <w:rStyle w:val="Hyperlink"/>
          </w:rPr>
          <w:t>2025-2031年中国齿轮输油泵行业研究分析与发展前景报告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9885ff1654cce" w:history="1">
        <w:r>
          <w:rPr>
            <w:rStyle w:val="Hyperlink"/>
          </w:rPr>
          <w:t>https://www.20087.com/7/91/ChiLunShuYouBengDeXianZhuangYuQianJing.html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油泵齿轮泵价格优惠、齿轮输油泵各部位名称图、电动输油泵1492657、齿轮输油泵视频换机械密封、吉林铸铁齿轮泵价格、齿轮输油泵吸力多大、齿轮油泵的作用、齿轮输油泵吸力不足、齿轮液压泵工作原理及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5c5dc116647d2" w:history="1">
      <w:r>
        <w:rPr>
          <w:rStyle w:val="Hyperlink"/>
        </w:rPr>
        <w:t>2025-2031年中国齿轮输油泵行业研究分析与发展前景报告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iLunShuYouBengDeXianZhuangYuQianJing.html" TargetMode="External" Id="R6a49885ff165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iLunShuYouBengDeXianZhuangYuQianJing.html" TargetMode="External" Id="Refa5c5dc1166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2024-09-16T23:57:00Z</dcterms:created>
  <dcterms:modified xsi:type="dcterms:W3CDTF">2024-09-17T00:57:00Z</dcterms:modified>
  <dc:subject>2025-2031年中国齿轮输油泵行业研究分析与发展前景报告</dc:subject>
  <dc:title>2025-2031年中国齿轮输油泵行业研究分析与发展前景报告</dc:title>
  <cp:keywords>2025-2031年中国齿轮输油泵行业研究分析与发展前景报告</cp:keywords>
  <dc:description>2025-2031年中国齿轮输油泵行业研究分析与发展前景报告</dc:description>
</cp:coreProperties>
</file>