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0bf6202b5412e" w:history="1">
              <w:r>
                <w:rPr>
                  <w:rStyle w:val="Hyperlink"/>
                </w:rPr>
                <w:t>中国多用扳手行业深度调研及发展前景分析报告（2026年版）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0bf6202b5412e" w:history="1">
              <w:r>
                <w:rPr>
                  <w:rStyle w:val="Hyperlink"/>
                </w:rPr>
                <w:t>中国多用扳手行业深度调研及发展前景分析报告（2026年版）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0bf6202b5412e" w:history="1">
                <w:r>
                  <w:rPr>
                    <w:rStyle w:val="Hyperlink"/>
                  </w:rPr>
                  <w:t>https://www.20087.com/7/A1/DuoYongBanShouHangYeQianJingBaoGao.html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扳手是一种多功能的工具，近年来随着消费者对便携性和实用性的追求而受到广泛关注。这些工具不仅集成了多种功能，如开口扳手、梅花扳手等，还在设计上更加注重人体工学，提高了使用的舒适度。近年来，随着制造技术的进步，多用扳手的材质和结构不断优化，提高了工具的耐用性和精度。此外，随着新材料的应用，市场上出现了一些更轻便、更耐用的多用扳手产品。</w:t>
      </w:r>
      <w:r>
        <w:rPr>
          <w:rFonts w:hint="eastAsia"/>
        </w:rPr>
        <w:br/>
      </w:r>
      <w:r>
        <w:rPr>
          <w:rFonts w:hint="eastAsia"/>
        </w:rPr>
        <w:t>　　未来，多用扳手市场预计将持续增长。一方面，随着消费者对便携性和多功能工具需求的增加，对于能够满足多种维修需求的多用扳手需求将持续增加；另一方面，随着个性化和定制化服务的兴起，能够提供个性化设计和定制服务的多用扳手将成为市场新宠。此外，随着新材料技术的发展，开发出更加环保、低能耗的多用扳手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0bf6202b5412e" w:history="1">
        <w:r>
          <w:rPr>
            <w:rStyle w:val="Hyperlink"/>
          </w:rPr>
          <w:t>中国多用扳手行业深度调研及发展前景分析报告（2026年版）</w:t>
        </w:r>
      </w:hyperlink>
      <w:r>
        <w:rPr>
          <w:rFonts w:hint="eastAsia"/>
        </w:rPr>
        <w:t>》基于多年多用扳手行业研究积累，结合多用扳手行业市场现状，通过资深研究团队对多用扳手市场资讯的系统整理与分析，依托权威数据资源及长期市场监测数据库，对多用扳手行业进行了全面调研。报告详细分析了多用扳手市场规模、市场前景、技术现状及未来发展方向，重点评估了多用扳手行业内企业的竞争格局及经营表现，并通过SWOT分析揭示了多用扳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f0bf6202b5412e" w:history="1">
        <w:r>
          <w:rPr>
            <w:rStyle w:val="Hyperlink"/>
          </w:rPr>
          <w:t>中国多用扳手行业深度调研及发展前景分析报告（2026年版）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》为投资者提供了准确的市场现状分析及前景预判，帮助挖掘行业投资价值，并提出投资策略与营销策略建议，是把握多用扳手行业动态、优化决策的重要工具。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中国多用扳手行业发展环境</w:t>
      </w:r>
      <w:r>
        <w:rPr>
          <w:rFonts w:hint="eastAsia"/>
        </w:rPr>
        <w:br/>
      </w:r>
      <w:r>
        <w:rPr>
          <w:rFonts w:hint="eastAsia"/>
        </w:rPr>
        <w:t>　　第一节 多用扳手行业及属性分析</w:t>
      </w:r>
      <w:r>
        <w:rPr>
          <w:rFonts w:hint="eastAsia"/>
        </w:rPr>
        <w:br/>
      </w:r>
      <w:r>
        <w:rPr>
          <w:rFonts w:hint="eastAsia"/>
        </w:rPr>
        <w:t>　　　　一、多用扳手行业定义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四、多用扳手行业周期属性</w:t>
      </w:r>
      <w:r>
        <w:rPr>
          <w:rFonts w:hint="eastAsia"/>
        </w:rPr>
        <w:br/>
      </w:r>
      <w:r>
        <w:rPr>
          <w:rFonts w:hint="eastAsia"/>
        </w:rPr>
        <w:t>　　第二节 多用扳手行业经济发展环境</w:t>
      </w:r>
      <w:r>
        <w:rPr>
          <w:rFonts w:hint="eastAsia"/>
        </w:rPr>
        <w:br/>
      </w:r>
      <w:r>
        <w:rPr>
          <w:rFonts w:hint="eastAsia"/>
        </w:rPr>
        <w:t>　　第三节 多用扳手行业政策发展环境</w:t>
      </w:r>
      <w:r>
        <w:rPr>
          <w:rFonts w:hint="eastAsia"/>
        </w:rPr>
        <w:br/>
      </w:r>
      <w:r>
        <w:rPr>
          <w:rFonts w:hint="eastAsia"/>
        </w:rPr>
        <w:t>　　第四节 多用扳手行业社会发展环境</w:t>
      </w:r>
      <w:r>
        <w:rPr>
          <w:rFonts w:hint="eastAsia"/>
        </w:rPr>
        <w:br/>
      </w:r>
      <w:r>
        <w:rPr>
          <w:rFonts w:hint="eastAsia"/>
        </w:rPr>
        <w:t>　　第五节 多用扳手投融资发展环境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2025-2026年多用扳手行业技术发展现状及趋势分析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多用扳手行业技术发展现状分析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国内外多用扳手行业技术差异与原因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多用扳手行业技术发展方向、趋势预测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提升多用扳手行业技术能力策略建议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中国多用扳手行业供给与需求情况分析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2020-2025年中国多用扳手行业总体规模</w:t>
      </w:r>
      <w:r>
        <w:rPr>
          <w:rFonts w:hint="eastAsia"/>
        </w:rPr>
        <w:br/>
      </w:r>
      <w:r>
        <w:rPr>
          <w:rFonts w:hint="eastAsia"/>
        </w:rPr>
        <w:t>　　第二节 中国多用扳手行业盈利情况分析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中国多用扳手行业产量情况分析与预测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一、2020-2025年多用扳手行业产量统计分析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二、2026年多用扳手行业产量特点分析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三、2026-2032年中国多用扳手行业产量预测分析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中国多用扳手行业需求概况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一、2020-2025年中国多用扳手行业需求情况分析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二、2026年中国多用扳手行业市场需求特点分析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三、2026-2032年中国多用扳手市场需求预测分析分析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多用扳手产业供需平衡状况分析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2020-2025年中国多用扳手行业重点地区调研分析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一、中国多用扳手行业重点区域市场结构调研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二、**地区多用扳手市场调研分析</w:t>
      </w:r>
      <w:r>
        <w:rPr>
          <w:rFonts w:hint="eastAsia"/>
        </w:rPr>
        <w:br/>
      </w:r>
      <w:r>
        <w:rPr>
          <w:rFonts w:hint="eastAsia"/>
        </w:rPr>
        <w:t>　　　　三、**地区多用扳手市场调研分析</w:t>
      </w:r>
      <w:r>
        <w:rPr>
          <w:rFonts w:hint="eastAsia"/>
        </w:rPr>
        <w:br/>
      </w:r>
      <w:r>
        <w:rPr>
          <w:rFonts w:hint="eastAsia"/>
        </w:rPr>
        <w:t>　　　　四、**地区多用扳手市场调研分析</w:t>
      </w:r>
      <w:r>
        <w:rPr>
          <w:rFonts w:hint="eastAsia"/>
        </w:rPr>
        <w:br/>
      </w:r>
      <w:r>
        <w:rPr>
          <w:rFonts w:hint="eastAsia"/>
        </w:rPr>
        <w:t>　　　　五、**地区多用扳手市场调研分析</w:t>
      </w:r>
      <w:r>
        <w:rPr>
          <w:rFonts w:hint="eastAsia"/>
        </w:rPr>
        <w:br/>
      </w:r>
      <w:r>
        <w:rPr>
          <w:rFonts w:hint="eastAsia"/>
        </w:rPr>
        <w:t>　　　　六、**地区多用扳手市场调研分析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中国多用扳手行业进出口情况分析预测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2020-2025年中国多用扳手行业进出口情况分析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一、2020-2025年中国多用扳手行业进口分析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二、2020-2025年中国多用扳手行业出口分析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2026-2032年中国多用扳手行业进出口情况预测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一、2026-2032年中国多用扳手行业进口预测分析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二、2026-2032年中国多用扳手行业出口预测分析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影响多用扳手行业进出口变化的主要原因分析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多用扳手行业上、下游市场分析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多用扳手行业上游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多用扳手行业下游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多用扳手行业重点企业发展调研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多用扳手重点企业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多用扳手重点企业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多用扳手重点企业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多用扳手重点企业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多用扳手重点企业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三、多用扳手企业发展规划及前景展望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多用扳手行业企业经营策略研究分析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多用扳手企业多样化经营策略分析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一、多用扳手企业多样化经营情况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二、现行多用扳手行业多样化经营的方向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大型多用扳手企业集团未来发展策略分析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对中小多用扳手企业生产经营的建议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多用扳手行业发展前景与市场趋势分析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我国多用扳手行业前景与机遇分析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一、我国多用扳手行业发展前景</w:t>
      </w:r>
      <w:r>
        <w:rPr>
          <w:rFonts w:hint="eastAsia"/>
        </w:rPr>
        <w:br/>
      </w:r>
      <w:r>
        <w:rPr>
          <w:rFonts w:hint="eastAsia"/>
        </w:rPr>
        <w:t>　　　　二、我国多用扳手发展机遇分析</w:t>
      </w:r>
      <w:r>
        <w:rPr>
          <w:rFonts w:hint="eastAsia"/>
        </w:rPr>
        <w:br/>
      </w:r>
      <w:r>
        <w:rPr>
          <w:rFonts w:hint="eastAsia"/>
        </w:rPr>
        <w:t>　　　　三、2026年多用扳手的发展机遇分析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四、新冠疫情对多用扳手行业的影响分析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2026-2032年中国多用扳手市场趋势分析</w:t>
      </w:r>
      <w:r>
        <w:rPr>
          <w:rFonts w:hint="eastAsia"/>
        </w:rPr>
        <w:br/>
      </w:r>
      <w:r>
        <w:rPr>
          <w:rFonts w:hint="eastAsia"/>
        </w:rPr>
        <w:t>　　　　一、多用扳手市场趋势总结</w:t>
      </w:r>
      <w:r>
        <w:rPr>
          <w:rFonts w:hint="eastAsia"/>
        </w:rPr>
        <w:br/>
      </w:r>
      <w:r>
        <w:rPr>
          <w:rFonts w:hint="eastAsia"/>
        </w:rPr>
        <w:t>　　　　二、多用扳手发展趋势分析</w:t>
      </w:r>
      <w:r>
        <w:rPr>
          <w:rFonts w:hint="eastAsia"/>
        </w:rPr>
        <w:br/>
      </w:r>
      <w:r>
        <w:rPr>
          <w:rFonts w:hint="eastAsia"/>
        </w:rPr>
        <w:t>　　　　三、多用扳手市场发展空间</w:t>
      </w:r>
      <w:r>
        <w:rPr>
          <w:rFonts w:hint="eastAsia"/>
        </w:rPr>
        <w:br/>
      </w:r>
      <w:r>
        <w:rPr>
          <w:rFonts w:hint="eastAsia"/>
        </w:rPr>
        <w:t>　　　　四、多用扳手产业政策趋向</w:t>
      </w:r>
      <w:r>
        <w:rPr>
          <w:rFonts w:hint="eastAsia"/>
        </w:rPr>
        <w:br/>
      </w:r>
      <w:r>
        <w:rPr>
          <w:rFonts w:hint="eastAsia"/>
        </w:rPr>
        <w:t>　　　　五、多用扳手技术革新趋势</w:t>
      </w:r>
      <w:r>
        <w:rPr>
          <w:rFonts w:hint="eastAsia"/>
        </w:rPr>
        <w:br/>
      </w:r>
      <w:r>
        <w:rPr>
          <w:rFonts w:hint="eastAsia"/>
        </w:rPr>
        <w:t>　　　　六、多用扳手价格走势分析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七、国际环境对多用扳手行业的影响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多用扳手行业投资效益及风险分析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多用扳手行业投资效益分析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一、2026年多用扳手行业投资状况分析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二、2026年多用扳手行业投资效益分析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三、2026年多用扳手行业投资趋势预测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四、2026年多用扳手行业投资方向</w:t>
      </w:r>
      <w:r>
        <w:rPr>
          <w:rFonts w:hint="eastAsia"/>
        </w:rPr>
        <w:br/>
      </w:r>
      <w:r>
        <w:rPr>
          <w:rFonts w:hint="eastAsia"/>
        </w:rPr>
        <w:t>　　　　五、2026年多用扳手行业投资建议</w:t>
      </w:r>
      <w:r>
        <w:rPr>
          <w:rFonts w:hint="eastAsia"/>
        </w:rPr>
        <w:br/>
      </w:r>
      <w:r>
        <w:rPr>
          <w:rFonts w:hint="eastAsia"/>
        </w:rPr>
        <w:t>　　第二节 2026-2032年多用扳手行业投资风险及控制策略分析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一、多用扳手市场风险及控制策略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二、多用扳手行业政策风险及控制策略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三、多用扳手经营风险及控制策略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四、多用扳手同业竞争风险及控制策略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五、多用扳手行业其他风险及控制策略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多用扳手市场预测及项目投资建议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中国多用扳手行业生产、营销企业投资运作模式分析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多用扳手行业外销与内销优势分析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2026-2032年中国多用扳手行业市场规模及增长趋势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2026-2032年中国多用扳手行业投资规模预测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2026-2032年多用扳手行业市场盈利预测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(中:智:林)多用扳手行业项目投资建议</w:t>
      </w:r>
      <w:r>
        <w:rPr>
          <w:rFonts w:hint="eastAsia"/>
        </w:rPr>
        <w:br/>
      </w:r>
      <w:r>
        <w:rPr>
          <w:rFonts w:hint="eastAsia"/>
        </w:rPr>
        <w:t>　　　　一、多用扳手技术应用注意事项</w:t>
      </w:r>
      <w:r>
        <w:rPr>
          <w:rFonts w:hint="eastAsia"/>
        </w:rPr>
        <w:br/>
      </w:r>
      <w:r>
        <w:rPr>
          <w:rFonts w:hint="eastAsia"/>
        </w:rPr>
        <w:t>　　　　二、多用扳手项目投资注意事项</w:t>
      </w:r>
      <w:r>
        <w:rPr>
          <w:rFonts w:hint="eastAsia"/>
        </w:rPr>
        <w:br/>
      </w:r>
      <w:r>
        <w:rPr>
          <w:rFonts w:hint="eastAsia"/>
        </w:rPr>
        <w:t>　　　　三、多用扳手生产开发注意事项</w:t>
      </w:r>
      <w:r>
        <w:rPr>
          <w:rFonts w:hint="eastAsia"/>
        </w:rPr>
        <w:br/>
      </w:r>
      <w:r>
        <w:rPr>
          <w:rFonts w:hint="eastAsia"/>
        </w:rPr>
        <w:t>　　　　四、多用扳手销售注意事项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多用扳手行业历程</w:t>
      </w:r>
      <w:r>
        <w:rPr>
          <w:rFonts w:hint="eastAsia"/>
        </w:rPr>
        <w:br/>
      </w:r>
      <w:r>
        <w:rPr>
          <w:rFonts w:hint="eastAsia"/>
        </w:rPr>
        <w:t>　　图表 多用扳手行业生命周期</w:t>
      </w:r>
      <w:r>
        <w:rPr>
          <w:rFonts w:hint="eastAsia"/>
        </w:rPr>
        <w:br/>
      </w:r>
      <w:r>
        <w:rPr>
          <w:rFonts w:hint="eastAsia"/>
        </w:rPr>
        <w:t>　　图表 多用扳手行业产业链分析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2020-2025年中国多用扳手行业市场规模及增长情况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2020-2025年多用扳手行业市场容量分析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2020-2025年中国多用扳手行业产能统计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2020-2025年中国多用扳手行业产量及增长趋势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2020-2025年中国多用扳手市场需求量及增速统计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2026年中国多用扳手行业需求领域分布格局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2020-2025年中国多用扳手行业销售收入分析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2020-2025年中国多用扳手行业盈利情况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2020-2025年中国多用扳手行业利润总额统计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2020-2025年中国多用扳手进口数量分析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2020-2025年中国多用扳手进口金额分析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2020-2025年中国多用扳手出口数量分析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2020-2025年中国多用扳手出口金额分析</w:t>
      </w:r>
      <w:r>
        <w:rPr>
          <w:rFonts w:hint="eastAsia"/>
        </w:rPr>
        <w:br/>
      </w:r>
      <w:r>
        <w:rPr>
          <w:rFonts w:hint="eastAsia"/>
        </w:rPr>
        <w:t>　　图表 2026年中国多用扳手进口国家及地区分析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2026年中国多用扳手出口国家及地区分析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2020-2025年中国多用扳手行业企业数量情况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2020-2025年中国多用扳手行业企业平均规模情况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**地区多用扳手市场规模及增长情况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多用扳手重点企业（一）经营情况分析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多用扳手重点企业（一）主要经济指标情况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多用扳手重点企业（一）盈利能力情况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多用扳手重点企业（二）经营情况分析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多用扳手重点企业（二）主要经济指标情况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多用扳手重点企业（二）盈利能力情况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多用扳手重点企业（三）基本信息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多用扳手重点企业（三）经营情况分析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多用扳手重点企业（三）主要经济指标情况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多用扳手重点企业（三）盈利能力情况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多用扳手重点企业（三）偿债能力情况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多用扳手重点企业（三）运营能力情况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多用扳手重点企业（三）成长能力情况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2026-2032年中国多用扳手行业产能预测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2026-2032年中国多用扳手行业产量预测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2026-2032年中国多用扳手市场需求量预测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2026-2032年中国多用扳手行业供需平衡预测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2026-2032年中国多用扳手行业市场容量预测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2026-2032年中国多用扳手行业市场规模预测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2026-2032年中国多用扳手市场前景分析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2026-2032年中国多用扳手行业发展趋势预测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0bf6202b5412e" w:history="1">
        <w:r>
          <w:rPr>
            <w:rStyle w:val="Hyperlink"/>
          </w:rPr>
          <w:t>中国多用扳手行业深度调研及发展前景分析报告（2026年版）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0bf6202b5412e" w:history="1">
        <w:r>
          <w:rPr>
            <w:rStyle w:val="Hyperlink"/>
          </w:rPr>
          <w:t>https://www.20087.com/7/A1/DuoYongBanShouHangYeQianJingBaoGao.html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热点：多功能扳手、多用扳手图片大全、活口扳手、多用扳手图片及价格、多功能扳手工具大全、多用扳手怎么用、三角扳手、多用扳手头、万能扳手工具图片大全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3ad333a534106" w:history="1">
      <w:r>
        <w:rPr>
          <w:rStyle w:val="Hyperlink"/>
        </w:rPr>
        <w:t>中国多用扳手行业深度调研及发展前景分析报告（2026年版）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DuoYongBanShouHangYeQianJingBaoGao.html" TargetMode="External" Id="R7ff0bf6202b5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DuoYongBanShouHangYeQianJingBaoGao.html" TargetMode="External" Id="R3633ad333a53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2025-08-29T03:59:00Z</dcterms:created>
  <dcterms:modified xsi:type="dcterms:W3CDTF">2025-08-29T04:59:00Z</dcterms:modified>
  <dc:subject>中国多用扳手行业深度调研及发展前景分析报告（2026年版）</dc:subject>
  <dc:title>中国多用扳手行业深度调研及发展前景分析报告（2026年版）</dc:title>
  <cp:keywords>中国多用扳手行业深度调研及发展前景分析报告（2026年版）</cp:keywords>
  <dc:description>中国多用扳手行业深度调研及发展前景分析报告（2026年版）</dc:description>
</cp:coreProperties>
</file>