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89d464f614d29" w:history="1">
              <w:r>
                <w:rPr>
                  <w:rStyle w:val="Hyperlink"/>
                </w:rPr>
                <w:t>2025-2031年全球与中国三脚转闸市场调查研究及前景趋势报告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89d464f614d29" w:history="1">
              <w:r>
                <w:rPr>
                  <w:rStyle w:val="Hyperlink"/>
                </w:rPr>
                <w:t>2025-2031年全球与中国三脚转闸市场调查研究及前景趋势报告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389d464f614d29" w:history="1">
                <w:r>
                  <w:rPr>
                    <w:rStyle w:val="Hyperlink"/>
                  </w:rPr>
                  <w:t>https://www.20087.com/8/31/SanJiaoZhuanZhaFaZhanXianZhuangQianJing.html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脚转闸，也称三辊闸或三杆闸，是一种常见的门禁控制系统，广泛应用于地铁站、景区、办公楼等人流密集场所。三脚转闸通过机械结构控制人员的进出方向，确保单向通行的同时限制未授权人员进入。近年来，随着安全需求的提升和技术的进步，传统的三脚转闸逐渐被智能型产品取代，这些新型设备通常集成了生物识别（如指纹、面部识别）、RFID读卡器等技术，不仅提高了安全性，还增强了用户体验。此外三脚转闸企业也在不断优化产品的耐用性和可靠性，采用更坚固的材料和先进的制造工艺，以适应不同的气候条件和使用环境。</w:t>
      </w:r>
      <w:r>
        <w:rPr>
          <w:rFonts w:hint="eastAsia"/>
        </w:rPr>
        <w:br/>
      </w:r>
      <w:r>
        <w:rPr>
          <w:rFonts w:hint="eastAsia"/>
        </w:rPr>
        <w:t>　　未来，三脚转闸的发展将更加注重智能化与集成化。一方面，随着物联网(IoT)技术的发展，未来的三脚转闸有望实现与其他安防系统的无缝连接，形成一个全面的安全网络，从而提供更为精准的访问控制和实时监控功能。另一方面，为了满足日益增长的个性化需求，定制化设计将成为市场的一个重要趋势，例如根据不同场所的需求调整外观设计、增加特殊功能模块等。同时，考虑到环保要求，开发更节能、低功耗的产品也将是未来发展的一个重点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389d464f614d29" w:history="1">
        <w:r>
          <w:rPr>
            <w:rStyle w:val="Hyperlink"/>
          </w:rPr>
          <w:t>2025-2031年全球与中国三脚转闸市场调查研究及前景趋势报告</w:t>
        </w:r>
      </w:hyperlink>
      <w:r>
        <w:rPr>
          <w:rFonts w:hint="eastAsia"/>
        </w:rPr>
        <w:t>深入调研分析了全球及我国三脚转闸行业的现状、市场规模、竞争格局以及所面临的风险与机遇。该报告结合三脚转闸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三脚转闸市场概述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按照不同产品类型，三脚转闸主要可以分为如下几个类别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全球不同产品类型三脚转闸销售额增长趋势2020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门禁读卡器三脚转闸</w:t>
      </w:r>
      <w:r>
        <w:rPr>
          <w:rFonts w:hint="eastAsia"/>
        </w:rPr>
        <w:br/>
      </w:r>
      <w:r>
        <w:rPr>
          <w:rFonts w:hint="eastAsia"/>
        </w:rPr>
        <w:t>　　　　1.2.3 人脸识别阅读器三脚转闸</w:t>
      </w:r>
      <w:r>
        <w:rPr>
          <w:rFonts w:hint="eastAsia"/>
        </w:rPr>
        <w:br/>
      </w:r>
      <w:r>
        <w:rPr>
          <w:rFonts w:hint="eastAsia"/>
        </w:rPr>
        <w:t>　　　　1.2.4 生物度量读取器三脚转闸</w:t>
      </w:r>
      <w:r>
        <w:rPr>
          <w:rFonts w:hint="eastAsia"/>
        </w:rPr>
        <w:br/>
      </w:r>
      <w:r>
        <w:rPr>
          <w:rFonts w:hint="eastAsia"/>
        </w:rPr>
        <w:t>　　　　1.2.5 条形码阅读器三脚转闸</w:t>
      </w:r>
      <w:r>
        <w:rPr>
          <w:rFonts w:hint="eastAsia"/>
        </w:rPr>
        <w:br/>
      </w:r>
      <w:r>
        <w:rPr>
          <w:rFonts w:hint="eastAsia"/>
        </w:rPr>
        <w:t>　　1.3 从不同应用，三脚转闸主要包括如下几个方面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全球不同应用三脚转闸销售额增长趋势2020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社区</w:t>
      </w:r>
      <w:r>
        <w:rPr>
          <w:rFonts w:hint="eastAsia"/>
        </w:rPr>
        <w:br/>
      </w:r>
      <w:r>
        <w:rPr>
          <w:rFonts w:hint="eastAsia"/>
        </w:rPr>
        <w:t>　　　　1.3.3 监狱</w:t>
      </w:r>
      <w:r>
        <w:rPr>
          <w:rFonts w:hint="eastAsia"/>
        </w:rPr>
        <w:br/>
      </w:r>
      <w:r>
        <w:rPr>
          <w:rFonts w:hint="eastAsia"/>
        </w:rPr>
        <w:t>　　　　1.3.4 机场</w:t>
      </w:r>
      <w:r>
        <w:rPr>
          <w:rFonts w:hint="eastAsia"/>
        </w:rPr>
        <w:br/>
      </w:r>
      <w:r>
        <w:rPr>
          <w:rFonts w:hint="eastAsia"/>
        </w:rPr>
        <w:t>　　　　1.3.5 车站</w:t>
      </w:r>
      <w:r>
        <w:rPr>
          <w:rFonts w:hint="eastAsia"/>
        </w:rPr>
        <w:br/>
      </w:r>
      <w:r>
        <w:rPr>
          <w:rFonts w:hint="eastAsia"/>
        </w:rPr>
        <w:t>　　　　1.3.6 银行</w:t>
      </w:r>
      <w:r>
        <w:rPr>
          <w:rFonts w:hint="eastAsia"/>
        </w:rPr>
        <w:br/>
      </w:r>
      <w:r>
        <w:rPr>
          <w:rFonts w:hint="eastAsia"/>
        </w:rPr>
        <w:t>　　　　1.3.7 旅馆</w:t>
      </w:r>
      <w:r>
        <w:rPr>
          <w:rFonts w:hint="eastAsia"/>
        </w:rPr>
        <w:br/>
      </w:r>
      <w:r>
        <w:rPr>
          <w:rFonts w:hint="eastAsia"/>
        </w:rPr>
        <w:t>　　　　1.3.8 体育馆</w:t>
      </w:r>
      <w:r>
        <w:rPr>
          <w:rFonts w:hint="eastAsia"/>
        </w:rPr>
        <w:br/>
      </w:r>
      <w:r>
        <w:rPr>
          <w:rFonts w:hint="eastAsia"/>
        </w:rPr>
        <w:t>　　　　1.3.9 实验室</w:t>
      </w:r>
      <w:r>
        <w:rPr>
          <w:rFonts w:hint="eastAsia"/>
        </w:rPr>
        <w:br/>
      </w:r>
      <w:r>
        <w:rPr>
          <w:rFonts w:hint="eastAsia"/>
        </w:rPr>
        <w:t>　　　　1.3.10 其他</w:t>
      </w:r>
      <w:r>
        <w:rPr>
          <w:rFonts w:hint="eastAsia"/>
        </w:rPr>
        <w:br/>
      </w:r>
      <w:r>
        <w:rPr>
          <w:rFonts w:hint="eastAsia"/>
        </w:rPr>
        <w:t>　　1.4 三脚转闸行业背景、发展历史、现状及趋势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三脚转闸行业目前现状分析</w:t>
      </w:r>
      <w:r>
        <w:rPr>
          <w:rFonts w:hint="eastAsia"/>
        </w:rPr>
        <w:br/>
      </w:r>
      <w:r>
        <w:rPr>
          <w:rFonts w:hint="eastAsia"/>
        </w:rPr>
        <w:t>　　　　1.4.2 三脚转闸发展趋势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全球三脚转闸总体规模分析</w:t>
      </w:r>
      <w:r>
        <w:rPr>
          <w:rFonts w:hint="eastAsia"/>
        </w:rPr>
        <w:br/>
      </w:r>
      <w:r>
        <w:rPr>
          <w:rFonts w:hint="eastAsia"/>
        </w:rPr>
        <w:t>　　2.1 全球三脚转闸供需现状及预测（2020-2031）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全球三脚转闸产能、产量、产能利用率及发展趋势（2020-2031）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全球三脚转闸产量、需求量及发展趋势（2020-2031）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全球主要地区三脚转闸产量及发展趋势（2020-2031）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全球主要地区三脚转闸产量（2020-2025）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全球主要地区三脚转闸产量（2026-2031）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全球主要地区三脚转闸产量市场份额（2020-2031）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中国三脚转闸供需现状及预测（2020-2031）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中国三脚转闸产能、产量、产能利用率及发展趋势（2020-2031）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中国三脚转闸产量、市场需求量及发展趋势（2020-2031）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全球三脚转闸销量及销售额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全球市场三脚转闸销售额（2020-2031）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全球市场三脚转闸销量（2020-2031）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全球市场三脚转闸价格趋势（2020-2031）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全球三脚转闸主要地区分析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全球主要地区三脚转闸市场规模分析：2020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全球主要地区三脚转闸销售收入及市场份额（2020-2025年）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全球主要地区三脚转闸销售收入预测（2026-2031年）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全球主要地区三脚转闸销量分析：2020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全球主要地区三脚转闸销量及市场份额（2020-2025年）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全球主要地区三脚转闸销量及市场份额预测（2026-2031）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北美市场三脚转闸销量、收入及增长率（2020-2031）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欧洲市场三脚转闸销量、收入及增长率（2020-2031）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中国市场三脚转闸销量、收入及增长率（2020-2031）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日本市场三脚转闸销量、收入及增长率（2020-2031）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东南亚市场三脚转闸销量、收入及增长率（2020-2031）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印度市场三脚转闸销量、收入及增长率（2020-2031）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全球市场主要厂商三脚转闸产能市场份额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全球市场主要厂商三脚转闸销量（2020-2025）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全球市场主要厂商三脚转闸销量（2020-2025）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全球市场主要厂商三脚转闸销售收入（2020-2025）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全球市场主要厂商三脚转闸销售价格（2020-2025）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2024年全球主要生产商三脚转闸收入排名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中国市场主要厂商三脚转闸销量（2020-2025）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中国市场主要厂商三脚转闸销量（2020-2025）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中国市场主要厂商三脚转闸销售收入（2020-2025）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2024年中国主要生产商三脚转闸收入排名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中国市场主要厂商三脚转闸销售价格（2020-2025）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全球主要厂商三脚转闸总部及产地分布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全球主要厂商成立时间及三脚转闸商业化日期</w:t>
      </w:r>
      <w:r>
        <w:rPr>
          <w:rFonts w:hint="eastAsia"/>
        </w:rPr>
        <w:br/>
      </w:r>
      <w:r>
        <w:rPr>
          <w:rFonts w:hint="eastAsia"/>
        </w:rPr>
        <w:t>　　4.6 全球主要厂商三脚转闸产品类型及应用</w:t>
      </w:r>
      <w:r>
        <w:rPr>
          <w:rFonts w:hint="eastAsia"/>
        </w:rPr>
        <w:br/>
      </w:r>
      <w:r>
        <w:rPr>
          <w:rFonts w:hint="eastAsia"/>
        </w:rPr>
        <w:t>　　4.7 三脚转闸行业集中度、竞争程度分析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三脚转闸行业集中度分析：2024年全球Top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全球三脚转闸第一梯队、第二梯队和第三梯队生产商（品牌）及市场份额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PERCo</w:t>
      </w:r>
      <w:r>
        <w:rPr>
          <w:rFonts w:hint="eastAsia"/>
        </w:rPr>
        <w:br/>
      </w:r>
      <w:r>
        <w:rPr>
          <w:rFonts w:hint="eastAsia"/>
        </w:rPr>
        <w:t>　　　　5.1.1 PERCo基本信息、三脚转闸生产基地、销售区域、竞争对手及市场地位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PERCo 三脚转闸产品规格、参数及市场应用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PERCo 三脚转闸销量、收入、价格及毛利率（2020-2025）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PERCo公司简介及主要业务</w:t>
      </w:r>
      <w:r>
        <w:rPr>
          <w:rFonts w:hint="eastAsia"/>
        </w:rPr>
        <w:br/>
      </w:r>
      <w:r>
        <w:rPr>
          <w:rFonts w:hint="eastAsia"/>
        </w:rPr>
        <w:t>　　　　5.1.5 PERCo企业最新动态</w:t>
      </w:r>
      <w:r>
        <w:rPr>
          <w:rFonts w:hint="eastAsia"/>
        </w:rPr>
        <w:br/>
      </w:r>
      <w:r>
        <w:rPr>
          <w:rFonts w:hint="eastAsia"/>
        </w:rPr>
        <w:t>　　5.2 Mumbai</w:t>
      </w:r>
      <w:r>
        <w:rPr>
          <w:rFonts w:hint="eastAsia"/>
        </w:rPr>
        <w:br/>
      </w:r>
      <w:r>
        <w:rPr>
          <w:rFonts w:hint="eastAsia"/>
        </w:rPr>
        <w:t>　　　　5.2.1 Mumbai基本信息、三脚转闸生产基地、销售区域、竞争对手及市场地位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Mumbai 三脚转闸产品规格、参数及市场应用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Mumbai 三脚转闸销量、收入、价格及毛利率（2020-2025）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Mumbai公司简介及主要业务</w:t>
      </w:r>
      <w:r>
        <w:rPr>
          <w:rFonts w:hint="eastAsia"/>
        </w:rPr>
        <w:br/>
      </w:r>
      <w:r>
        <w:rPr>
          <w:rFonts w:hint="eastAsia"/>
        </w:rPr>
        <w:t>　　　　5.2.5 Mumbai企业最新动态</w:t>
      </w:r>
      <w:r>
        <w:rPr>
          <w:rFonts w:hint="eastAsia"/>
        </w:rPr>
        <w:br/>
      </w:r>
      <w:r>
        <w:rPr>
          <w:rFonts w:hint="eastAsia"/>
        </w:rPr>
        <w:t>　　5.3 Boon Edam</w:t>
      </w:r>
      <w:r>
        <w:rPr>
          <w:rFonts w:hint="eastAsia"/>
        </w:rPr>
        <w:br/>
      </w:r>
      <w:r>
        <w:rPr>
          <w:rFonts w:hint="eastAsia"/>
        </w:rPr>
        <w:t>　　　　5.3.1 Boon Edam基本信息、三脚转闸生产基地、销售区域、竞争对手及市场地位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Boon Edam 三脚转闸产品规格、参数及市场应用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Boon Edam 三脚转闸销量、收入、价格及毛利率（2020-2025）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Boon Edam公司简介及主要业务</w:t>
      </w:r>
      <w:r>
        <w:rPr>
          <w:rFonts w:hint="eastAsia"/>
        </w:rPr>
        <w:br/>
      </w:r>
      <w:r>
        <w:rPr>
          <w:rFonts w:hint="eastAsia"/>
        </w:rPr>
        <w:t>　　　　5.3.5 Boon Edam企业最新动态</w:t>
      </w:r>
      <w:r>
        <w:rPr>
          <w:rFonts w:hint="eastAsia"/>
        </w:rPr>
        <w:br/>
      </w:r>
      <w:r>
        <w:rPr>
          <w:rFonts w:hint="eastAsia"/>
        </w:rPr>
        <w:t>　　5.4 Saela</w:t>
      </w:r>
      <w:r>
        <w:rPr>
          <w:rFonts w:hint="eastAsia"/>
        </w:rPr>
        <w:br/>
      </w:r>
      <w:r>
        <w:rPr>
          <w:rFonts w:hint="eastAsia"/>
        </w:rPr>
        <w:t>　　　　5.4.1 Saela基本信息、三脚转闸生产基地、销售区域、竞争对手及市场地位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Saela 三脚转闸产品规格、参数及市场应用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Saela 三脚转闸销量、收入、价格及毛利率（2020-2025）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Saela公司简介及主要业务</w:t>
      </w:r>
      <w:r>
        <w:rPr>
          <w:rFonts w:hint="eastAsia"/>
        </w:rPr>
        <w:br/>
      </w:r>
      <w:r>
        <w:rPr>
          <w:rFonts w:hint="eastAsia"/>
        </w:rPr>
        <w:t>　　　　5.4.5 Saela企业最新动态</w:t>
      </w:r>
      <w:r>
        <w:rPr>
          <w:rFonts w:hint="eastAsia"/>
        </w:rPr>
        <w:br/>
      </w:r>
      <w:r>
        <w:rPr>
          <w:rFonts w:hint="eastAsia"/>
        </w:rPr>
        <w:t>　　5.5 TiSO</w:t>
      </w:r>
      <w:r>
        <w:rPr>
          <w:rFonts w:hint="eastAsia"/>
        </w:rPr>
        <w:br/>
      </w:r>
      <w:r>
        <w:rPr>
          <w:rFonts w:hint="eastAsia"/>
        </w:rPr>
        <w:t>　　　　5.5.1 TiSO基本信息、三脚转闸生产基地、销售区域、竞争对手及市场地位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TiSO 三脚转闸产品规格、参数及市场应用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TiSO 三脚转闸销量、收入、价格及毛利率（2020-2025）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TiSO公司简介及主要业务</w:t>
      </w:r>
      <w:r>
        <w:rPr>
          <w:rFonts w:hint="eastAsia"/>
        </w:rPr>
        <w:br/>
      </w:r>
      <w:r>
        <w:rPr>
          <w:rFonts w:hint="eastAsia"/>
        </w:rPr>
        <w:t>　　　　5.5.5 TiSO企业最新动态</w:t>
      </w:r>
      <w:r>
        <w:rPr>
          <w:rFonts w:hint="eastAsia"/>
        </w:rPr>
        <w:br/>
      </w:r>
      <w:r>
        <w:rPr>
          <w:rFonts w:hint="eastAsia"/>
        </w:rPr>
        <w:t>　　5.6 Barrier Turnstile</w:t>
      </w:r>
      <w:r>
        <w:rPr>
          <w:rFonts w:hint="eastAsia"/>
        </w:rPr>
        <w:br/>
      </w:r>
      <w:r>
        <w:rPr>
          <w:rFonts w:hint="eastAsia"/>
        </w:rPr>
        <w:t>　　　　5.6.1 Barrier Turnstile基本信息、三脚转闸生产基地、销售区域、竞争对手及市场地位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Barrier Turnstile 三脚转闸产品规格、参数及市场应用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Barrier Turnstile 三脚转闸销量、收入、价格及毛利率（2020-2025）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Barrier Turnstile公司简介及主要业务</w:t>
      </w:r>
      <w:r>
        <w:rPr>
          <w:rFonts w:hint="eastAsia"/>
        </w:rPr>
        <w:br/>
      </w:r>
      <w:r>
        <w:rPr>
          <w:rFonts w:hint="eastAsia"/>
        </w:rPr>
        <w:t>　　　　5.6.5 Barrier Turnstile企业最新动态</w:t>
      </w:r>
      <w:r>
        <w:rPr>
          <w:rFonts w:hint="eastAsia"/>
        </w:rPr>
        <w:br/>
      </w:r>
      <w:r>
        <w:rPr>
          <w:rFonts w:hint="eastAsia"/>
        </w:rPr>
        <w:t>　　5.7 ZOJE</w:t>
      </w:r>
      <w:r>
        <w:rPr>
          <w:rFonts w:hint="eastAsia"/>
        </w:rPr>
        <w:br/>
      </w:r>
      <w:r>
        <w:rPr>
          <w:rFonts w:hint="eastAsia"/>
        </w:rPr>
        <w:t>　　　　5.7.1 ZOJE基本信息、三脚转闸生产基地、销售区域、竞争对手及市场地位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ZOJE 三脚转闸产品规格、参数及市场应用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ZOJE 三脚转闸销量、收入、价格及毛利率（2020-2025）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ZOJE公司简介及主要业务</w:t>
      </w:r>
      <w:r>
        <w:rPr>
          <w:rFonts w:hint="eastAsia"/>
        </w:rPr>
        <w:br/>
      </w:r>
      <w:r>
        <w:rPr>
          <w:rFonts w:hint="eastAsia"/>
        </w:rPr>
        <w:t>　　　　5.7.5 ZOJE企业最新动态</w:t>
      </w:r>
      <w:r>
        <w:rPr>
          <w:rFonts w:hint="eastAsia"/>
        </w:rPr>
        <w:br/>
      </w:r>
      <w:r>
        <w:rPr>
          <w:rFonts w:hint="eastAsia"/>
        </w:rPr>
        <w:t>　　5.8 Sivananda Electronics</w:t>
      </w:r>
      <w:r>
        <w:rPr>
          <w:rFonts w:hint="eastAsia"/>
        </w:rPr>
        <w:br/>
      </w:r>
      <w:r>
        <w:rPr>
          <w:rFonts w:hint="eastAsia"/>
        </w:rPr>
        <w:t>　　　　5.8.1 Sivananda Electronics基本信息、三脚转闸生产基地、销售区域、竞争对手及市场地位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Sivananda Electronics 三脚转闸产品规格、参数及市场应用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Sivananda Electronics 三脚转闸销量、收入、价格及毛利率（2020-2025）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Sivananda Electronics公司简介及主要业务</w:t>
      </w:r>
      <w:r>
        <w:rPr>
          <w:rFonts w:hint="eastAsia"/>
        </w:rPr>
        <w:br/>
      </w:r>
      <w:r>
        <w:rPr>
          <w:rFonts w:hint="eastAsia"/>
        </w:rPr>
        <w:t>　　　　5.8.5 Sivananda Electronics企业最新动态</w:t>
      </w:r>
      <w:r>
        <w:rPr>
          <w:rFonts w:hint="eastAsia"/>
        </w:rPr>
        <w:br/>
      </w:r>
      <w:r>
        <w:rPr>
          <w:rFonts w:hint="eastAsia"/>
        </w:rPr>
        <w:t>　　5.9 Godrej Security Solutions</w:t>
      </w:r>
      <w:r>
        <w:rPr>
          <w:rFonts w:hint="eastAsia"/>
        </w:rPr>
        <w:br/>
      </w:r>
      <w:r>
        <w:rPr>
          <w:rFonts w:hint="eastAsia"/>
        </w:rPr>
        <w:t>　　　　5.9.1 Godrej Security Solutions基本信息、三脚转闸生产基地、销售区域、竞争对手及市场地位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Godrej Security Solutions 三脚转闸产品规格、参数及市场应用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Godrej Security Solutions 三脚转闸销量、收入、价格及毛利率（2020-2025）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Godrej Security Solutions公司简介及主要业务</w:t>
      </w:r>
      <w:r>
        <w:rPr>
          <w:rFonts w:hint="eastAsia"/>
        </w:rPr>
        <w:br/>
      </w:r>
      <w:r>
        <w:rPr>
          <w:rFonts w:hint="eastAsia"/>
        </w:rPr>
        <w:t>　　　　5.9.5 Godrej Security Solutions企业最新动态</w:t>
      </w:r>
      <w:r>
        <w:rPr>
          <w:rFonts w:hint="eastAsia"/>
        </w:rPr>
        <w:br/>
      </w:r>
      <w:r>
        <w:rPr>
          <w:rFonts w:hint="eastAsia"/>
        </w:rPr>
        <w:t>　　5.10 Gunnebo</w:t>
      </w:r>
      <w:r>
        <w:rPr>
          <w:rFonts w:hint="eastAsia"/>
        </w:rPr>
        <w:br/>
      </w:r>
      <w:r>
        <w:rPr>
          <w:rFonts w:hint="eastAsia"/>
        </w:rPr>
        <w:t>　　　　5.10.1 Gunnebo基本信息、三脚转闸生产基地、销售区域、竞争对手及市场地位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Gunnebo 三脚转闸产品规格、参数及市场应用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Gunnebo 三脚转闸销量、收入、价格及毛利率（2020-2025）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Gunnebo公司简介及主要业务</w:t>
      </w:r>
      <w:r>
        <w:rPr>
          <w:rFonts w:hint="eastAsia"/>
        </w:rPr>
        <w:br/>
      </w:r>
      <w:r>
        <w:rPr>
          <w:rFonts w:hint="eastAsia"/>
        </w:rPr>
        <w:t>　　　　5.10.5 Gunnebo企业最新动态</w:t>
      </w:r>
      <w:r>
        <w:rPr>
          <w:rFonts w:hint="eastAsia"/>
        </w:rPr>
        <w:br/>
      </w:r>
      <w:r>
        <w:rPr>
          <w:rFonts w:hint="eastAsia"/>
        </w:rPr>
        <w:t>　　5.11 PERCo</w:t>
      </w:r>
      <w:r>
        <w:rPr>
          <w:rFonts w:hint="eastAsia"/>
        </w:rPr>
        <w:br/>
      </w:r>
      <w:r>
        <w:rPr>
          <w:rFonts w:hint="eastAsia"/>
        </w:rPr>
        <w:t>　　　　5.11.1 PERCo基本信息、三脚转闸生产基地、销售区域、竞争对手及市场地位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PERCo 三脚转闸产品规格、参数及市场应用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PERCo 三脚转闸销量、收入、价格及毛利率（2020-2025）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PERCo公司简介及主要业务</w:t>
      </w:r>
      <w:r>
        <w:rPr>
          <w:rFonts w:hint="eastAsia"/>
        </w:rPr>
        <w:br/>
      </w:r>
      <w:r>
        <w:rPr>
          <w:rFonts w:hint="eastAsia"/>
        </w:rPr>
        <w:t>　　　　5.11.5 PERCo企业最新动态</w:t>
      </w:r>
      <w:r>
        <w:rPr>
          <w:rFonts w:hint="eastAsia"/>
        </w:rPr>
        <w:br/>
      </w:r>
      <w:r>
        <w:rPr>
          <w:rFonts w:hint="eastAsia"/>
        </w:rPr>
        <w:t>　　5.12 Alvarado</w:t>
      </w:r>
      <w:r>
        <w:rPr>
          <w:rFonts w:hint="eastAsia"/>
        </w:rPr>
        <w:br/>
      </w:r>
      <w:r>
        <w:rPr>
          <w:rFonts w:hint="eastAsia"/>
        </w:rPr>
        <w:t>　　　　5.12.1 Alvarado基本信息、三脚转闸生产基地、销售区域、竞争对手及市场地位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Alvarado 三脚转闸产品规格、参数及市场应用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Alvarado 三脚转闸销量、收入、价格及毛利率（2020-2025）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Alvarado公司简介及主要业务</w:t>
      </w:r>
      <w:r>
        <w:rPr>
          <w:rFonts w:hint="eastAsia"/>
        </w:rPr>
        <w:br/>
      </w:r>
      <w:r>
        <w:rPr>
          <w:rFonts w:hint="eastAsia"/>
        </w:rPr>
        <w:t>　　　　5.12.5 Alvarado企业最新动态</w:t>
      </w:r>
      <w:r>
        <w:rPr>
          <w:rFonts w:hint="eastAsia"/>
        </w:rPr>
        <w:br/>
      </w:r>
      <w:r>
        <w:rPr>
          <w:rFonts w:hint="eastAsia"/>
        </w:rPr>
        <w:t>　　5.13 Shenzhen Rona Intelligent Technology Co.， Ltd</w:t>
      </w:r>
      <w:r>
        <w:rPr>
          <w:rFonts w:hint="eastAsia"/>
        </w:rPr>
        <w:br/>
      </w:r>
      <w:r>
        <w:rPr>
          <w:rFonts w:hint="eastAsia"/>
        </w:rPr>
        <w:t>　　　　5.13.1 Shenzhen Rona Intelligent Technology Co.， Ltd基本信息、三脚转闸生产基地、销售区域、竞争对手及市场地位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Shenzhen Rona Intelligent Technology Co.， Ltd 三脚转闸产品规格、参数及市场应用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Shenzhen Rona Intelligent Technology Co.， Ltd 三脚转闸销量、收入、价格及毛利率（2020-2025）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Shenzhen Rona Intelligent Technology Co.， Ltd公司简介及主要业务</w:t>
      </w:r>
      <w:r>
        <w:rPr>
          <w:rFonts w:hint="eastAsia"/>
        </w:rPr>
        <w:br/>
      </w:r>
      <w:r>
        <w:rPr>
          <w:rFonts w:hint="eastAsia"/>
        </w:rPr>
        <w:t>　　　　5.13.5 Shenzhen Rona Intelligent Technology Co.， Ltd企业最新动态</w:t>
      </w:r>
      <w:r>
        <w:rPr>
          <w:rFonts w:hint="eastAsia"/>
        </w:rPr>
        <w:br/>
      </w:r>
      <w:r>
        <w:rPr>
          <w:rFonts w:hint="eastAsia"/>
        </w:rPr>
        <w:t>　　5.14 Shenzhen Jiaxuntong Computer Technology Co.， Ltd</w:t>
      </w:r>
      <w:r>
        <w:rPr>
          <w:rFonts w:hint="eastAsia"/>
        </w:rPr>
        <w:br/>
      </w:r>
      <w:r>
        <w:rPr>
          <w:rFonts w:hint="eastAsia"/>
        </w:rPr>
        <w:t>　　　　5.14.1 Shenzhen Jiaxuntong Computer Technology Co.， Ltd基本信息、三脚转闸生产基地、销售区域、竞争对手及市场地位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Shenzhen Jiaxuntong Computer Technology Co.， Ltd 三脚转闸产品规格、参数及市场应用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Shenzhen Jiaxuntong Computer Technology Co.， Ltd 三脚转闸销量、收入、价格及毛利率（2020-2025）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Shenzhen Jiaxuntong Computer Technology Co.， Ltd公司简介及主要业务</w:t>
      </w:r>
      <w:r>
        <w:rPr>
          <w:rFonts w:hint="eastAsia"/>
        </w:rPr>
        <w:br/>
      </w:r>
      <w:r>
        <w:rPr>
          <w:rFonts w:hint="eastAsia"/>
        </w:rPr>
        <w:t>　　　　5.14.5 Shenzhen Jiaxuntong Computer Technology Co.， Ltd企业最新动态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不同产品类型三脚转闸分析</w:t>
      </w:r>
      <w:r>
        <w:rPr>
          <w:rFonts w:hint="eastAsia"/>
        </w:rPr>
        <w:br/>
      </w:r>
      <w:r>
        <w:rPr>
          <w:rFonts w:hint="eastAsia"/>
        </w:rPr>
        <w:t>　　6.1 全球不同产品类型三脚转闸销量（2020-2031）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全球不同产品类型三脚转闸销量及市场份额（2020-2025）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全球不同产品类型三脚转闸销量预测（2026-2031）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全球不同产品类型三脚转闸收入（2020-2031）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全球不同产品类型三脚转闸收入及市场份额（2020-2025）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全球不同产品类型三脚转闸收入预测（2026-2031）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全球不同产品类型三脚转闸价格走势（2020-2031）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不同应用三脚转闸分析</w:t>
      </w:r>
      <w:r>
        <w:rPr>
          <w:rFonts w:hint="eastAsia"/>
        </w:rPr>
        <w:br/>
      </w:r>
      <w:r>
        <w:rPr>
          <w:rFonts w:hint="eastAsia"/>
        </w:rPr>
        <w:t>　　7.1 全球不同应用三脚转闸销量（2020-2031）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全球不同应用三脚转闸销量及市场份额（2020-2025）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全球不同应用三脚转闸销量预测（2026-2031）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全球不同应用三脚转闸收入（2020-2031）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全球不同应用三脚转闸收入及市场份额（2020-2025）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全球不同应用三脚转闸收入预测（2026-2031）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全球不同应用三脚转闸价格走势（2020-2031）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三脚转闸产业链分析</w:t>
      </w:r>
      <w:r>
        <w:rPr>
          <w:rFonts w:hint="eastAsia"/>
        </w:rPr>
        <w:br/>
      </w:r>
      <w:r>
        <w:rPr>
          <w:rFonts w:hint="eastAsia"/>
        </w:rPr>
        <w:t>　　8.2 三脚转闸工艺制造技术分析</w:t>
      </w:r>
      <w:r>
        <w:rPr>
          <w:rFonts w:hint="eastAsia"/>
        </w:rPr>
        <w:br/>
      </w:r>
      <w:r>
        <w:rPr>
          <w:rFonts w:hint="eastAsia"/>
        </w:rPr>
        <w:t>　　8.3 三脚转闸产业上游供应分析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三脚转闸下游客户分析</w:t>
      </w:r>
      <w:r>
        <w:rPr>
          <w:rFonts w:hint="eastAsia"/>
        </w:rPr>
        <w:br/>
      </w:r>
      <w:r>
        <w:rPr>
          <w:rFonts w:hint="eastAsia"/>
        </w:rPr>
        <w:t>　　8.5 三脚转闸销售渠道分析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三脚转闸行业发展机遇及主要驱动因素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三脚转闸行业发展面临的风险</w:t>
      </w:r>
      <w:r>
        <w:rPr>
          <w:rFonts w:hint="eastAsia"/>
        </w:rPr>
        <w:br/>
      </w:r>
      <w:r>
        <w:rPr>
          <w:rFonts w:hint="eastAsia"/>
        </w:rPr>
        <w:t>　　9.3 三脚转闸行业政策分析</w:t>
      </w:r>
      <w:r>
        <w:rPr>
          <w:rFonts w:hint="eastAsia"/>
        </w:rPr>
        <w:br/>
      </w:r>
      <w:r>
        <w:rPr>
          <w:rFonts w:hint="eastAsia"/>
        </w:rPr>
        <w:t>　　9.4 三脚转闸中国企业SWOT分析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全球不同产品类型三脚转闸销售额增长（CAGR）趋势2020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三脚转闸行业目前发展现状</w:t>
      </w:r>
      <w:r>
        <w:rPr>
          <w:rFonts w:hint="eastAsia"/>
        </w:rPr>
        <w:br/>
      </w:r>
      <w:r>
        <w:rPr>
          <w:rFonts w:hint="eastAsia"/>
        </w:rPr>
        <w:t>　　表 4： 三脚转闸发展趋势</w:t>
      </w:r>
      <w:r>
        <w:rPr>
          <w:rFonts w:hint="eastAsia"/>
        </w:rPr>
        <w:br/>
      </w:r>
      <w:r>
        <w:rPr>
          <w:rFonts w:hint="eastAsia"/>
        </w:rPr>
        <w:t>　　表 5： 全球主要地区三脚转闸产量增速（CAGR）：（2020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全球主要地区三脚转闸产量（2020-2025）&amp;（万个）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全球主要地区三脚转闸产量（2026-2031）&amp;（万个）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全球主要地区三脚转闸产量市场份额（2020-2025）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全球主要地区三脚转闸产量（2026-2031）&amp;（万个）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全球主要地区三脚转闸销售收入增速：（2020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全球主要地区三脚转闸销售收入（2020-2025）&amp;（百万美元）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全球主要地区三脚转闸销售收入市场份额（2020-2025）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全球主要地区三脚转闸收入（2026-2031）&amp;（百万美元）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全球主要地区三脚转闸收入市场份额（2026-2031）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全球主要地区三脚转闸销量（万个）：2020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全球主要地区三脚转闸销量（2020-2025）&amp;（万个）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全球主要地区三脚转闸销量市场份额（2020-2025）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全球主要地区三脚转闸销量（2026-2031）&amp;（万个）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全球主要地区三脚转闸销量份额（2026-2031）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全球市场主要厂商三脚转闸产能（2024-2025）&amp;（万个）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全球市场主要厂商三脚转闸销量（2020-2025）&amp;（万个）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全球市场主要厂商三脚转闸销量市场份额（2020-2025）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全球市场主要厂商三脚转闸销售收入（2020-2025）&amp;（百万美元）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全球市场主要厂商三脚转闸销售收入市场份额（2020-2025）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全球市场主要厂商三脚转闸销售价格（2020-2025）&amp;（美元/个）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2024年全球主要生产商三脚转闸收入排名（百万美元）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中国市场主要厂商三脚转闸销量（2020-2025）&amp;（万个）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中国市场主要厂商三脚转闸销量市场份额（2020-2025）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中国市场主要厂商三脚转闸销售收入（2020-2025）&amp;（百万美元）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中国市场主要厂商三脚转闸销售收入市场份额（2020-2025）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2024年中国主要生产商三脚转闸收入排名（百万美元）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中国市场主要厂商三脚转闸销售价格（2020-2025）&amp;（美元/个）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全球主要厂商三脚转闸总部及产地分布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全球主要厂商成立时间及三脚转闸商业化日期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全球主要厂商三脚转闸产品类型及应用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2024年全球三脚转闸主要厂商市场地位（第一梯队、第二梯队和第三梯队）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全球三脚转闸市场投资、并购等现状分析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PERCo 三脚转闸生产基地、销售区域、竞争对手及市场地位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PERCo 三脚转闸产品规格、参数及市场应用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PERCo 三脚转闸销量（万个）、收入（百万美元）、价格（美元/个）及毛利率（2020-2025）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PERCo公司简介及主要业务</w:t>
      </w:r>
      <w:r>
        <w:rPr>
          <w:rFonts w:hint="eastAsia"/>
        </w:rPr>
        <w:br/>
      </w:r>
      <w:r>
        <w:rPr>
          <w:rFonts w:hint="eastAsia"/>
        </w:rPr>
        <w:t>　　表 42： PERCo企业最新动态</w:t>
      </w:r>
      <w:r>
        <w:rPr>
          <w:rFonts w:hint="eastAsia"/>
        </w:rPr>
        <w:br/>
      </w:r>
      <w:r>
        <w:rPr>
          <w:rFonts w:hint="eastAsia"/>
        </w:rPr>
        <w:t>　　表 43： Mumbai 三脚转闸生产基地、销售区域、竞争对手及市场地位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Mumbai 三脚转闸产品规格、参数及市场应用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Mumbai 三脚转闸销量（万个）、收入（百万美元）、价格（美元/个）及毛利率（2020-2025）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Mumbai公司简介及主要业务</w:t>
      </w:r>
      <w:r>
        <w:rPr>
          <w:rFonts w:hint="eastAsia"/>
        </w:rPr>
        <w:br/>
      </w:r>
      <w:r>
        <w:rPr>
          <w:rFonts w:hint="eastAsia"/>
        </w:rPr>
        <w:t>　　表 47： Mumbai企业最新动态</w:t>
      </w:r>
      <w:r>
        <w:rPr>
          <w:rFonts w:hint="eastAsia"/>
        </w:rPr>
        <w:br/>
      </w:r>
      <w:r>
        <w:rPr>
          <w:rFonts w:hint="eastAsia"/>
        </w:rPr>
        <w:t>　　表 48： Boon Edam 三脚转闸生产基地、销售区域、竞争对手及市场地位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Boon Edam 三脚转闸产品规格、参数及市场应用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Boon Edam 三脚转闸销量（万个）、收入（百万美元）、价格（美元/个）及毛利率（2020-2025）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Boon Edam公司简介及主要业务</w:t>
      </w:r>
      <w:r>
        <w:rPr>
          <w:rFonts w:hint="eastAsia"/>
        </w:rPr>
        <w:br/>
      </w:r>
      <w:r>
        <w:rPr>
          <w:rFonts w:hint="eastAsia"/>
        </w:rPr>
        <w:t>　　表 52： Boon Edam企业最新动态</w:t>
      </w:r>
      <w:r>
        <w:rPr>
          <w:rFonts w:hint="eastAsia"/>
        </w:rPr>
        <w:br/>
      </w:r>
      <w:r>
        <w:rPr>
          <w:rFonts w:hint="eastAsia"/>
        </w:rPr>
        <w:t>　　表 53： Saela 三脚转闸生产基地、销售区域、竞争对手及市场地位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Saela 三脚转闸产品规格、参数及市场应用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Saela 三脚转闸销量（万个）、收入（百万美元）、价格（美元/个）及毛利率（2020-2025）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Saela公司简介及主要业务</w:t>
      </w:r>
      <w:r>
        <w:rPr>
          <w:rFonts w:hint="eastAsia"/>
        </w:rPr>
        <w:br/>
      </w:r>
      <w:r>
        <w:rPr>
          <w:rFonts w:hint="eastAsia"/>
        </w:rPr>
        <w:t>　　表 57： Saela企业最新动态</w:t>
      </w:r>
      <w:r>
        <w:rPr>
          <w:rFonts w:hint="eastAsia"/>
        </w:rPr>
        <w:br/>
      </w:r>
      <w:r>
        <w:rPr>
          <w:rFonts w:hint="eastAsia"/>
        </w:rPr>
        <w:t>　　表 58： TiSO 三脚转闸生产基地、销售区域、竞争对手及市场地位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TiSO 三脚转闸产品规格、参数及市场应用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TiSO 三脚转闸销量（万个）、收入（百万美元）、价格（美元/个）及毛利率（2020-2025）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TiSO公司简介及主要业务</w:t>
      </w:r>
      <w:r>
        <w:rPr>
          <w:rFonts w:hint="eastAsia"/>
        </w:rPr>
        <w:br/>
      </w:r>
      <w:r>
        <w:rPr>
          <w:rFonts w:hint="eastAsia"/>
        </w:rPr>
        <w:t>　　表 62： TiSO企业最新动态</w:t>
      </w:r>
      <w:r>
        <w:rPr>
          <w:rFonts w:hint="eastAsia"/>
        </w:rPr>
        <w:br/>
      </w:r>
      <w:r>
        <w:rPr>
          <w:rFonts w:hint="eastAsia"/>
        </w:rPr>
        <w:t>　　表 63： Barrier Turnstile 三脚转闸生产基地、销售区域、竞争对手及市场地位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Barrier Turnstile 三脚转闸产品规格、参数及市场应用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Barrier Turnstile 三脚转闸销量（万个）、收入（百万美元）、价格（美元/个）及毛利率（2020-2025）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Barrier Turnstile公司简介及主要业务</w:t>
      </w:r>
      <w:r>
        <w:rPr>
          <w:rFonts w:hint="eastAsia"/>
        </w:rPr>
        <w:br/>
      </w:r>
      <w:r>
        <w:rPr>
          <w:rFonts w:hint="eastAsia"/>
        </w:rPr>
        <w:t>　　表 67： Barrier Turnstile企业最新动态</w:t>
      </w:r>
      <w:r>
        <w:rPr>
          <w:rFonts w:hint="eastAsia"/>
        </w:rPr>
        <w:br/>
      </w:r>
      <w:r>
        <w:rPr>
          <w:rFonts w:hint="eastAsia"/>
        </w:rPr>
        <w:t>　　表 68： ZOJE 三脚转闸生产基地、销售区域、竞争对手及市场地位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ZOJE 三脚转闸产品规格、参数及市场应用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ZOJE 三脚转闸销量（万个）、收入（百万美元）、价格（美元/个）及毛利率（2020-2025）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ZOJE公司简介及主要业务</w:t>
      </w:r>
      <w:r>
        <w:rPr>
          <w:rFonts w:hint="eastAsia"/>
        </w:rPr>
        <w:br/>
      </w:r>
      <w:r>
        <w:rPr>
          <w:rFonts w:hint="eastAsia"/>
        </w:rPr>
        <w:t>　　表 72： ZOJE企业最新动态</w:t>
      </w:r>
      <w:r>
        <w:rPr>
          <w:rFonts w:hint="eastAsia"/>
        </w:rPr>
        <w:br/>
      </w:r>
      <w:r>
        <w:rPr>
          <w:rFonts w:hint="eastAsia"/>
        </w:rPr>
        <w:t>　　表 73： Sivananda Electronics 三脚转闸生产基地、销售区域、竞争对手及市场地位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Sivananda Electronics 三脚转闸产品规格、参数及市场应用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Sivananda Electronics 三脚转闸销量（万个）、收入（百万美元）、价格（美元/个）及毛利率（2020-2025）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Sivananda Electronics公司简介及主要业务</w:t>
      </w:r>
      <w:r>
        <w:rPr>
          <w:rFonts w:hint="eastAsia"/>
        </w:rPr>
        <w:br/>
      </w:r>
      <w:r>
        <w:rPr>
          <w:rFonts w:hint="eastAsia"/>
        </w:rPr>
        <w:t>　　表 77： Sivananda Electronics企业最新动态</w:t>
      </w:r>
      <w:r>
        <w:rPr>
          <w:rFonts w:hint="eastAsia"/>
        </w:rPr>
        <w:br/>
      </w:r>
      <w:r>
        <w:rPr>
          <w:rFonts w:hint="eastAsia"/>
        </w:rPr>
        <w:t>　　表 78： Godrej Security Solutions 三脚转闸生产基地、销售区域、竞争对手及市场地位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Godrej Security Solutions 三脚转闸产品规格、参数及市场应用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Godrej Security Solutions 三脚转闸销量（万个）、收入（百万美元）、价格（美元/个）及毛利率（2020-2025）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Godrej Security Solutions公司简介及主要业务</w:t>
      </w:r>
      <w:r>
        <w:rPr>
          <w:rFonts w:hint="eastAsia"/>
        </w:rPr>
        <w:br/>
      </w:r>
      <w:r>
        <w:rPr>
          <w:rFonts w:hint="eastAsia"/>
        </w:rPr>
        <w:t>　　表 82： Godrej Security Solutions企业最新动态</w:t>
      </w:r>
      <w:r>
        <w:rPr>
          <w:rFonts w:hint="eastAsia"/>
        </w:rPr>
        <w:br/>
      </w:r>
      <w:r>
        <w:rPr>
          <w:rFonts w:hint="eastAsia"/>
        </w:rPr>
        <w:t>　　表 83： Gunnebo 三脚转闸生产基地、销售区域、竞争对手及市场地位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Gunnebo 三脚转闸产品规格、参数及市场应用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Gunnebo 三脚转闸销量（万个）、收入（百万美元）、价格（美元/个）及毛利率（2020-2025）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Gunnebo公司简介及主要业务</w:t>
      </w:r>
      <w:r>
        <w:rPr>
          <w:rFonts w:hint="eastAsia"/>
        </w:rPr>
        <w:br/>
      </w:r>
      <w:r>
        <w:rPr>
          <w:rFonts w:hint="eastAsia"/>
        </w:rPr>
        <w:t>　　表 87： Gunnebo企业最新动态</w:t>
      </w:r>
      <w:r>
        <w:rPr>
          <w:rFonts w:hint="eastAsia"/>
        </w:rPr>
        <w:br/>
      </w:r>
      <w:r>
        <w:rPr>
          <w:rFonts w:hint="eastAsia"/>
        </w:rPr>
        <w:t>　　表 88： PERCo 三脚转闸生产基地、销售区域、竞争对手及市场地位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PERCo 三脚转闸产品规格、参数及市场应用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PERCo 三脚转闸销量（万个）、收入（百万美元）、价格（美元/个）及毛利率（2020-2025）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PERCo公司简介及主要业务</w:t>
      </w:r>
      <w:r>
        <w:rPr>
          <w:rFonts w:hint="eastAsia"/>
        </w:rPr>
        <w:br/>
      </w:r>
      <w:r>
        <w:rPr>
          <w:rFonts w:hint="eastAsia"/>
        </w:rPr>
        <w:t>　　表 92： PERCo企业最新动态</w:t>
      </w:r>
      <w:r>
        <w:rPr>
          <w:rFonts w:hint="eastAsia"/>
        </w:rPr>
        <w:br/>
      </w:r>
      <w:r>
        <w:rPr>
          <w:rFonts w:hint="eastAsia"/>
        </w:rPr>
        <w:t>　　表 93： Alvarado 三脚转闸生产基地、销售区域、竞争对手及市场地位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Alvarado 三脚转闸产品规格、参数及市场应用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Alvarado 三脚转闸销量（万个）、收入（百万美元）、价格（美元/个）及毛利率（2020-2025）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Alvarado公司简介及主要业务</w:t>
      </w:r>
      <w:r>
        <w:rPr>
          <w:rFonts w:hint="eastAsia"/>
        </w:rPr>
        <w:br/>
      </w:r>
      <w:r>
        <w:rPr>
          <w:rFonts w:hint="eastAsia"/>
        </w:rPr>
        <w:t>　　表 97： Alvarado企业最新动态</w:t>
      </w:r>
      <w:r>
        <w:rPr>
          <w:rFonts w:hint="eastAsia"/>
        </w:rPr>
        <w:br/>
      </w:r>
      <w:r>
        <w:rPr>
          <w:rFonts w:hint="eastAsia"/>
        </w:rPr>
        <w:t>　　表 98： Shenzhen Rona Intelligent Technology Co.， Ltd 三脚转闸生产基地、销售区域、竞争对手及市场地位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Shenzhen Rona Intelligent Technology Co.， Ltd 三脚转闸产品规格、参数及市场应用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Shenzhen Rona Intelligent Technology Co.， Ltd 三脚转闸销量（万个）、收入（百万美元）、价格（美元/个）及毛利率（2020-2025）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Shenzhen Rona Intelligent Technology Co.， Ltd公司简介及主要业务</w:t>
      </w:r>
      <w:r>
        <w:rPr>
          <w:rFonts w:hint="eastAsia"/>
        </w:rPr>
        <w:br/>
      </w:r>
      <w:r>
        <w:rPr>
          <w:rFonts w:hint="eastAsia"/>
        </w:rPr>
        <w:t>　　表 102： Shenzhen Rona Intelligent Technology Co.， Ltd企业最新动态</w:t>
      </w:r>
      <w:r>
        <w:rPr>
          <w:rFonts w:hint="eastAsia"/>
        </w:rPr>
        <w:br/>
      </w:r>
      <w:r>
        <w:rPr>
          <w:rFonts w:hint="eastAsia"/>
        </w:rPr>
        <w:t>　　表 103： Shenzhen Jiaxuntong Computer Technology Co.， Ltd 三脚转闸生产基地、销售区域、竞争对手及市场地位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Shenzhen Jiaxuntong Computer Technology Co.， Ltd 三脚转闸产品规格、参数及市场应用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Shenzhen Jiaxuntong Computer Technology Co.， Ltd 三脚转闸销量（万个）、收入（百万美元）、价格（美元/个）及毛利率（2020-2025）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Shenzhen Jiaxuntong Computer Technology Co.， Ltd公司简介及主要业务</w:t>
      </w:r>
      <w:r>
        <w:rPr>
          <w:rFonts w:hint="eastAsia"/>
        </w:rPr>
        <w:br/>
      </w:r>
      <w:r>
        <w:rPr>
          <w:rFonts w:hint="eastAsia"/>
        </w:rPr>
        <w:t>　　表 107： Shenzhen Jiaxuntong Computer Technology Co.， Ltd企业最新动态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全球不同产品类型三脚转闸销量（2020-2025年）&amp;（万个）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109： 全球不同产品类型三脚转闸销量市场份额（2020-2025）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全球不同产品类型三脚转闸销量预测（2026-2031）&amp;（万个）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全球市场不同产品类型三脚转闸销量市场份额预测（2026-2031）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全球不同产品类型三脚转闸收入（2020-2025年）&amp;（百万美元）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全球不同产品类型三脚转闸收入市场份额（2020-2025）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全球不同产品类型三脚转闸收入预测（2026-2031）&amp;（百万美元）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全球不同产品类型三脚转闸收入市场份额预测（2026-2031）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全球不同应用三脚转闸销量（2020-2025年）&amp;（万个）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117： 全球不同应用三脚转闸销量市场份额（2020-2025）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全球不同应用三脚转闸销量预测（2026-2031）&amp;（万个）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119： 全球市场不同应用三脚转闸销量市场份额预测（2026-2031）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全球不同应用三脚转闸收入（2020-2025年）&amp;（百万美元）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全球不同应用三脚转闸收入市场份额（2020-2025）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全球不同应用三脚转闸收入预测（2026-2031）&amp;（百万美元）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全球不同应用三脚转闸收入市场份额预测（2026-2031）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三脚转闸上游原料供应商及联系方式列表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三脚转闸典型客户列表</w:t>
      </w:r>
      <w:r>
        <w:rPr>
          <w:rFonts w:hint="eastAsia"/>
        </w:rPr>
        <w:br/>
      </w:r>
      <w:r>
        <w:rPr>
          <w:rFonts w:hint="eastAsia"/>
        </w:rPr>
        <w:t>　　表 126： 三脚转闸主要销售模式及销售渠道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三脚转闸行业发展机遇及主要驱动因素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三脚转闸行业发展面临的风险</w:t>
      </w:r>
      <w:r>
        <w:rPr>
          <w:rFonts w:hint="eastAsia"/>
        </w:rPr>
        <w:br/>
      </w:r>
      <w:r>
        <w:rPr>
          <w:rFonts w:hint="eastAsia"/>
        </w:rPr>
        <w:t>　　表 129： 三脚转闸行业政策分析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三脚转闸产品图片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全球不同产品类型三脚转闸销售额2020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全球不同产品类型三脚转闸市场份额2024 &amp; 2031</w:t>
      </w:r>
      <w:r>
        <w:rPr>
          <w:rFonts w:hint="eastAsia"/>
        </w:rPr>
        <w:br/>
      </w:r>
      <w:r>
        <w:rPr>
          <w:rFonts w:hint="eastAsia"/>
        </w:rPr>
        <w:t>　　图 4： 门禁读卡器三脚转闸产品图片</w:t>
      </w:r>
      <w:r>
        <w:rPr>
          <w:rFonts w:hint="eastAsia"/>
        </w:rPr>
        <w:br/>
      </w:r>
      <w:r>
        <w:rPr>
          <w:rFonts w:hint="eastAsia"/>
        </w:rPr>
        <w:t>　　图 5： 人脸识别阅读器三脚转闸产品图片</w:t>
      </w:r>
      <w:r>
        <w:rPr>
          <w:rFonts w:hint="eastAsia"/>
        </w:rPr>
        <w:br/>
      </w:r>
      <w:r>
        <w:rPr>
          <w:rFonts w:hint="eastAsia"/>
        </w:rPr>
        <w:t>　　图 6： 生物度量读取器三脚转闸产品图片</w:t>
      </w:r>
      <w:r>
        <w:rPr>
          <w:rFonts w:hint="eastAsia"/>
        </w:rPr>
        <w:br/>
      </w:r>
      <w:r>
        <w:rPr>
          <w:rFonts w:hint="eastAsia"/>
        </w:rPr>
        <w:t>　　图 7： 条形码阅读器三脚转闸产品图片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全球不同应用三脚转闸市场份额2024 &amp; 2031</w:t>
      </w:r>
      <w:r>
        <w:rPr>
          <w:rFonts w:hint="eastAsia"/>
        </w:rPr>
        <w:br/>
      </w:r>
      <w:r>
        <w:rPr>
          <w:rFonts w:hint="eastAsia"/>
        </w:rPr>
        <w:t>　　图 10： 社区</w:t>
      </w:r>
      <w:r>
        <w:rPr>
          <w:rFonts w:hint="eastAsia"/>
        </w:rPr>
        <w:br/>
      </w:r>
      <w:r>
        <w:rPr>
          <w:rFonts w:hint="eastAsia"/>
        </w:rPr>
        <w:t>　　图 11： 监狱</w:t>
      </w:r>
      <w:r>
        <w:rPr>
          <w:rFonts w:hint="eastAsia"/>
        </w:rPr>
        <w:br/>
      </w:r>
      <w:r>
        <w:rPr>
          <w:rFonts w:hint="eastAsia"/>
        </w:rPr>
        <w:t>　　图 12： 机场</w:t>
      </w:r>
      <w:r>
        <w:rPr>
          <w:rFonts w:hint="eastAsia"/>
        </w:rPr>
        <w:br/>
      </w:r>
      <w:r>
        <w:rPr>
          <w:rFonts w:hint="eastAsia"/>
        </w:rPr>
        <w:t>　　图 13： 车站</w:t>
      </w:r>
      <w:r>
        <w:rPr>
          <w:rFonts w:hint="eastAsia"/>
        </w:rPr>
        <w:br/>
      </w:r>
      <w:r>
        <w:rPr>
          <w:rFonts w:hint="eastAsia"/>
        </w:rPr>
        <w:t>　　图 14： 银行</w:t>
      </w:r>
      <w:r>
        <w:rPr>
          <w:rFonts w:hint="eastAsia"/>
        </w:rPr>
        <w:br/>
      </w:r>
      <w:r>
        <w:rPr>
          <w:rFonts w:hint="eastAsia"/>
        </w:rPr>
        <w:t>　　图 15： 旅馆</w:t>
      </w:r>
      <w:r>
        <w:rPr>
          <w:rFonts w:hint="eastAsia"/>
        </w:rPr>
        <w:br/>
      </w:r>
      <w:r>
        <w:rPr>
          <w:rFonts w:hint="eastAsia"/>
        </w:rPr>
        <w:t>　　图 16： 体育馆</w:t>
      </w:r>
      <w:r>
        <w:rPr>
          <w:rFonts w:hint="eastAsia"/>
        </w:rPr>
        <w:br/>
      </w:r>
      <w:r>
        <w:rPr>
          <w:rFonts w:hint="eastAsia"/>
        </w:rPr>
        <w:t>　　图 17： 实验室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全球三脚转闸产能、产量、产能利用率及发展趋势（2020-2031）&amp;（万个）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20： 全球三脚转闸产量、需求量及发展趋势（2020-2031）&amp;（万个）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21： 全球主要地区三脚转闸产量（2020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22： 全球主要地区三脚转闸产量市场份额（2020-2031）</w:t>
      </w:r>
      <w:r>
        <w:rPr>
          <w:rFonts w:hint="eastAsia"/>
        </w:rPr>
        <w:br/>
      </w:r>
      <w:r>
        <w:rPr>
          <w:rFonts w:hint="eastAsia"/>
        </w:rPr>
        <w:t>　　图 23： 中国三脚转闸产能、产量、产能利用率及发展趋势（2020-2031）&amp;（万个）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24： 中国三脚转闸产量、市场需求量及发展趋势（2020-2031）&amp;（万个）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25： 全球三脚转闸市场销售额及增长率：（2020-2031）&amp;（百万美元）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全球市场三脚转闸市场规模：2020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全球市场三脚转闸销量及增长率（2020-2031）&amp;（万个）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28： 全球市场三脚转闸价格趋势（2020-2031）&amp;（美元/个）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29： 全球主要地区三脚转闸销售收入（2020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全球主要地区三脚转闸销售收入市场份额（2020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北美市场三脚转闸销量及增长率（2020-2031）&amp;（万个）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32： 北美市场三脚转闸收入及增长率（2020-2031）&amp;（百万美元）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欧洲市场三脚转闸销量及增长率（2020-2031）&amp;（万个）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34： 欧洲市场三脚转闸收入及增长率（2020-2031）&amp;（百万美元）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中国市场三脚转闸销量及增长率（2020-2031）&amp;（万个）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36： 中国市场三脚转闸收入及增长率（2020-2031）&amp;（百万美元）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日本市场三脚转闸销量及增长率（2020-2031）&amp;（万个）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38： 日本市场三脚转闸收入及增长率（2020-2031）&amp;（百万美元）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东南亚市场三脚转闸销量及增长率（2020-2031）&amp;（万个）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40： 东南亚市场三脚转闸收入及增长率（2020-2031）&amp;（百万美元）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印度市场三脚转闸销量及增长率（2020-2031）&amp;（万个）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42： 印度市场三脚转闸收入及增长率（2020-2031）&amp;（百万美元）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2024年全球市场主要厂商三脚转闸销量市场份额</w:t>
      </w:r>
      <w:r>
        <w:rPr>
          <w:rFonts w:hint="eastAsia"/>
        </w:rPr>
        <w:br/>
      </w:r>
      <w:r>
        <w:rPr>
          <w:rFonts w:hint="eastAsia"/>
        </w:rPr>
        <w:t>　　图 44： 2024年全球市场主要厂商三脚转闸收入市场份额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2024年中国市场主要厂商三脚转闸销量市场份额</w:t>
      </w:r>
      <w:r>
        <w:rPr>
          <w:rFonts w:hint="eastAsia"/>
        </w:rPr>
        <w:br/>
      </w:r>
      <w:r>
        <w:rPr>
          <w:rFonts w:hint="eastAsia"/>
        </w:rPr>
        <w:t>　　图 46： 2024年中国市场主要厂商三脚转闸收入市场份额</w:t>
      </w:r>
      <w:r>
        <w:rPr>
          <w:rFonts w:hint="eastAsia"/>
        </w:rPr>
        <w:br/>
      </w:r>
      <w:r>
        <w:rPr>
          <w:rFonts w:hint="eastAsia"/>
        </w:rPr>
        <w:t>　　图 47： 2024年全球前五大生产商三脚转闸市场份额</w:t>
      </w:r>
      <w:r>
        <w:rPr>
          <w:rFonts w:hint="eastAsia"/>
        </w:rPr>
        <w:br/>
      </w:r>
      <w:r>
        <w:rPr>
          <w:rFonts w:hint="eastAsia"/>
        </w:rPr>
        <w:t>　　图 48： 2024年全球三脚转闸第一梯队、第二梯队和第三梯队厂商及市场份额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49： 全球不同产品类型三脚转闸价格走势（2020-2031）&amp;（美元/个）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50： 全球不同应用三脚转闸价格走势（2020-2031）&amp;（美元/个）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51： 三脚转闸产业链</w:t>
      </w:r>
      <w:r>
        <w:rPr>
          <w:rFonts w:hint="eastAsia"/>
        </w:rPr>
        <w:br/>
      </w:r>
      <w:r>
        <w:rPr>
          <w:rFonts w:hint="eastAsia"/>
        </w:rPr>
        <w:t>　　图 52： 三脚转闸中国企业SWOT分析</w:t>
      </w:r>
      <w:r>
        <w:rPr>
          <w:rFonts w:hint="eastAsia"/>
        </w:rPr>
        <w:br/>
      </w:r>
      <w:r>
        <w:rPr>
          <w:rFonts w:hint="eastAsia"/>
        </w:rPr>
        <w:t>　　图 53： 关键采访目标</w:t>
      </w:r>
      <w:r>
        <w:rPr>
          <w:rFonts w:hint="eastAsia"/>
        </w:rPr>
        <w:br/>
      </w:r>
      <w:r>
        <w:rPr>
          <w:rFonts w:hint="eastAsia"/>
        </w:rPr>
        <w:t>　　图 54：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89d464f614d29" w:history="1">
        <w:r>
          <w:rPr>
            <w:rStyle w:val="Hyperlink"/>
          </w:rPr>
          <w:t>2025-2031年全球与中国三脚转闸市场调查研究及前景趋势报告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389d464f614d29" w:history="1">
        <w:r>
          <w:rPr>
            <w:rStyle w:val="Hyperlink"/>
          </w:rPr>
          <w:t>https://www.20087.com/8/31/SanJiaoZhuanZhaFaZhanXianZhuangQianJing.html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热点：三脚开关原理、三脚开关怎样接正反转、单相重合闸三相重合闸综合重合闸、三脚开关工作原理、转闸使用说明书、三脚旋钮接线图、380v电机三角接法、三脚开关的原理、三项电闸怎么接线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50c3cfd85425d" w:history="1">
      <w:r>
        <w:rPr>
          <w:rStyle w:val="Hyperlink"/>
        </w:rPr>
        <w:t>2025-2031年全球与中国三脚转闸市场调查研究及前景趋势报告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SanJiaoZhuanZhaFaZhanXianZhuangQianJing.html" TargetMode="External" Id="R7d389d464f61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SanJiaoZhuanZhaFaZhanXianZhuangQianJing.html" TargetMode="External" Id="Rc8850c3cfd85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2025-02-15T08:00:58Z</dcterms:created>
  <dcterms:modified xsi:type="dcterms:W3CDTF">2025-02-15T09:00:58Z</dcterms:modified>
  <dc:subject>2025-2031年全球与中国三脚转闸市场调查研究及前景趋势报告</dc:subject>
  <dc:title>2025-2031年全球与中国三脚转闸市场调查研究及前景趋势报告</dc:title>
  <cp:keywords>2025-2031年全球与中国三脚转闸市场调查研究及前景趋势报告</cp:keywords>
  <dc:description>2025-2031年全球与中国三脚转闸市场调查研究及前景趋势报告</dc:description>
</cp:coreProperties>
</file>