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49daeb72d4eef" w:history="1">
              <w:r>
                <w:rPr>
                  <w:rStyle w:val="Hyperlink"/>
                </w:rPr>
                <w:t>2025-2031年全球与中国仪器行业发展全面调研与未来趋势预测报告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49daeb72d4eef" w:history="1">
              <w:r>
                <w:rPr>
                  <w:rStyle w:val="Hyperlink"/>
                </w:rPr>
                <w:t>2025-2031年全球与中国仪器行业发展全面调研与未来趋势预测报告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49daeb72d4eef" w:history="1">
                <w:r>
                  <w:rPr>
                    <w:rStyle w:val="Hyperlink"/>
                  </w:rPr>
                  <w:t>https://www.20087.com/8/71/YiQiFaZhanQuShi.html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是科学研究和工业生产的基础工具，近年来随着技术的进步和市场需求的多样化而不断发展。从实验室仪器到工业检测设备，制造商不断推出更加精密、高效的新型仪器，以满足不同领域的应用需求。例如，采用先进的传感器技术和数据分析算法提高测量精度，以及通过优化设计提高仪器的稳定性和耐用性。此外，随着物联网技术的发展，能够实现远程监控和数据共享的智能仪器成为市场新宠。</w:t>
      </w:r>
      <w:r>
        <w:rPr>
          <w:rFonts w:hint="eastAsia"/>
        </w:rPr>
        <w:br/>
      </w:r>
      <w:r>
        <w:rPr>
          <w:rFonts w:hint="eastAsia"/>
        </w:rPr>
        <w:t>　　未来，仪器市场的发展将受到技术创新和应用需求的影响。一方面，随着人工智能和大数据技术的应用，智能化仪器将更加普及，例如通过集成机器学习算法实现自我校准和故障预测，提高仪器的使用效率和维护便利性。另一方面，随着新材料和新能源技术的发展，对于高精度、高性能仪器的需求将持续增加，例如用于材料表征和能源转换效率测试的专用仪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49daeb72d4eef" w:history="1">
        <w:r>
          <w:rPr>
            <w:rStyle w:val="Hyperlink"/>
          </w:rPr>
          <w:t>2025-2031年全球与中国仪器行业发展全面调研与未来趋势预测报告</w:t>
        </w:r>
      </w:hyperlink>
      <w:r>
        <w:rPr>
          <w:rFonts w:hint="eastAsia"/>
        </w:rPr>
        <w:t>》系统分析了仪器行业的市场规模、供需动态及竞争格局，重点评估了主要仪器企业的经营表现，并对仪器行业未来发展趋势进行了科学预测。报告结合仪器技术现状与SWOT分析，揭示了市场机遇与潜在风险。市场调研网发布的《</w:t>
      </w:r>
      <w:hyperlink r:id="R4de49daeb72d4eef" w:history="1">
        <w:r>
          <w:rPr>
            <w:rStyle w:val="Hyperlink"/>
          </w:rPr>
          <w:t>2025-2031年全球与中国仪器行业发展全面调研与未来趋势预测报告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仪器行业概述及发展现状</w:t>
      </w:r>
      <w:r>
        <w:rPr>
          <w:rFonts w:hint="eastAsia"/>
        </w:rPr>
        <w:br/>
      </w:r>
      <w:r>
        <w:rPr>
          <w:rFonts w:hint="eastAsia"/>
        </w:rPr>
        <w:t>　　1.1 仪器行业介绍</w:t>
      </w:r>
      <w:r>
        <w:rPr>
          <w:rFonts w:hint="eastAsia"/>
        </w:rPr>
        <w:br/>
      </w:r>
      <w:r>
        <w:rPr>
          <w:rFonts w:hint="eastAsia"/>
        </w:rPr>
        <w:t>　　1.2 仪器主要种类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2024年不同种类仪器产量占比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2020-2031年不同种类仪器价格走势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仪器主要应用领域分析</w:t>
      </w:r>
      <w:r>
        <w:rPr>
          <w:rFonts w:hint="eastAsia"/>
        </w:rPr>
        <w:br/>
      </w:r>
      <w:r>
        <w:rPr>
          <w:rFonts w:hint="eastAsia"/>
        </w:rPr>
        <w:t>　　　　1.3.1 仪器主要应用领域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2024年全球仪器不同应用领域消费量占比分析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全球与中国仪器市场发展现状对比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2020-2031年全球仪器市场现状及发展趋势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2020-2031年中国仪器市场现状及发展趋势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2020-2031年全球仪器供需现状及趋势预测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2020-2031年全球仪器产能、产量、产能利用率情况及趋势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2020-2031年全球仪器产量、表观消费量情况及趋势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2020-2031年中国仪器供需现状及趋势预测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2020-2031年中国仪器产能、产量、产能利用率情况及趋势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2020-2031年中国仪器产量、表观消费量情况及趋势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2020-2031年中国仪器产量、需求量、市场缺口情况及趋势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中国仪器行业政策分析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全球与中国仪器重点企业产量、产值、集中度分析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全球市场仪器重点企业2024和2025年产量、产值对比分析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全球市场仪器重点企业2024和2025年产量对比分析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全球市场仪器重点企业2024和2025年产值对比分析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全球市场仪器重点企业2024和2025年产品价格分析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中国市场仪器重点企业2024和2025年产量、产值对比分析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中国市场仪器重点企业2024和2025年产量对比分析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中国市场仪器重点企业2024和2025年产值对比分析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仪器重点厂商总部</w:t>
      </w:r>
      <w:r>
        <w:rPr>
          <w:rFonts w:hint="eastAsia"/>
        </w:rPr>
        <w:br/>
      </w:r>
      <w:r>
        <w:rPr>
          <w:rFonts w:hint="eastAsia"/>
        </w:rPr>
        <w:t>　　2.4 仪器行业企业集中度分析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全球重点仪器企业SWOT分析</w:t>
      </w:r>
      <w:r>
        <w:rPr>
          <w:rFonts w:hint="eastAsia"/>
        </w:rPr>
        <w:br/>
      </w:r>
      <w:r>
        <w:rPr>
          <w:rFonts w:hint="eastAsia"/>
        </w:rPr>
        <w:t>　　2.6 中国重点仪器企业SWOT分析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2020-2031年全球主要地区仪器产量、产值、市场份额情况及趋势预测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2020-2031年全球主要地区仪器产量、产值及市场份额情况及趋势预测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2020-2031年全球主要地区仪器产量及市场份额情况及趋势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2020-2031年全球主要地区仪器产值及市场份额情况及趋势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2020-2031年中国市场仪器产量、产值情况及趋势预测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2020-2031年北美市场仪器产量、产值情况及趋势预测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2020-2031年欧洲市场仪器产量、产值情况及趋势预测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2020-2031年日本市场仪器产量、产值情况及趋势预测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2020-2031年全球主要地区仪器消费量、市场份额及发展趋势分析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2020-2031年全球主要地区仪器消费量、市场份额及发展趋势预测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2020-2031年中国市场仪器消费情况及发展趋势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2020-2031年北美市场仪器消费情况及发展趋势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2020-2031年欧洲市场仪器消费情况及发展趋势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2020-2031年日本市场仪器消费情况及发展趋势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仪器行业重点企业调研分析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企业仪器产品</w:t>
      </w:r>
      <w:r>
        <w:rPr>
          <w:rFonts w:hint="eastAsia"/>
        </w:rPr>
        <w:br/>
      </w:r>
      <w:r>
        <w:rPr>
          <w:rFonts w:hint="eastAsia"/>
        </w:rPr>
        <w:t>　　　　5.1.3 企业仪器产量、价格、收入、成本、毛利情况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企业仪器产品</w:t>
      </w:r>
      <w:r>
        <w:rPr>
          <w:rFonts w:hint="eastAsia"/>
        </w:rPr>
        <w:br/>
      </w:r>
      <w:r>
        <w:rPr>
          <w:rFonts w:hint="eastAsia"/>
        </w:rPr>
        <w:t>　　　　5.2.3 企业仪器产量、价格、收入、成本、毛利情况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企业仪器产品</w:t>
      </w:r>
      <w:r>
        <w:rPr>
          <w:rFonts w:hint="eastAsia"/>
        </w:rPr>
        <w:br/>
      </w:r>
      <w:r>
        <w:rPr>
          <w:rFonts w:hint="eastAsia"/>
        </w:rPr>
        <w:t>　　　　5.3.3 企业仪器产量、价格、收入、成本、毛利情况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企业仪器产品</w:t>
      </w:r>
      <w:r>
        <w:rPr>
          <w:rFonts w:hint="eastAsia"/>
        </w:rPr>
        <w:br/>
      </w:r>
      <w:r>
        <w:rPr>
          <w:rFonts w:hint="eastAsia"/>
        </w:rPr>
        <w:t>　　　　5.4.3 企业仪器产量、价格、收入、成本、毛利情况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企业仪器产品</w:t>
      </w:r>
      <w:r>
        <w:rPr>
          <w:rFonts w:hint="eastAsia"/>
        </w:rPr>
        <w:br/>
      </w:r>
      <w:r>
        <w:rPr>
          <w:rFonts w:hint="eastAsia"/>
        </w:rPr>
        <w:t>　　　　5.5.3 企业仪器产量、价格、收入、成本、毛利情况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企业仪器产品</w:t>
      </w:r>
      <w:r>
        <w:rPr>
          <w:rFonts w:hint="eastAsia"/>
        </w:rPr>
        <w:br/>
      </w:r>
      <w:r>
        <w:rPr>
          <w:rFonts w:hint="eastAsia"/>
        </w:rPr>
        <w:t>　　　　5.6.3 企业仪器产量、价格、收入、成本、毛利情况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企业仪器产品</w:t>
      </w:r>
      <w:r>
        <w:rPr>
          <w:rFonts w:hint="eastAsia"/>
        </w:rPr>
        <w:br/>
      </w:r>
      <w:r>
        <w:rPr>
          <w:rFonts w:hint="eastAsia"/>
        </w:rPr>
        <w:t>　　　　5.7.3 企业仪器产量、价格、收入、成本、毛利情况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企业仪器产品</w:t>
      </w:r>
      <w:r>
        <w:rPr>
          <w:rFonts w:hint="eastAsia"/>
        </w:rPr>
        <w:br/>
      </w:r>
      <w:r>
        <w:rPr>
          <w:rFonts w:hint="eastAsia"/>
        </w:rPr>
        <w:t>　　　　5.8.3 企业仪器产量、价格、收入、成本、毛利情况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企业仪器产品</w:t>
      </w:r>
      <w:r>
        <w:rPr>
          <w:rFonts w:hint="eastAsia"/>
        </w:rPr>
        <w:br/>
      </w:r>
      <w:r>
        <w:rPr>
          <w:rFonts w:hint="eastAsia"/>
        </w:rPr>
        <w:t>　　　　5.9.3 企业仪器产量、价格、收入、成本、毛利情况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企业仪器产品</w:t>
      </w:r>
      <w:r>
        <w:rPr>
          <w:rFonts w:hint="eastAsia"/>
        </w:rPr>
        <w:br/>
      </w:r>
      <w:r>
        <w:rPr>
          <w:rFonts w:hint="eastAsia"/>
        </w:rPr>
        <w:t>　　　　5.10.3 企业仪器产量、价格、收入、成本、毛利情况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2020-2031不同种类仪器产量、价格、产值及市场份额情况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全球市场不同种类仪器产量、产值及市场份额情况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2020-2031年全球市场不同种类仪器产量、市场份额情况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2020-2031年全球市场不同种类仪器产值、市场份额情况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2020-2031年全球市场不同种类仪器价格走势分析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中国市场不同种类仪器产量、产值及市场份额情况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2020-2031年中国市场不同种类仪器产量、市场份额情况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2020-2031年中国市场不同种类仪器产值、市场份额情况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2020-2031年中国市场不同种类仪器价格走势分析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仪器产业链分析</w:t>
      </w:r>
      <w:r>
        <w:rPr>
          <w:rFonts w:hint="eastAsia"/>
        </w:rPr>
        <w:br/>
      </w:r>
      <w:r>
        <w:rPr>
          <w:rFonts w:hint="eastAsia"/>
        </w:rPr>
        <w:t>　　7.2 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2020-2031年全球市场仪器下游主要应用领域消费量、市场份额情况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2020-2031年中国市场仪器下游主要应用领域消费量、市场份额及增长情况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2020-2031年中国市场仪器产量、消费量、进出口分析及发展趋势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2020-2031年中国市场仪器产量、消费量、进出口分析及发展趋势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2020-2031年中国市场仪器进出口贸易趋势</w:t>
      </w:r>
      <w:r>
        <w:rPr>
          <w:rFonts w:hint="eastAsia"/>
        </w:rPr>
        <w:br/>
      </w:r>
      <w:r>
        <w:rPr>
          <w:rFonts w:hint="eastAsia"/>
        </w:rPr>
        <w:t>　　8.3 中国市场仪器主要进口来源</w:t>
      </w:r>
      <w:r>
        <w:rPr>
          <w:rFonts w:hint="eastAsia"/>
        </w:rPr>
        <w:br/>
      </w:r>
      <w:r>
        <w:rPr>
          <w:rFonts w:hint="eastAsia"/>
        </w:rPr>
        <w:t>　　8.4 中国市场仪器主要出口目的地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2025年中国市场仪器主要地区分布</w:t>
      </w:r>
      <w:r>
        <w:rPr>
          <w:rFonts w:hint="eastAsia"/>
        </w:rPr>
        <w:br/>
      </w:r>
      <w:r>
        <w:rPr>
          <w:rFonts w:hint="eastAsia"/>
        </w:rPr>
        <w:t>　　9.1 中国仪器生产地区分布</w:t>
      </w:r>
      <w:r>
        <w:rPr>
          <w:rFonts w:hint="eastAsia"/>
        </w:rPr>
        <w:br/>
      </w:r>
      <w:r>
        <w:rPr>
          <w:rFonts w:hint="eastAsia"/>
        </w:rPr>
        <w:t>　　9.2 中国仪器消费地区分布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影响中国市场仪器供需因素分析</w:t>
      </w:r>
      <w:r>
        <w:rPr>
          <w:rFonts w:hint="eastAsia"/>
        </w:rPr>
        <w:br/>
      </w:r>
      <w:r>
        <w:rPr>
          <w:rFonts w:hint="eastAsia"/>
        </w:rPr>
        <w:t>　　10.1 仪器及相关行业技术发展概况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2020-2031年仪器进出口贸易现状及趋势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2020-2031年仪器产品技术趋势与价格走势预测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仪器行业市场环境发展趋势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2020-2031年不同种类仪器产品技术发展趋势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2020-2031年仪器价格走势预测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国内市场仪器销售渠道分析</w:t>
      </w:r>
      <w:r>
        <w:rPr>
          <w:rFonts w:hint="eastAsia"/>
        </w:rPr>
        <w:br/>
      </w:r>
      <w:r>
        <w:rPr>
          <w:rFonts w:hint="eastAsia"/>
        </w:rPr>
        <w:t>　　　　12.1.1 当前仪器主要销售模式及销售渠道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2020-2031年国内市场仪器销售模式及销售渠道趋势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海外市场仪器销售渠道分析</w:t>
      </w:r>
      <w:r>
        <w:rPr>
          <w:rFonts w:hint="eastAsia"/>
        </w:rPr>
        <w:br/>
      </w:r>
      <w:r>
        <w:rPr>
          <w:rFonts w:hint="eastAsia"/>
        </w:rPr>
        <w:t>　　12.3 仪器行业营销策略建议</w:t>
      </w:r>
      <w:r>
        <w:rPr>
          <w:rFonts w:hint="eastAsia"/>
        </w:rPr>
        <w:br/>
      </w:r>
      <w:r>
        <w:rPr>
          <w:rFonts w:hint="eastAsia"/>
        </w:rPr>
        <w:t>　　　　12.3.1 仪器市场定位及目标消费者分析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仪器行业营销模式及销售渠道建议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仪器产品介绍</w:t>
      </w:r>
      <w:r>
        <w:rPr>
          <w:rFonts w:hint="eastAsia"/>
        </w:rPr>
        <w:br/>
      </w:r>
      <w:r>
        <w:rPr>
          <w:rFonts w:hint="eastAsia"/>
        </w:rPr>
        <w:t>　　表 仪器产品分类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2024年全球不同种类仪器产量份额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2020-2031年不同种类仪器价格及趋势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仪器主要应用领域</w:t>
      </w:r>
      <w:r>
        <w:rPr>
          <w:rFonts w:hint="eastAsia"/>
        </w:rPr>
        <w:br/>
      </w:r>
      <w:r>
        <w:rPr>
          <w:rFonts w:hint="eastAsia"/>
        </w:rPr>
        <w:t>　　图 全球2024年仪器不同应用领域消费量份额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2020-2031年全球市场仪器产值及增长情况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2020-2031年中国市场仪器产量、增长率及趋势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2020-2031年中国市场仪器产值、增长率及趋势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2020-2031年全球仪器产能、产量、产能利用率及趋势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2020-2031年全球仪器产量、表观消费量及趋势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2020-2031年中国仪器产能、产量、产能利用率及趋势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2020-2031年中国仪器产量、表观消费量及趋势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2020-2031年中国仪器产量、市场需求量及趋势</w:t>
      </w:r>
      <w:r>
        <w:rPr>
          <w:rFonts w:hint="eastAsia"/>
        </w:rPr>
        <w:br/>
      </w:r>
      <w:r>
        <w:rPr>
          <w:rFonts w:hint="eastAsia"/>
        </w:rPr>
        <w:t>　　表 仪器行业政策分析</w:t>
      </w:r>
      <w:r>
        <w:rPr>
          <w:rFonts w:hint="eastAsia"/>
        </w:rPr>
        <w:br/>
      </w:r>
      <w:r>
        <w:rPr>
          <w:rFonts w:hint="eastAsia"/>
        </w:rPr>
        <w:t>　　表 全球市场仪器重点企业2024和2025年产量对比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全球市场仪器重点企业2024和2025年产量、市场份额统计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全球市场仪器重点企业2024和2025年产值对比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全球市场仪器重点企业2024和2025年产值市场份额统计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全球市场仪器重点企业2024和2025年产品价格统计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中国市场仪器重点企业2024和2025年产量对比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中国市场仪器重点企业2024和2025年产量市场份额统计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中国市场仪器重点企业2024和2025年产值对比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中国市场仪器重点企业2024和2025年产值市场份额统计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仪器企业总部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2024和2025年全球市场仪器重点企业产值市场份额对比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全球仪器重点企业SWOT分析</w:t>
      </w:r>
      <w:r>
        <w:rPr>
          <w:rFonts w:hint="eastAsia"/>
        </w:rPr>
        <w:br/>
      </w:r>
      <w:r>
        <w:rPr>
          <w:rFonts w:hint="eastAsia"/>
        </w:rPr>
        <w:t>　　表 中国仪器重点企业SWOT分析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2020-2025年全球主要地区仪器产量统计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2025-2031年全球主要地区仪器产量预测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2020-2031年全球主要地区仪器产量市场份额统计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2025年全球主要地区仪器产量市场份额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2020-2025年全球主要地区仪器产值统计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2025-2031年全球主要地区仪器产值预测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2020-2031年全球主要地区仪器产值市场份额统计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2025年全球主要地区仪器产值市场份额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2020-2031年中国市场仪器产值及增长情况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2020-2031年北美市场仪器产值及增长情况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2020-2031年欧洲市场仪器产值及增长情况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2020-2031年日本市场仪器产值及增长情况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2020-2025年全球主要地区仪器消费量统计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2025-2031年全球主要地区仪器消费量预测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2020-2031年全球主要地区仪器消费量市场份额统计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2025年全球主要地区仪器消费量市场份额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2020-2031年中国市场仪器消费量、增长率及趋势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2020-2031年北美市场仪器消费量、增长率及趋势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2020-2031年欧洲市场仪器消费量、增长率及趋势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2020-2031年日本市场仪器消费量、增长率及趋势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重点企业（一）仪器产品情况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重点企业（二）仪器产品情况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重点企业（三）仪器产品情况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重点企业（四）仪器产品情况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重点企业（五）仪器产品情况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重点企业（六）仪器产品情况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重点企业（七）仪器产品情况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重点企业（八）仪器产品情况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重点企业（九）仪器产品情况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重点企业（十）仪器产品情况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2020-2025年全球市场不同种类仪器产量统计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2025-2031年全球市场不同种类仪器产量预测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2020-2031年全球市场不同种类仪器产量市场份额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2020-2025年全球市场不同种类仪器产值统计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2025-2031年全球市场不同种类仪器产值预测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2020-2031年全球市场不同种类仪器产值市场份额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2020-2031年全球市场不同种类仪器价格走势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2020-2025年中国市场不同种类仪器产量统计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2025-2031年中国市场不同种类仪器产量预测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2020-2031年中国市场不同种类仪器产量市场份额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2020-2025年中国市场不同种类仪器产值统计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2025-2031年中国市场不同种类仪器产值预测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2020-2031年中国市场不同种类仪器产值市场份额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2020-2031年中国市场不同种类仪器价格走势</w:t>
      </w:r>
      <w:r>
        <w:rPr>
          <w:rFonts w:hint="eastAsia"/>
        </w:rPr>
        <w:br/>
      </w:r>
      <w:r>
        <w:rPr>
          <w:rFonts w:hint="eastAsia"/>
        </w:rPr>
        <w:t>　　图 仪器产业链</w:t>
      </w:r>
      <w:r>
        <w:rPr>
          <w:rFonts w:hint="eastAsia"/>
        </w:rPr>
        <w:br/>
      </w:r>
      <w:r>
        <w:rPr>
          <w:rFonts w:hint="eastAsia"/>
        </w:rPr>
        <w:t>　　表 仪器原材料</w:t>
      </w:r>
      <w:r>
        <w:rPr>
          <w:rFonts w:hint="eastAsia"/>
        </w:rPr>
        <w:br/>
      </w:r>
      <w:r>
        <w:rPr>
          <w:rFonts w:hint="eastAsia"/>
        </w:rPr>
        <w:t>　　表 仪器上游原料供应商及联系方式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2020-2025年全球市场仪器主要应用领域消费量统计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2025-2031年全球市场仪器主要应用领域消费量预测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2020-2031年全球市场仪器主要应用领域消费量增长率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2020-2025年中国市场仪器主要应用领域消费量统计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2025-2031年中国市场仪器主要应用领域消费量预测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2020-2031年中国市场仪器主要应用领域消费量增长率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2020-2025年中国市场仪器产量、消费量、进出口情况分析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2025-2031年中国市场仪器产量、消费量、进出口情况预测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2020-2031年中国市场仪器进出口量</w:t>
      </w:r>
      <w:r>
        <w:rPr>
          <w:rFonts w:hint="eastAsia"/>
        </w:rPr>
        <w:br/>
      </w:r>
      <w:r>
        <w:rPr>
          <w:rFonts w:hint="eastAsia"/>
        </w:rPr>
        <w:t>　　图 2025年仪器生产地区分布</w:t>
      </w:r>
      <w:r>
        <w:rPr>
          <w:rFonts w:hint="eastAsia"/>
        </w:rPr>
        <w:br/>
      </w:r>
      <w:r>
        <w:rPr>
          <w:rFonts w:hint="eastAsia"/>
        </w:rPr>
        <w:t>　　图 2025年仪器消费地区分布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2020-2031年中国仪器进口量及趋势预测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2020-2031年中国仪器出口量及趋势预测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2025-2031年不同种类仪器产量占比</w:t>
      </w:r>
      <w:r>
        <w:rPr>
          <w:rFonts w:hint="eastAsia"/>
        </w:rPr>
        <w:br/>
      </w:r>
      <w:r>
        <w:rPr>
          <w:rFonts w:hint="eastAsia"/>
        </w:rPr>
        <w:t>　　图 2025-2031年仪器价格走势预测</w:t>
      </w:r>
      <w:r>
        <w:rPr>
          <w:rFonts w:hint="eastAsia"/>
        </w:rPr>
        <w:br/>
      </w:r>
      <w:r>
        <w:rPr>
          <w:rFonts w:hint="eastAsia"/>
        </w:rPr>
        <w:t>　　图 国内市场仪器未来销售渠道趋势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49daeb72d4eef" w:history="1">
        <w:r>
          <w:rPr>
            <w:rStyle w:val="Hyperlink"/>
          </w:rPr>
          <w:t>2025-2031年全球与中国仪器行业发展全面调研与未来趋势预测报告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49daeb72d4eef" w:history="1">
        <w:r>
          <w:rPr>
            <w:rStyle w:val="Hyperlink"/>
          </w:rPr>
          <w:t>https://www.20087.com/8/71/YiQiFaZhanQuShi.html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热点：仪器的定义、仪器校准、仪器信息、仪器分析题库及答案解析、仪器仪表是做什么的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28934b3da435e" w:history="1">
      <w:r>
        <w:rPr>
          <w:rStyle w:val="Hyperlink"/>
        </w:rPr>
        <w:t>2025-2031年全球与中国仪器行业发展全面调研与未来趋势预测报告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YiQiFaZhanQuShi.html" TargetMode="External" Id="R4de49daeb72d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YiQiFaZhanQuShi.html" TargetMode="External" Id="Rd5428934b3da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2024-12-07T03:15:00Z</dcterms:created>
  <dcterms:modified xsi:type="dcterms:W3CDTF">2024-12-07T04:15:00Z</dcterms:modified>
  <dc:subject>2025-2031年全球与中国仪器行业发展全面调研与未来趋势预测报告</dc:subject>
  <dc:title>2025-2031年全球与中国仪器行业发展全面调研与未来趋势预测报告</dc:title>
  <cp:keywords>2025-2031年全球与中国仪器行业发展全面调研与未来趋势预测报告</cp:keywords>
  <dc:description>2025-2031年全球与中国仪器行业发展全面调研与未来趋势预测报告</dc:description>
</cp:coreProperties>
</file>