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952cbd62c340ff" w:history="1">
              <w:r>
                <w:rPr>
                  <w:rStyle w:val="Hyperlink"/>
                </w:rPr>
                <w:t>中国光学膜厚测试仪行业现状分析与发展前景研究报告（2025-2031年）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952cbd62c340ff" w:history="1">
              <w:r>
                <w:rPr>
                  <w:rStyle w:val="Hyperlink"/>
                </w:rPr>
                <w:t>中国光学膜厚测试仪行业现状分析与发展前景研究报告（2025-2031年）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5312118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952cbd62c340ff" w:history="1">
                <w:r>
                  <w:rPr>
                    <w:rStyle w:val="Hyperlink"/>
                  </w:rPr>
                  <w:t>https://www.20087.com/8/11/GuangXueMoHouCeShiYiDeXianZhuangYuFaZhanQianJing.html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膜厚测试仪是一种用于精确测量薄膜厚度的专业仪器，广泛应用于半导体制造、光学镀膜、太阳能电池等多个高科技领域。该设备通过光干涉原理来测量薄膜的厚度，具有非接触、高精度的特点。近年来，随着电子信息技术的快速发展和对薄膜材料需求的增加，光学膜厚测试仪的重要性日益凸显。然而，高端设备的技术门槛较高，导致市场价格昂贵且操作复杂，限制了中小企业和科研机构的广泛应用。此外，不同品牌之间的兼容性和数据互通性问题也影响了用户的体验。</w:t>
      </w:r>
      <w:r>
        <w:rPr>
          <w:rFonts w:hint="eastAsia"/>
        </w:rPr>
        <w:br/>
      </w:r>
      <w:r>
        <w:rPr>
          <w:rFonts w:hint="eastAsia"/>
        </w:rPr>
        <w:t>　　随着智能制造技术和大数据分析的进步，光学膜厚测试仪将变得更加智能化和集成化。一方面，利用人工智能（AI）算法和机器学习技术，可以实现对测量数据的自动分析与优化调整，不仅提高了工作效率，还增强了系统的可靠性和准确性。此外，结合物联网（IoT）平台，实现了设备间的互联互通，形成了一个完整的生产监控系统，为用户提供全面的数据支持和服务保障。另一方面，随着市场需求多样化和技术进步，光学膜厚测试仪将朝着多功能化和便携化的方向发展，满足现场快速检测的需求。同时，加强国际间的合作与标准化建设，促进了全球范围内先进技术的共享与应用，也是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952cbd62c340ff" w:history="1">
        <w:r>
          <w:rPr>
            <w:rStyle w:val="Hyperlink"/>
          </w:rPr>
          <w:t>中国光学膜厚测试仪行业现状分析与发展前景研究报告（2025-2031年）</w:t>
        </w:r>
      </w:hyperlink>
      <w:r>
        <w:rPr>
          <w:rFonts w:hint="eastAsia"/>
        </w:rPr>
        <w:t>》系统分析了我国光学膜厚测试仪行业的市场规模、市场需求及价格动态，深入探讨了光学膜厚测试仪产业链结构与发展特点。报告对光学膜厚测试仪细分市场进行了详细剖析，基于科学数据预测了市场前景及未来发展趋势，同时聚焦光学膜厚测试仪重点企业，评估了品牌影响力、市场竞争力及行业集中度变化。通过专业分析与客观洞察，报告为投资者、产业链相关企业及政府决策部门提供了重要参考，是把握光学膜厚测试仪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光学膜厚测试仪行业概述</w:t>
      </w:r>
      <w:r>
        <w:rPr>
          <w:rFonts w:hint="eastAsia"/>
        </w:rPr>
        <w:br/>
      </w:r>
      <w:r>
        <w:rPr>
          <w:rFonts w:hint="eastAsia"/>
        </w:rPr>
        <w:t>　　第一节 光学膜厚测试仪定义与分类</w:t>
      </w:r>
      <w:r>
        <w:rPr>
          <w:rFonts w:hint="eastAsia"/>
        </w:rPr>
        <w:br/>
      </w:r>
      <w:r>
        <w:rPr>
          <w:rFonts w:hint="eastAsia"/>
        </w:rPr>
        <w:t>　　第二节 光学膜厚测试仪应用领域</w:t>
      </w:r>
      <w:r>
        <w:rPr>
          <w:rFonts w:hint="eastAsia"/>
        </w:rPr>
        <w:br/>
      </w:r>
      <w:r>
        <w:rPr>
          <w:rFonts w:hint="eastAsia"/>
        </w:rPr>
        <w:t>　　第三节 光学膜厚测试仪行业经济指标分析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光学膜厚测试仪产业链及经营模式分析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三、光学膜厚测试仪销售模式及销售渠道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全球光学膜厚测试仪市场发展综述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2019-2024年全球光学膜厚测试仪市场规模与趋势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主要国家与地区光学膜厚测试仪市场分析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2025-2031年全球光学膜厚测试仪行业发展趋势与前景预测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中国光学膜厚测试仪行业市场分析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2024-2025年光学膜厚测试仪产能与投资动态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一、国内光学膜厚测试仪产能及利用情况</w:t>
      </w:r>
      <w:r>
        <w:rPr>
          <w:rFonts w:hint="eastAsia"/>
        </w:rPr>
        <w:br/>
      </w:r>
      <w:r>
        <w:rPr>
          <w:rFonts w:hint="eastAsia"/>
        </w:rPr>
        <w:t>　　　　二、光学膜厚测试仪产能扩张与投资动态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2025-2031年光学膜厚测试仪行业产量统计与趋势预测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一、2019-2024年光学膜厚测试仪行业产量数据统计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1、2019-2024年光学膜厚测试仪产量及增长趋势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2、2019-2024年光学膜厚测试仪细分产品产量及份额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二、影响光学膜厚测试仪产量的关键因素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三、2025-2031年光学膜厚测试仪产量预测</w:t>
      </w:r>
      <w:r>
        <w:rPr>
          <w:rFonts w:hint="eastAsia"/>
        </w:rPr>
        <w:br/>
      </w:r>
      <w:r>
        <w:rPr>
          <w:rFonts w:hint="eastAsia"/>
        </w:rPr>
        <w:t>　　第三节 2025-2031年光学膜厚测试仪市场需求与销售分析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一、2024-2025年光学膜厚测试仪行业需求现状</w:t>
      </w:r>
      <w:r>
        <w:rPr>
          <w:rFonts w:hint="eastAsia"/>
        </w:rPr>
        <w:br/>
      </w:r>
      <w:r>
        <w:rPr>
          <w:rFonts w:hint="eastAsia"/>
        </w:rPr>
        <w:t>　　　　二、光学膜厚测试仪客户群体与需求特点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三、2019-2024年光学膜厚测试仪行业销售规模分析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四、2025-2031年光学膜厚测试仪市场增长潜力与规模预测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中国光学膜厚测试仪细分市场与下游应用领域分析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光学膜厚测试仪细分市场分析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一、2024-2025年光学膜厚测试仪主要细分产品市场现状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光学膜厚测试仪下游应用与客户群体分析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一、2024-2025年光学膜厚测试仪各应用领域市场现状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2024-2025年光学膜厚测试仪行业技术发展现状及趋势分析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光学膜厚测试仪行业技术发展现状分析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国内外光学膜厚测试仪行业技术差异与原因</w:t>
      </w:r>
      <w:r>
        <w:rPr>
          <w:rFonts w:hint="eastAsia"/>
        </w:rPr>
        <w:br/>
      </w:r>
      <w:r>
        <w:rPr>
          <w:rFonts w:hint="eastAsia"/>
        </w:rPr>
        <w:t>　　第三节 光学膜厚测试仪行业技术发展方向、趋势预测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提升光学膜厚测试仪行业技术能力策略建议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光学膜厚测试仪价格机制与竞争策略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一、2019-2024年光学膜厚测试仪市场价格走势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光学膜厚测试仪定价策略与方法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2025-2031年光学膜厚测试仪价格竞争态势与趋势预测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中国光学膜厚测试仪行业重点区域市场研究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2024-2025年重点区域光学膜厚测试仪市场发展概况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二、2019-2024年光学膜厚测试仪市场需求规模情况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三、2025-2031年光学膜厚测试仪行业发展潜力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二、2019-2024年光学膜厚测试仪市场需求规模情况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三、2025-2031年光学膜厚测试仪行业发展潜力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二、2019-2024年光学膜厚测试仪市场需求规模情况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三、2025-2031年光学膜厚测试仪行业发展潜力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二、2019-2024年光学膜厚测试仪市场需求规模情况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三、2025-2031年光学膜厚测试仪行业发展潜力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二、2019-2024年光学膜厚测试仪市场需求规模情况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三、2025-2031年光学膜厚测试仪行业发展潜力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2019-2024年中国光学膜厚测试仪行业进出口情况分析</w:t>
      </w:r>
      <w:r>
        <w:rPr>
          <w:rFonts w:hint="eastAsia"/>
        </w:rPr>
        <w:br/>
      </w:r>
      <w:r>
        <w:rPr>
          <w:rFonts w:hint="eastAsia"/>
        </w:rPr>
        <w:t>　　第一节 光学膜厚测试仪行业进口情况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一、2019-2024年光学膜厚测试仪进口规模及增长情况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二、光学膜厚测试仪主要进口来源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光学膜厚测试仪行业出口情况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一、2019-2024年光学膜厚测试仪出口规模及增长情况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二、光学膜厚测试仪主要出口目的地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2019-2024年中国光学膜厚测试仪行业总体发展与财务状况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2019-2024年中国光学膜厚测试仪行业规模情况</w:t>
      </w:r>
      <w:r>
        <w:rPr>
          <w:rFonts w:hint="eastAsia"/>
        </w:rPr>
        <w:br/>
      </w:r>
      <w:r>
        <w:rPr>
          <w:rFonts w:hint="eastAsia"/>
        </w:rPr>
        <w:t>　　　　一、光学膜厚测试仪行业企业数量规模</w:t>
      </w:r>
      <w:r>
        <w:rPr>
          <w:rFonts w:hint="eastAsia"/>
        </w:rPr>
        <w:br/>
      </w:r>
      <w:r>
        <w:rPr>
          <w:rFonts w:hint="eastAsia"/>
        </w:rPr>
        <w:t>　　　　二、光学膜厚测试仪行业从业人员规模</w:t>
      </w:r>
      <w:r>
        <w:rPr>
          <w:rFonts w:hint="eastAsia"/>
        </w:rPr>
        <w:br/>
      </w:r>
      <w:r>
        <w:rPr>
          <w:rFonts w:hint="eastAsia"/>
        </w:rPr>
        <w:t>　　　　三、光学膜厚测试仪行业市场敏感性分析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2019-2024年中国光学膜厚测试仪行业财务能力分析</w:t>
      </w:r>
      <w:r>
        <w:rPr>
          <w:rFonts w:hint="eastAsia"/>
        </w:rPr>
        <w:br/>
      </w:r>
      <w:r>
        <w:rPr>
          <w:rFonts w:hint="eastAsia"/>
        </w:rPr>
        <w:t>　　　　一、光学膜厚测试仪行业盈利能力</w:t>
      </w:r>
      <w:r>
        <w:rPr>
          <w:rFonts w:hint="eastAsia"/>
        </w:rPr>
        <w:br/>
      </w:r>
      <w:r>
        <w:rPr>
          <w:rFonts w:hint="eastAsia"/>
        </w:rPr>
        <w:t>　　　　二、光学膜厚测试仪行业偿债能力</w:t>
      </w:r>
      <w:r>
        <w:rPr>
          <w:rFonts w:hint="eastAsia"/>
        </w:rPr>
        <w:br/>
      </w:r>
      <w:r>
        <w:rPr>
          <w:rFonts w:hint="eastAsia"/>
        </w:rPr>
        <w:t>　　　　三、光学膜厚测试仪行业营运能力</w:t>
      </w:r>
      <w:r>
        <w:rPr>
          <w:rFonts w:hint="eastAsia"/>
        </w:rPr>
        <w:br/>
      </w:r>
      <w:r>
        <w:rPr>
          <w:rFonts w:hint="eastAsia"/>
        </w:rPr>
        <w:t>　　　　四、光学膜厚测试仪行业发展能力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光学膜厚测试仪行业重点企业调研分析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二、企业光学膜厚测试仪业务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二、企业光学膜厚测试仪业务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二、企业光学膜厚测试仪业务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二、企业光学膜厚测试仪业务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二、企业光学膜厚测试仪业务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二、企业光学膜厚测试仪业务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中国光学膜厚测试仪行业竞争格局分析</w:t>
      </w:r>
      <w:r>
        <w:rPr>
          <w:rFonts w:hint="eastAsia"/>
        </w:rPr>
        <w:br/>
      </w:r>
      <w:r>
        <w:rPr>
          <w:rFonts w:hint="eastAsia"/>
        </w:rPr>
        <w:t>　　第一节 光学膜厚测试仪行业竞争格局总览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2024-2025年光学膜厚测试仪行业竞争力分析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2019-2024年光学膜厚测试仪行业企业并购活动分析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2024-2025年光学膜厚测试仪行业会展与招投标活动分析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一、光学膜厚测试仪行业会展活动及其市场影响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2025年中国光学膜厚测试仪企业发展企业发展策略与建议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光学膜厚测试仪销售模式与渠道策略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光学膜厚测试仪品牌与市场推广策略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光学膜厚测试仪研发投入与技术创新能力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光学膜厚测试仪合作联盟与资源整合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中国光学膜厚测试仪行业风险与对策</w:t>
      </w:r>
      <w:r>
        <w:rPr>
          <w:rFonts w:hint="eastAsia"/>
        </w:rPr>
        <w:br/>
      </w:r>
      <w:r>
        <w:rPr>
          <w:rFonts w:hint="eastAsia"/>
        </w:rPr>
        <w:t>　　第一节 光学膜厚测试仪行业SWOT分析</w:t>
      </w:r>
      <w:r>
        <w:rPr>
          <w:rFonts w:hint="eastAsia"/>
        </w:rPr>
        <w:br/>
      </w:r>
      <w:r>
        <w:rPr>
          <w:rFonts w:hint="eastAsia"/>
        </w:rPr>
        <w:t>　　　　一、光学膜厚测试仪行业优势</w:t>
      </w:r>
      <w:r>
        <w:rPr>
          <w:rFonts w:hint="eastAsia"/>
        </w:rPr>
        <w:br/>
      </w:r>
      <w:r>
        <w:rPr>
          <w:rFonts w:hint="eastAsia"/>
        </w:rPr>
        <w:t>　　　　二、光学膜厚测试仪行业劣势</w:t>
      </w:r>
      <w:r>
        <w:rPr>
          <w:rFonts w:hint="eastAsia"/>
        </w:rPr>
        <w:br/>
      </w:r>
      <w:r>
        <w:rPr>
          <w:rFonts w:hint="eastAsia"/>
        </w:rPr>
        <w:t>　　　　三、光学膜厚测试仪市场机会</w:t>
      </w:r>
      <w:r>
        <w:rPr>
          <w:rFonts w:hint="eastAsia"/>
        </w:rPr>
        <w:br/>
      </w:r>
      <w:r>
        <w:rPr>
          <w:rFonts w:hint="eastAsia"/>
        </w:rPr>
        <w:t>　　　　四、光学膜厚测试仪市场威胁</w:t>
      </w:r>
      <w:r>
        <w:rPr>
          <w:rFonts w:hint="eastAsia"/>
        </w:rPr>
        <w:br/>
      </w:r>
      <w:r>
        <w:rPr>
          <w:rFonts w:hint="eastAsia"/>
        </w:rPr>
        <w:t>　　第二节 光学膜厚测试仪行业风险及对策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2025-2031年中国光学膜厚测试仪行业前景与发展趋势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2024-2025年光学膜厚测试仪行业发展环境分析</w:t>
      </w:r>
      <w:r>
        <w:rPr>
          <w:rFonts w:hint="eastAsia"/>
        </w:rPr>
        <w:br/>
      </w:r>
      <w:r>
        <w:rPr>
          <w:rFonts w:hint="eastAsia"/>
        </w:rPr>
        <w:t>　　　　一、光学膜厚测试仪行业主管部门与监管体制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二、光学膜厚测试仪行业主要法律法规及政策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三、光学膜厚测试仪行业标准与质量监管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2025-2031年光学膜厚测试仪行业发展趋势与方向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2025-2031年光学膜厚测试仪行业发展潜力与机遇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光学膜厚测试仪行业研究结论与建议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中⋅智⋅林⋅－光学膜厚测试仪行业发展建议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2019-2024年中国光学膜厚测试仪市场规模及增长情况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2019-2024年中国光学膜厚测试仪行业产量及增长趋势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2025-2031年中国光学膜厚测试仪行业产量预测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2019-2024年中国光学膜厚测试仪行业市场需求及增长情况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2025-2031年中国光学膜厚测试仪行业市场需求预测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2019-2024年中国光学膜厚测试仪行业利润及增长情况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**地区光学膜厚测试仪市场规模及增长情况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**地区光学膜厚测试仪行业市场需求情况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**地区光学膜厚测试仪市场规模及增长情况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**地区光学膜厚测试仪行业市场需求情况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2019-2024年中国光学膜厚测试仪行业进口量及增速统计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2019-2024年中国光学膜厚测试仪行业出口量及增速统计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光学膜厚测试仪重点企业经营情况分析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2025年光学膜厚测试仪市场前景分析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2025-2031年中国光学膜厚测试仪市场需求预测</w:t>
      </w:r>
      <w:r>
        <w:rPr>
          <w:rFonts w:hint="eastAsia"/>
        </w:rPr>
        <w:br/>
      </w:r>
      <w:r>
        <w:rPr>
          <w:rFonts w:hint="eastAsia"/>
        </w:rPr>
        <w:t>　　图表 2025年光学膜厚测试仪发展趋势预测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952cbd62c340ff" w:history="1">
        <w:r>
          <w:rPr>
            <w:rStyle w:val="Hyperlink"/>
          </w:rPr>
          <w:t>中国光学膜厚测试仪行业现状分析与发展前景研究报告（2025-2031年）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5312118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952cbd62c340ff" w:history="1">
        <w:r>
          <w:rPr>
            <w:rStyle w:val="Hyperlink"/>
          </w:rPr>
          <w:t>https://www.20087.com/8/11/GuangXueMoHouCeShiYiDeXianZhuangYuFaZhanQianJing.html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热点：测薄膜厚度的仪器、光学膜厚测试仪的原理、费希尔膜厚测试仪、光学膜厚计算公式、薄膜厚度测量仪、光学膜厚度、膜厚测试仪测试单位、光学薄膜检测、fischer膜厚测试仪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35c92ea2a1481c" w:history="1">
      <w:r>
        <w:rPr>
          <w:rStyle w:val="Hyperlink"/>
        </w:rPr>
        <w:t>中国光学膜厚测试仪行业现状分析与发展前景研究报告（2025-2031年）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GuangXueMoHouCeShiYiDeXianZhuangYuFaZhanQianJing.html" TargetMode="External" Id="R95952cbd62c340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GuangXueMoHouCeShiYiDeXianZhuangYuFaZhanQianJing.html" TargetMode="External" Id="R7435c92ea2a148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2025-06-05T07:03:54Z</dcterms:created>
  <dcterms:modified xsi:type="dcterms:W3CDTF">2025-06-05T08:03:54Z</dcterms:modified>
  <dc:subject>中国光学膜厚测试仪行业现状分析与发展前景研究报告（2025-2031年）</dc:subject>
  <dc:title>中国光学膜厚测试仪行业现状分析与发展前景研究报告（2025-2031年）</dc:title>
  <cp:keywords>中国光学膜厚测试仪行业现状分析与发展前景研究报告（2025-2031年）</cp:keywords>
  <dc:description>中国光学膜厚测试仪行业现状分析与发展前景研究报告（2025-2031年）</dc:description>
</cp:coreProperties>
</file>