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680e700b41bf" w:history="1">
              <w:r>
                <w:rPr>
                  <w:rStyle w:val="Hyperlink"/>
                </w:rPr>
                <w:t>2025-2031年中国单螺杆挤出机行业现状与前景趋势报告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680e700b41bf" w:history="1">
              <w:r>
                <w:rPr>
                  <w:rStyle w:val="Hyperlink"/>
                </w:rPr>
                <w:t>2025-2031年中国单螺杆挤出机行业现状与前景趋势报告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680e700b41bf" w:history="1">
                <w:r>
                  <w:rPr>
                    <w:rStyle w:val="Hyperlink"/>
                  </w:rPr>
                  <w:t>https://www.20087.com/8/71/DanLuoGanJiChuJiDeQianJingQuShi.html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挤出机是塑料加工行业中的基础设备，用于将热塑性塑料熔融并通过模具挤出成各种形状的型材。近年来，随着塑料制品需求的多样化和环保要求的提高，单螺杆挤出机的技术不断进步，能效比和生产效率显著提升。同时，智能化控制系统和远程监控技术的应用，使得设备的运行更加稳定，维护成本降低。</w:t>
      </w:r>
      <w:r>
        <w:rPr>
          <w:rFonts w:hint="eastAsia"/>
        </w:rPr>
        <w:br/>
      </w:r>
      <w:r>
        <w:rPr>
          <w:rFonts w:hint="eastAsia"/>
        </w:rPr>
        <w:t>　　未来，单螺杆挤出机将朝着更加高效、环保和智能化的方向发展。节能技术的应用，如变频驱动和热回收系统，将显著降低能耗。同时，为了应对环保压力，设备将更加注重材料的回收利用，提高废料再利用率。此外，工业物联网（IIoT）技术的集成，将实现设备状态的实时监测和预测性维护，提高生产连续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680e700b41bf" w:history="1">
        <w:r>
          <w:rPr>
            <w:rStyle w:val="Hyperlink"/>
          </w:rPr>
          <w:t>2025-2031年中国单螺杆挤出机行业现状与前景趋势报告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单螺杆挤出机行业的市场规模、需求变化、产业链动态及区域发展格局。报告重点解读了单螺杆挤出机行业竞争态势与重点企业的市场表现，并通过科学研判行业趋势与前景，揭示了单螺杆挤出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单螺杆挤出机行业相关概述</w:t>
      </w:r>
      <w:r>
        <w:rPr>
          <w:rFonts w:hint="eastAsia"/>
        </w:rPr>
        <w:br/>
      </w:r>
      <w:r>
        <w:rPr>
          <w:rFonts w:hint="eastAsia"/>
        </w:rPr>
        <w:t>　　　　一、单螺杆挤出机行业定义及特点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1、单螺杆挤出机行业定义</w:t>
      </w:r>
      <w:r>
        <w:rPr>
          <w:rFonts w:hint="eastAsia"/>
        </w:rPr>
        <w:br/>
      </w:r>
      <w:r>
        <w:rPr>
          <w:rFonts w:hint="eastAsia"/>
        </w:rPr>
        <w:t>　　　　　　2、单螺杆挤出机行业特点</w:t>
      </w:r>
      <w:r>
        <w:rPr>
          <w:rFonts w:hint="eastAsia"/>
        </w:rPr>
        <w:br/>
      </w:r>
      <w:r>
        <w:rPr>
          <w:rFonts w:hint="eastAsia"/>
        </w:rPr>
        <w:t>　　　　二、单螺杆挤出机行业经营模式分析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1、单螺杆挤出机生产模式</w:t>
      </w:r>
      <w:r>
        <w:rPr>
          <w:rFonts w:hint="eastAsia"/>
        </w:rPr>
        <w:br/>
      </w:r>
      <w:r>
        <w:rPr>
          <w:rFonts w:hint="eastAsia"/>
        </w:rPr>
        <w:t>　　　　　　2、单螺杆挤出机采购模式</w:t>
      </w:r>
      <w:r>
        <w:rPr>
          <w:rFonts w:hint="eastAsia"/>
        </w:rPr>
        <w:br/>
      </w:r>
      <w:r>
        <w:rPr>
          <w:rFonts w:hint="eastAsia"/>
        </w:rPr>
        <w:t>　　　　　　3、单螺杆挤出机销售模式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2024-2025年全球单螺杆挤出机行业市场运行形势分析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2024-2025年全球单螺杆挤出机行业发展概况</w:t>
      </w:r>
      <w:r>
        <w:rPr>
          <w:rFonts w:hint="eastAsia"/>
        </w:rPr>
        <w:br/>
      </w:r>
      <w:r>
        <w:rPr>
          <w:rFonts w:hint="eastAsia"/>
        </w:rPr>
        <w:t>　　第二节 全球单螺杆挤出机行业发展走势</w:t>
      </w:r>
      <w:r>
        <w:rPr>
          <w:rFonts w:hint="eastAsia"/>
        </w:rPr>
        <w:br/>
      </w:r>
      <w:r>
        <w:rPr>
          <w:rFonts w:hint="eastAsia"/>
        </w:rPr>
        <w:t>　　　　一、全球单螺杆挤出机行业市场分布情况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二、全球单螺杆挤出机行业发展趋势分析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全球单螺杆挤出机行业重点国家和区域分析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2024-2025年中国单螺杆挤出机行业发展环境分析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单螺杆挤出机行业经济环境分析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单螺杆挤出机行业政策环境分析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单螺杆挤出机行业技术环境分析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2024-2025年单螺杆挤出机行业技术发展现状及趋势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当前我国单螺杆挤出机技术发展现状</w:t>
      </w:r>
      <w:r>
        <w:rPr>
          <w:rFonts w:hint="eastAsia"/>
        </w:rPr>
        <w:br/>
      </w:r>
      <w:r>
        <w:rPr>
          <w:rFonts w:hint="eastAsia"/>
        </w:rPr>
        <w:t>　　第二节 中外单螺杆挤出机技术差距及产生差距的主要原因分析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提高我国单螺杆挤出机技术的对策</w:t>
      </w:r>
      <w:r>
        <w:rPr>
          <w:rFonts w:hint="eastAsia"/>
        </w:rPr>
        <w:br/>
      </w:r>
      <w:r>
        <w:rPr>
          <w:rFonts w:hint="eastAsia"/>
        </w:rPr>
        <w:t>　　第四节 中国单螺杆挤出机研发、设计发展趋势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中国单螺杆挤出机行业市场供需状况分析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中国单螺杆挤出机行业市场规模情况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中国单螺杆挤出机行业盈利情况分析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中国单螺杆挤出机行业市场需求状况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一、2019-2024年单螺杆挤出机行业市场需求情况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二、单螺杆挤出机行业市场需求特点分析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三、2025-2031年单螺杆挤出机行业市场需求预测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中国单螺杆挤出机行业产量情况分析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一、2019-2024年单螺杆挤出机行业产量统计</w:t>
      </w:r>
      <w:r>
        <w:rPr>
          <w:rFonts w:hint="eastAsia"/>
        </w:rPr>
        <w:br/>
      </w:r>
      <w:r>
        <w:rPr>
          <w:rFonts w:hint="eastAsia"/>
        </w:rPr>
        <w:t>　　　　二、单螺杆挤出机行业市场供给特点分析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三、2025-2031年单螺杆挤出机行业产量预测</w:t>
      </w:r>
      <w:r>
        <w:rPr>
          <w:rFonts w:hint="eastAsia"/>
        </w:rPr>
        <w:br/>
      </w:r>
      <w:r>
        <w:rPr>
          <w:rFonts w:hint="eastAsia"/>
        </w:rPr>
        <w:t>　　第五节 单螺杆挤出机行业市场供需平衡状况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中国单螺杆挤出机行业进出口情况分析预测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2019-2024年中国单螺杆挤出机行业进出口情况分析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二、2019-2024年中国单螺杆挤出机行业出口分析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影响单螺杆挤出机行业进出口变化的主要原因分析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2019-2024年中国单螺杆挤出机行业重点地区调研分析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一、中国单螺杆挤出机行业重点区域市场结构调研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二、**地区单螺杆挤出机市场调研分析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三、**地区单螺杆挤出机市场调研分析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四、**地区单螺杆挤出机市场调研分析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五、**地区单螺杆挤出机市场调研分析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六、**地区单螺杆挤出机市场调研分析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单螺杆挤出机行业细分产品市场调研分析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中国单螺杆挤出机行业市场行情分析预测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单螺杆挤出机价格影响因素分析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2019-2024年中国单螺杆挤出机市场价格趋向分析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2025-2031年中国单螺杆挤出机市场价格趋向预测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单螺杆挤出机行业上、下游市场分析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单螺杆挤出机行业上游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单螺杆挤出机行业下游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单螺杆挤出机行业竞争格局分析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单螺杆挤出机行业集中度分析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一、单螺杆挤出机市场集中度分析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二、单螺杆挤出机企业集中度分析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三、单螺杆挤出机区域集中度分析</w:t>
      </w:r>
      <w:r>
        <w:rPr>
          <w:rFonts w:hint="eastAsia"/>
        </w:rPr>
        <w:br/>
      </w:r>
      <w:r>
        <w:rPr>
          <w:rFonts w:hint="eastAsia"/>
        </w:rPr>
        <w:t>　　第二节 单螺杆挤出机行业竞争格局分析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一、2025年单螺杆挤出机行业竞争分析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二、2025年中外单螺杆挤出机产品竞争分析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三、2019-2024年中国单螺杆挤出机市场竞争分析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四、2025-2031年国内主要单螺杆挤出机企业动向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单螺杆挤出机重点企业（一）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单螺杆挤出机重点企业（二）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单螺杆挤出机重点企业（三）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单螺杆挤出机重点企业（四）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单螺杆挤出机重点企业（五）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单螺杆挤出机重点企业（六）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单螺杆挤出机企业发展策略分析</w:t>
      </w:r>
      <w:r>
        <w:rPr>
          <w:rFonts w:hint="eastAsia"/>
        </w:rPr>
        <w:br/>
      </w:r>
      <w:r>
        <w:rPr>
          <w:rFonts w:hint="eastAsia"/>
        </w:rPr>
        <w:t>　　第一节 单螺杆挤出机市场策略分析</w:t>
      </w:r>
      <w:r>
        <w:rPr>
          <w:rFonts w:hint="eastAsia"/>
        </w:rPr>
        <w:br/>
      </w:r>
      <w:r>
        <w:rPr>
          <w:rFonts w:hint="eastAsia"/>
        </w:rPr>
        <w:t>　　　　一、单螺杆挤出机价格策略分析</w:t>
      </w:r>
      <w:r>
        <w:rPr>
          <w:rFonts w:hint="eastAsia"/>
        </w:rPr>
        <w:br/>
      </w:r>
      <w:r>
        <w:rPr>
          <w:rFonts w:hint="eastAsia"/>
        </w:rPr>
        <w:t>　　　　二、单螺杆挤出机渠道策略分析</w:t>
      </w:r>
      <w:r>
        <w:rPr>
          <w:rFonts w:hint="eastAsia"/>
        </w:rPr>
        <w:br/>
      </w:r>
      <w:r>
        <w:rPr>
          <w:rFonts w:hint="eastAsia"/>
        </w:rPr>
        <w:t>　　第二节 单螺杆挤出机销售策略分析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提高单螺杆挤出机企业竞争力的策略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一、提高中国单螺杆挤出机企业核心竞争力的对策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二、单螺杆挤出机企业提升竞争力的主要方向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三、影响单螺杆挤出机企业核心竞争力的因素及提升途径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四、提高单螺杆挤出机企业竞争力的策略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对我国单螺杆挤出机品牌的战略思考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一、单螺杆挤出机实施品牌战略的意义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二、单螺杆挤出机企业品牌的现状分析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三、我国单螺杆挤出机企业的品牌战略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四、单螺杆挤出机品牌战略管理的策略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中国单螺杆挤出机行业营销策略分析</w:t>
      </w:r>
      <w:r>
        <w:rPr>
          <w:rFonts w:hint="eastAsia"/>
        </w:rPr>
        <w:br/>
      </w:r>
      <w:r>
        <w:rPr>
          <w:rFonts w:hint="eastAsia"/>
        </w:rPr>
        <w:t>　　第一节 单螺杆挤出机市场推广策略研究分析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一、做好单螺杆挤出机产品导入</w:t>
      </w:r>
      <w:r>
        <w:rPr>
          <w:rFonts w:hint="eastAsia"/>
        </w:rPr>
        <w:br/>
      </w:r>
      <w:r>
        <w:rPr>
          <w:rFonts w:hint="eastAsia"/>
        </w:rPr>
        <w:t>　　　　二、做好单螺杆挤出机产品组合和产品线决策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三、单螺杆挤出机行业城市市场推广策略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单螺杆挤出机行业渠道营销研究分析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一、单螺杆挤出机行业营销环境分析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二、单螺杆挤出机行业现存的营销渠道分析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三、单螺杆挤出机行业终端市场营销管理策略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单螺杆挤出机行业营销战略研究分析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一、中国单螺杆挤出机行业有效整合营销策略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二、建立单螺杆挤出机行业厂商的双嬴模式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2025-2031年中国单螺杆挤出机行业前景与风险预测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2025年单螺杆挤出机市场前景分析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2025年单螺杆挤出机发展趋势预测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三、2025-2031年中国单螺杆挤出机行业盈利因素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2025-2031年中国单螺杆挤出机行业投资机会分析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2025-2031年中国单螺杆挤出机行业投资风险分析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三、2025-2031年中国单螺杆挤出机行业政策风险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四、2025-2031年中国单螺杆挤出机行业进入退出风险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2025-2031年中国单螺杆挤出机行业盈利模式与投资策略分析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国外单螺杆挤出机行业投资现状及经营模式分析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一、境外单螺杆挤出机行业成长情况调查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中国单螺杆挤出机行业商业模式探讨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中国单螺杆挤出机行业投资国际化发展战略分析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中国单螺杆挤出机行业投资策略分析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中国单螺杆挤出机行业资本运作战略选择方案研究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[-中-智-林-]中国单螺杆挤出机行业多元化经营战略的可行性分析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单螺杆挤出机行业类别</w:t>
      </w:r>
      <w:r>
        <w:rPr>
          <w:rFonts w:hint="eastAsia"/>
        </w:rPr>
        <w:br/>
      </w:r>
      <w:r>
        <w:rPr>
          <w:rFonts w:hint="eastAsia"/>
        </w:rPr>
        <w:t>　　图表 单螺杆挤出机行业产业链调研</w:t>
      </w:r>
      <w:r>
        <w:rPr>
          <w:rFonts w:hint="eastAsia"/>
        </w:rPr>
        <w:br/>
      </w:r>
      <w:r>
        <w:rPr>
          <w:rFonts w:hint="eastAsia"/>
        </w:rPr>
        <w:t>　　图表 单螺杆挤出机行业现状</w:t>
      </w:r>
      <w:r>
        <w:rPr>
          <w:rFonts w:hint="eastAsia"/>
        </w:rPr>
        <w:br/>
      </w:r>
      <w:r>
        <w:rPr>
          <w:rFonts w:hint="eastAsia"/>
        </w:rPr>
        <w:t>　　图表 单螺杆挤出机行业标准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2025年中国单螺杆挤出机行业产能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2019-2024年中国单螺杆挤出机行业产量统计</w:t>
      </w:r>
      <w:r>
        <w:rPr>
          <w:rFonts w:hint="eastAsia"/>
        </w:rPr>
        <w:br/>
      </w:r>
      <w:r>
        <w:rPr>
          <w:rFonts w:hint="eastAsia"/>
        </w:rPr>
        <w:t>　　图表 单螺杆挤出机行业动态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2019-2024年中国单螺杆挤出机市场需求量</w:t>
      </w:r>
      <w:r>
        <w:rPr>
          <w:rFonts w:hint="eastAsia"/>
        </w:rPr>
        <w:br/>
      </w:r>
      <w:r>
        <w:rPr>
          <w:rFonts w:hint="eastAsia"/>
        </w:rPr>
        <w:t>　　图表 2025年中国单螺杆挤出机行业需求区域调研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2019-2024年中国单螺杆挤出机行情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单螺杆挤出机行业竞争对手分析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2025-2031年中国单螺杆挤出机行业市场规模预测</w:t>
      </w:r>
      <w:r>
        <w:rPr>
          <w:rFonts w:hint="eastAsia"/>
        </w:rPr>
        <w:br/>
      </w:r>
      <w:r>
        <w:rPr>
          <w:rFonts w:hint="eastAsia"/>
        </w:rPr>
        <w:t>　　图表 单螺杆挤出机行业准入条件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2025年中国单螺杆挤出机市场前景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680e700b41bf" w:history="1">
        <w:r>
          <w:rPr>
            <w:rStyle w:val="Hyperlink"/>
          </w:rPr>
          <w:t>2025-2031年中国单螺杆挤出机行业现状与前景趋势报告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680e700b41bf" w:history="1">
        <w:r>
          <w:rPr>
            <w:rStyle w:val="Hyperlink"/>
          </w:rPr>
          <w:t>https://www.20087.com/8/71/DanLuoGanJiChuJiDeQianJingQuShi.html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塑料挤出机大概多少钱、单螺杆挤出机和双螺杆挤出机区别、压管机的十大名牌有哪些、单螺杆挤出机的基本结构、单螺杆挤出机应用、单螺杆挤出机的主要部件、塑料颗单螺杆挤出机、单螺杆挤出机二手、65单螺杆挤出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ce8f66038438b" w:history="1">
      <w:r>
        <w:rPr>
          <w:rStyle w:val="Hyperlink"/>
        </w:rPr>
        <w:t>2025-2031年中国单螺杆挤出机行业现状与前景趋势报告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nLuoGanJiChuJiDeQianJingQuShi.html" TargetMode="External" Id="R7aaf680e700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nLuoGanJiChuJiDeQianJingQuShi.html" TargetMode="External" Id="Rd9bce8f66038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2024-10-27T23:17:00Z</dcterms:created>
  <dcterms:modified xsi:type="dcterms:W3CDTF">2024-10-28T00:17:00Z</dcterms:modified>
  <dc:subject>2025-2031年中国单螺杆挤出机行业现状与前景趋势报告</dc:subject>
  <dc:title>2025-2031年中国单螺杆挤出机行业现状与前景趋势报告</dc:title>
  <cp:keywords>2025-2031年中国单螺杆挤出机行业现状与前景趋势报告</cp:keywords>
  <dc:description>2025-2031年中国单螺杆挤出机行业现状与前景趋势报告</dc:description>
</cp:coreProperties>
</file>