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9917221f34721" w:history="1">
              <w:r>
                <w:rPr>
                  <w:rStyle w:val="Hyperlink"/>
                </w:rPr>
                <w:t>2025-2031年中国卧式带锯床市场调研与前景趋势分析报告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9917221f34721" w:history="1">
              <w:r>
                <w:rPr>
                  <w:rStyle w:val="Hyperlink"/>
                </w:rPr>
                <w:t>2025-2031年中国卧式带锯床市场调研与前景趋势分析报告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9917221f34721" w:history="1">
                <w:r>
                  <w:rPr>
                    <w:rStyle w:val="Hyperlink"/>
                  </w:rPr>
                  <w:t>https://www.20087.com/8/01/WoShiDaiJuChuangDeQianJingQuShi.html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带锯床是一种用于金属和非金属材料切割的工业设备，广泛应用于制造业、建筑业和机械加工业。近年来，随着智能制造的兴起，卧式带锯床的自动化和数字化水平显著提升。新型锯床不仅具备高精度的切割能力，还融入了智能控制系统，能够实现远程监控和故障预警，大大提高了生产效率和设备的可靠性。</w:t>
      </w:r>
      <w:r>
        <w:rPr>
          <w:rFonts w:hint="eastAsia"/>
        </w:rPr>
        <w:br/>
      </w:r>
      <w:r>
        <w:rPr>
          <w:rFonts w:hint="eastAsia"/>
        </w:rPr>
        <w:t>　　卧式带锯床的未来发展将更加注重效率、精度和灵活性。一方面，通过优化锯带材料和锯切工艺，进一步提高切割速度和质量，减少材料损耗和能耗。另一方面，锯床将朝着模块化和定制化的方向发展，以便于根据不同的应用场景快速调整配置。同时，集成更多的传感器和数据分析功能，将有助于实现锯床的自适应控制和预测性维护，减少非计划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9917221f34721" w:history="1">
        <w:r>
          <w:rPr>
            <w:rStyle w:val="Hyperlink"/>
          </w:rPr>
          <w:t>2025-2031年中国卧式带锯床市场调研与前景趋势分析报告</w:t>
        </w:r>
      </w:hyperlink>
      <w:r>
        <w:rPr>
          <w:rFonts w:hint="eastAsia"/>
        </w:rPr>
        <w:t>》依据国家统计局、发改委及卧式带锯床相关协会等的数据资料，深入研究了卧式带锯床行业的现状，包括卧式带锯床市场需求、市场规模及产业链状况。卧式带锯床报告分析了卧式带锯床的价格波动、各细分市场的动态，以及重点企业的经营状况。同时，报告对卧式带锯床市场前景及发展趋势进行了科学预测，揭示了潜在的市场需求和投资机会，也指出了卧式带锯床行业内可能的风险。此外，卧式带锯床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卧式带锯床行业相关概述</w:t>
      </w:r>
      <w:r>
        <w:rPr>
          <w:rFonts w:hint="eastAsia"/>
        </w:rPr>
        <w:br/>
      </w:r>
      <w:r>
        <w:rPr>
          <w:rFonts w:hint="eastAsia"/>
        </w:rPr>
        <w:t>　　　　一、卧式带锯床行业定义及特点</w:t>
      </w:r>
      <w:r>
        <w:rPr>
          <w:rFonts w:hint="eastAsia"/>
        </w:rPr>
        <w:br/>
      </w:r>
      <w:r>
        <w:rPr>
          <w:rFonts w:hint="eastAsia"/>
        </w:rPr>
        <w:t>　　　　　　1、卧式带锯床行业定义</w:t>
      </w:r>
      <w:r>
        <w:rPr>
          <w:rFonts w:hint="eastAsia"/>
        </w:rPr>
        <w:br/>
      </w:r>
      <w:r>
        <w:rPr>
          <w:rFonts w:hint="eastAsia"/>
        </w:rPr>
        <w:t>　　　　　　2、卧式带锯床行业特点</w:t>
      </w:r>
      <w:r>
        <w:rPr>
          <w:rFonts w:hint="eastAsia"/>
        </w:rPr>
        <w:br/>
      </w:r>
      <w:r>
        <w:rPr>
          <w:rFonts w:hint="eastAsia"/>
        </w:rPr>
        <w:t>　　　　二、卧式带锯床行业经营模式分析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1、卧式带锯床生产模式</w:t>
      </w:r>
      <w:r>
        <w:rPr>
          <w:rFonts w:hint="eastAsia"/>
        </w:rPr>
        <w:br/>
      </w:r>
      <w:r>
        <w:rPr>
          <w:rFonts w:hint="eastAsia"/>
        </w:rPr>
        <w:t>　　　　　　2、卧式带锯床采购模式</w:t>
      </w:r>
      <w:r>
        <w:rPr>
          <w:rFonts w:hint="eastAsia"/>
        </w:rPr>
        <w:br/>
      </w:r>
      <w:r>
        <w:rPr>
          <w:rFonts w:hint="eastAsia"/>
        </w:rPr>
        <w:t>　　　　　　3、卧式带锯床销售模式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2024-2025年全球卧式带锯床行业市场运行形势分析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2024-2025年全球卧式带锯床行业发展概况</w:t>
      </w:r>
      <w:r>
        <w:rPr>
          <w:rFonts w:hint="eastAsia"/>
        </w:rPr>
        <w:br/>
      </w:r>
      <w:r>
        <w:rPr>
          <w:rFonts w:hint="eastAsia"/>
        </w:rPr>
        <w:t>　　第二节 全球卧式带锯床行业发展走势</w:t>
      </w:r>
      <w:r>
        <w:rPr>
          <w:rFonts w:hint="eastAsia"/>
        </w:rPr>
        <w:br/>
      </w:r>
      <w:r>
        <w:rPr>
          <w:rFonts w:hint="eastAsia"/>
        </w:rPr>
        <w:t>　　　　一、全球卧式带锯床行业市场分布情况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二、全球卧式带锯床行业发展趋势分析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全球卧式带锯床行业重点国家和区域分析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2024-2025年中国卧式带锯床行业发展环境分析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卧式带锯床政策环境分析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卧式带锯床技术环境分析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2024-2025年卧式带锯床行业技术发展现状及趋势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当前我国卧式带锯床技术发展现状</w:t>
      </w:r>
      <w:r>
        <w:rPr>
          <w:rFonts w:hint="eastAsia"/>
        </w:rPr>
        <w:br/>
      </w:r>
      <w:r>
        <w:rPr>
          <w:rFonts w:hint="eastAsia"/>
        </w:rPr>
        <w:t>　　第二节 中外卧式带锯床技术差距及产生差距的主要原因分析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提高我国卧式带锯床技术的对策</w:t>
      </w:r>
      <w:r>
        <w:rPr>
          <w:rFonts w:hint="eastAsia"/>
        </w:rPr>
        <w:br/>
      </w:r>
      <w:r>
        <w:rPr>
          <w:rFonts w:hint="eastAsia"/>
        </w:rPr>
        <w:t>　　第四节 我国卧式带锯床研发、设计发展趋势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2024-2025年中国卧式带锯床行业市场供需状况分析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中国卧式带锯床行业市场规模情况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中国卧式带锯床行业盈利情况分析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中国卧式带锯床行业市场需求状况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一、2019-2024年卧式带锯床行业市场需求情况</w:t>
      </w:r>
      <w:r>
        <w:rPr>
          <w:rFonts w:hint="eastAsia"/>
        </w:rPr>
        <w:br/>
      </w:r>
      <w:r>
        <w:rPr>
          <w:rFonts w:hint="eastAsia"/>
        </w:rPr>
        <w:t>　　　　二、卧式带锯床行业市场需求特点分析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三、2025-2031年卧式带锯床行业市场需求预测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中国卧式带锯床行业市场供给状况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一、2019-2024年卧式带锯床行业市场供给情况</w:t>
      </w:r>
      <w:r>
        <w:rPr>
          <w:rFonts w:hint="eastAsia"/>
        </w:rPr>
        <w:br/>
      </w:r>
      <w:r>
        <w:rPr>
          <w:rFonts w:hint="eastAsia"/>
        </w:rPr>
        <w:t>　　　　二、卧式带锯床行业市场供给特点分析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三、2025-2031年卧式带锯床行业市场供给预测</w:t>
      </w:r>
      <w:r>
        <w:rPr>
          <w:rFonts w:hint="eastAsia"/>
        </w:rPr>
        <w:br/>
      </w:r>
      <w:r>
        <w:rPr>
          <w:rFonts w:hint="eastAsia"/>
        </w:rPr>
        <w:t>　　第五节 卧式带锯床行业市场供需平衡状况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中国卧式带锯床行业进出口情况分析预测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2019-2024年中国卧式带锯床行业进出口情况分析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一、2019-2024年中国卧式带锯床行业进口分析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二、2019-2024年中国卧式带锯床行业出口分析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2025-2031年中国卧式带锯床行业进出口情况预测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一、2025-2031年中国卧式带锯床行业进口预测分析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二、2025-2031年中国卧式带锯床行业出口预测分析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影响卧式带锯床行业进出口变化的主要原因分析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2019-2024年中国卧式带锯床行业重点地区调研分析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一、中国卧式带锯床行业重点区域市场结构调研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二、**地区卧式带锯床市场调研分析</w:t>
      </w:r>
      <w:r>
        <w:rPr>
          <w:rFonts w:hint="eastAsia"/>
        </w:rPr>
        <w:br/>
      </w:r>
      <w:r>
        <w:rPr>
          <w:rFonts w:hint="eastAsia"/>
        </w:rPr>
        <w:t>　　　　三、**地区卧式带锯床市场调研分析</w:t>
      </w:r>
      <w:r>
        <w:rPr>
          <w:rFonts w:hint="eastAsia"/>
        </w:rPr>
        <w:br/>
      </w:r>
      <w:r>
        <w:rPr>
          <w:rFonts w:hint="eastAsia"/>
        </w:rPr>
        <w:t>　　　　四、**地区卧式带锯床市场调研分析</w:t>
      </w:r>
      <w:r>
        <w:rPr>
          <w:rFonts w:hint="eastAsia"/>
        </w:rPr>
        <w:br/>
      </w:r>
      <w:r>
        <w:rPr>
          <w:rFonts w:hint="eastAsia"/>
        </w:rPr>
        <w:t>　　　　五、**地区卧式带锯床市场调研分析</w:t>
      </w:r>
      <w:r>
        <w:rPr>
          <w:rFonts w:hint="eastAsia"/>
        </w:rPr>
        <w:br/>
      </w:r>
      <w:r>
        <w:rPr>
          <w:rFonts w:hint="eastAsia"/>
        </w:rPr>
        <w:t>　　　　六、**地区卧式带锯床市场调研分析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卧式带锯床行业细分产品市场调研分析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中国卧式带锯床行业市场行情分析预测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卧式带锯床价格影响因素分析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2019-2024年中国卧式带锯床市场价格趋向分析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2025-2031年中国卧式带锯床市场价格趋向预测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卧式带锯床行业上、下游市场分析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卧式带锯床行业上游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卧式带锯床行业下游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卧式带锯床行业竞争格局分析</w:t>
      </w:r>
      <w:r>
        <w:rPr>
          <w:rFonts w:hint="eastAsia"/>
        </w:rPr>
        <w:br/>
      </w:r>
      <w:r>
        <w:rPr>
          <w:rFonts w:hint="eastAsia"/>
        </w:rPr>
        <w:t>　　第一节 卧式带锯床行业集中度分析</w:t>
      </w:r>
      <w:r>
        <w:rPr>
          <w:rFonts w:hint="eastAsia"/>
        </w:rPr>
        <w:br/>
      </w:r>
      <w:r>
        <w:rPr>
          <w:rFonts w:hint="eastAsia"/>
        </w:rPr>
        <w:t>　　　　一、卧式带锯床市场集中度分析</w:t>
      </w:r>
      <w:r>
        <w:rPr>
          <w:rFonts w:hint="eastAsia"/>
        </w:rPr>
        <w:br/>
      </w:r>
      <w:r>
        <w:rPr>
          <w:rFonts w:hint="eastAsia"/>
        </w:rPr>
        <w:t>　　　　二、卧式带锯床企业集中度分析</w:t>
      </w:r>
      <w:r>
        <w:rPr>
          <w:rFonts w:hint="eastAsia"/>
        </w:rPr>
        <w:br/>
      </w:r>
      <w:r>
        <w:rPr>
          <w:rFonts w:hint="eastAsia"/>
        </w:rPr>
        <w:t>　　　　三、卧式带锯床区域集中度分析</w:t>
      </w:r>
      <w:r>
        <w:rPr>
          <w:rFonts w:hint="eastAsia"/>
        </w:rPr>
        <w:br/>
      </w:r>
      <w:r>
        <w:rPr>
          <w:rFonts w:hint="eastAsia"/>
        </w:rPr>
        <w:t>　　第二节 卧式带锯床行业竞争格局分析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一、2025年卧式带锯床行业竞争分析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二、2025年中外卧式带锯床产品竞争分析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三、2019-2024年中国卧式带锯床市场竞争分析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四、2025-2031年国内主要卧式带锯床企业动向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卧式带锯床行业重点企业发展调研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卧式带锯床重点企业（一）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卧式带锯床重点企业（二）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卧式带锯床重点企业（三）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卧式带锯床重点企业（四）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卧式带锯床重点企业（五）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卧式带锯床重点企业（六）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2024-2025年卧式带锯床企业发展策略分析</w:t>
      </w:r>
      <w:r>
        <w:rPr>
          <w:rFonts w:hint="eastAsia"/>
        </w:rPr>
        <w:br/>
      </w:r>
      <w:r>
        <w:rPr>
          <w:rFonts w:hint="eastAsia"/>
        </w:rPr>
        <w:t>　　第一节 卧式带锯床市场策略分析</w:t>
      </w:r>
      <w:r>
        <w:rPr>
          <w:rFonts w:hint="eastAsia"/>
        </w:rPr>
        <w:br/>
      </w:r>
      <w:r>
        <w:rPr>
          <w:rFonts w:hint="eastAsia"/>
        </w:rPr>
        <w:t>　　　　一、卧式带锯床价格策略分析</w:t>
      </w:r>
      <w:r>
        <w:rPr>
          <w:rFonts w:hint="eastAsia"/>
        </w:rPr>
        <w:br/>
      </w:r>
      <w:r>
        <w:rPr>
          <w:rFonts w:hint="eastAsia"/>
        </w:rPr>
        <w:t>　　　　二、卧式带锯床渠道策略分析</w:t>
      </w:r>
      <w:r>
        <w:rPr>
          <w:rFonts w:hint="eastAsia"/>
        </w:rPr>
        <w:br/>
      </w:r>
      <w:r>
        <w:rPr>
          <w:rFonts w:hint="eastAsia"/>
        </w:rPr>
        <w:t>　　第二节 卧式带锯床销售策略分析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提高卧式带锯床企业竞争力的策略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一、提高中国卧式带锯床企业核心竞争力的对策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二、卧式带锯床企业提升竞争力的主要方向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三、影响卧式带锯床企业核心竞争力的因素及提升途径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四、提高卧式带锯床企业竞争力的策略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对我国卧式带锯床品牌的战略思考</w:t>
      </w:r>
      <w:r>
        <w:rPr>
          <w:rFonts w:hint="eastAsia"/>
        </w:rPr>
        <w:br/>
      </w:r>
      <w:r>
        <w:rPr>
          <w:rFonts w:hint="eastAsia"/>
        </w:rPr>
        <w:t>　　　　一、卧式带锯床实施品牌战略的意义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二、卧式带锯床企业品牌的现状分析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三、我国卧式带锯床企业的品牌战略</w:t>
      </w:r>
      <w:r>
        <w:rPr>
          <w:rFonts w:hint="eastAsia"/>
        </w:rPr>
        <w:br/>
      </w:r>
      <w:r>
        <w:rPr>
          <w:rFonts w:hint="eastAsia"/>
        </w:rPr>
        <w:t>　　　　四、卧式带锯床品牌战略管理的策略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2024-2025年中国卧式带锯床行业营销策略分析</w:t>
      </w:r>
      <w:r>
        <w:rPr>
          <w:rFonts w:hint="eastAsia"/>
        </w:rPr>
        <w:br/>
      </w:r>
      <w:r>
        <w:rPr>
          <w:rFonts w:hint="eastAsia"/>
        </w:rPr>
        <w:t>　　第一节 卧式带锯床市场推广策略研究分析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一、做好卧式带锯床产品导入</w:t>
      </w:r>
      <w:r>
        <w:rPr>
          <w:rFonts w:hint="eastAsia"/>
        </w:rPr>
        <w:br/>
      </w:r>
      <w:r>
        <w:rPr>
          <w:rFonts w:hint="eastAsia"/>
        </w:rPr>
        <w:t>　　　　二、做好卧式带锯床产品组合和产品线决策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三、卧式带锯床行业城市市场推广策略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卧式带锯床行业渠道营销研究分析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一、卧式带锯床行业营销环境分析</w:t>
      </w:r>
      <w:r>
        <w:rPr>
          <w:rFonts w:hint="eastAsia"/>
        </w:rPr>
        <w:br/>
      </w:r>
      <w:r>
        <w:rPr>
          <w:rFonts w:hint="eastAsia"/>
        </w:rPr>
        <w:t>　　　　二、卧式带锯床行业现存的营销渠道分析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三、卧式带锯床行业终端市场营销管理策略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卧式带锯床行业营销战略研究分析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一、中国卧式带锯床行业有效整合营销策略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二、建立卧式带锯床行业厂商的双嬴模式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2025-2031年中国卧式带锯床行业前景与风险预测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2025年卧式带锯床市场前景分析</w:t>
      </w:r>
      <w:r>
        <w:rPr>
          <w:rFonts w:hint="eastAsia"/>
        </w:rPr>
        <w:br/>
      </w:r>
      <w:r>
        <w:rPr>
          <w:rFonts w:hint="eastAsia"/>
        </w:rPr>
        <w:t>　　第二节 2025年卧式带锯床发展趋势预测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2025-2031年中国卧式带锯床行业投资特性分析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一、2025-2031年中国卧式带锯床行业进入壁垒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二、2025-2031年中国卧式带锯床行业盈利模式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三、2025-2031年中国卧式带锯床行业盈利因素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2025-2031年中国卧式带锯床行业投资机会分析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一、2025-2031年中国卧式带锯床细分市场投资机会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二、2025-2031年中国卧式带锯床行业区域市场投资潜力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2025-2031年中国卧式带锯床行业投资风险分析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一、2025-2031年中国卧式带锯床行业市场竞争风险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二、2025-2031年中国卧式带锯床行业技术风险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三、2025-2031年中国卧式带锯床行业政策风险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四、2025-2031年中国卧式带锯床行业进入退出风险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2025-2031年中国卧式带锯床行业盈利模式与投资策略分析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国外卧式带锯床行业投资现状及经营模式分析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一、境外卧式带锯床行业成长情况调查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中国卧式带锯床行业商业模式探讨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中国卧式带锯床行业投资国际化发展战略分析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中国卧式带锯床行业投资策略分析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中国卧式带锯床行业资本运作战略选择方案研究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中~智~林~：中国卧式带锯床行业多元化经营战略的可行性分析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卧式带锯床行业历程</w:t>
      </w:r>
      <w:r>
        <w:rPr>
          <w:rFonts w:hint="eastAsia"/>
        </w:rPr>
        <w:br/>
      </w:r>
      <w:r>
        <w:rPr>
          <w:rFonts w:hint="eastAsia"/>
        </w:rPr>
        <w:t>　　图表 卧式带锯床行业生命周期</w:t>
      </w:r>
      <w:r>
        <w:rPr>
          <w:rFonts w:hint="eastAsia"/>
        </w:rPr>
        <w:br/>
      </w:r>
      <w:r>
        <w:rPr>
          <w:rFonts w:hint="eastAsia"/>
        </w:rPr>
        <w:t>　　图表 卧式带锯床行业产业链分析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2019-2024年中国卧式带锯床行业市场规模及增长情况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2019-2024年卧式带锯床行业市场容量分析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2019-2024年中国卧式带锯床行业产能统计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2019-2024年中国卧式带锯床行业产量及增长趋势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2019-2024年中国卧式带锯床市场需求量及增速统计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2024年中国卧式带锯床行业需求领域分布格局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2019-2024年中国卧式带锯床行业销售收入分析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2019-2024年中国卧式带锯床行业盈利情况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2019-2024年中国卧式带锯床行业利润总额统计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2019-2024年中国卧式带锯床进口数量分析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2019-2024年中国卧式带锯床进口金额分析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2019-2024年中国卧式带锯床出口数量分析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2019-2024年中国卧式带锯床出口金额分析</w:t>
      </w:r>
      <w:r>
        <w:rPr>
          <w:rFonts w:hint="eastAsia"/>
        </w:rPr>
        <w:br/>
      </w:r>
      <w:r>
        <w:rPr>
          <w:rFonts w:hint="eastAsia"/>
        </w:rPr>
        <w:t>　　图表 2024年中国卧式带锯床进口国家及地区分析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2024年中国卧式带锯床出口国家及地区分析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2019-2024年中国卧式带锯床行业企业数量情况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2019-2024年中国卧式带锯床行业企业平均规模情况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**地区卧式带锯床市场规模及增长情况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**地区卧式带锯床行业市场需求情况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**地区卧式带锯床市场规模及增长情况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**地区卧式带锯床行业市场需求情况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**地区卧式带锯床市场规模及增长情况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**地区卧式带锯床行业市场需求情况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**地区卧式带锯床市场规模及增长情况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**地区卧式带锯床行业市场需求情况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卧式带锯床重点企业（一）基本信息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卧式带锯床重点企业（一）经营情况分析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卧式带锯床重点企业（一）主要经济指标情况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卧式带锯床重点企业（一）盈利能力情况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卧式带锯床重点企业（一）偿债能力情况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卧式带锯床重点企业（一）运营能力情况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卧式带锯床重点企业（一）成长能力情况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卧式带锯床重点企业（二）基本信息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卧式带锯床重点企业（二）经营情况分析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卧式带锯床重点企业（二）主要经济指标情况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卧式带锯床重点企业（二）盈利能力情况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卧式带锯床重点企业（二）偿债能力情况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卧式带锯床重点企业（二）运营能力情况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卧式带锯床重点企业（二）成长能力情况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卧式带锯床重点企业（三）基本信息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卧式带锯床重点企业（三）经营情况分析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卧式带锯床重点企业（三）主要经济指标情况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卧式带锯床重点企业（三）盈利能力情况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卧式带锯床重点企业（三）偿债能力情况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卧式带锯床重点企业（三）运营能力情况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卧式带锯床重点企业（三）成长能力情况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2025-2031年中国卧式带锯床行业产能预测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2025-2031年中国卧式带锯床行业产量预测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2025-2031年中国卧式带锯床市场需求量预测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2025-2031年中国卧式带锯床行业供需平衡预测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2025-2031年中国卧式带锯床行业市场容量预测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2025-2031年中国卧式带锯床行业市场规模预测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2025年中国卧式带锯床市场前景分析</w:t>
      </w:r>
      <w:r>
        <w:rPr>
          <w:rFonts w:hint="eastAsia"/>
        </w:rPr>
        <w:br/>
      </w:r>
      <w:r>
        <w:rPr>
          <w:rFonts w:hint="eastAsia"/>
        </w:rPr>
        <w:t>　　图表 2025年中国卧式带锯床发展趋势预测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9917221f34721" w:history="1">
        <w:r>
          <w:rPr>
            <w:rStyle w:val="Hyperlink"/>
          </w:rPr>
          <w:t>2025-2031年中国卧式带锯床市场调研与前景趋势分析报告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9917221f34721" w:history="1">
        <w:r>
          <w:rPr>
            <w:rStyle w:val="Hyperlink"/>
          </w:rPr>
          <w:t>https://www.20087.com/8/01/WoShiDaiJuChuangDeQianJingQuShi.html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热点：带锯床图片、卧式带锯床常见故障、数控床身铣床、卧式带锯床使用说明书、卧式带锯什么品牌的好、卧式带锯床哪个品牌好、滚齿机、卧式带锯床安全操作规程、二手带锯机转让出售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10e41b126409b" w:history="1">
      <w:r>
        <w:rPr>
          <w:rStyle w:val="Hyperlink"/>
        </w:rPr>
        <w:t>2025-2031年中国卧式带锯床市场调研与前景趋势分析报告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WoShiDaiJuChuangDeQianJingQuShi.html" TargetMode="External" Id="R6759917221f3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WoShiDaiJuChuangDeQianJingQuShi.html" TargetMode="External" Id="R7d010e41b126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2025-02-12T08:57:00Z</dcterms:created>
  <dcterms:modified xsi:type="dcterms:W3CDTF">2025-02-12T09:57:00Z</dcterms:modified>
  <dc:subject>2025-2031年中国卧式带锯床市场调研与前景趋势分析报告</dc:subject>
  <dc:title>2025-2031年中国卧式带锯床市场调研与前景趋势分析报告</dc:title>
  <cp:keywords>2025-2031年中国卧式带锯床市场调研与前景趋势分析报告</cp:keywords>
  <dc:description>2025-2031年中国卧式带锯床市场调研与前景趋势分析报告</dc:description>
</cp:coreProperties>
</file>