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de1e0194e497b" w:history="1">
              <w:r>
                <w:rPr>
                  <w:rStyle w:val="Hyperlink"/>
                </w:rPr>
                <w:t>2024-2030年全球与中国双螺杆机筒市场分析及发展前景预测报告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de1e0194e497b" w:history="1">
              <w:r>
                <w:rPr>
                  <w:rStyle w:val="Hyperlink"/>
                </w:rPr>
                <w:t>2024-2030年全球与中国双螺杆机筒市场分析及发展前景预测报告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de1e0194e497b" w:history="1">
                <w:r>
                  <w:rPr>
                    <w:rStyle w:val="Hyperlink"/>
                  </w:rPr>
                  <w:t>https://www.20087.com/8/01/ShuangLuoGanJiTongHangYeXianZhuangJiQianJing.html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螺杆机筒是塑料加工和食品工业中常见的挤出设备组件，通过两个相互啮合的螺杆旋转，将原料加热、混合并挤出成所需形状的产品。近年来，随着制造业对高效率和高质量的需求上升，双螺杆机筒的设计和制造工艺得到了显著改进，包括螺杆几何形状优化、耐磨材料应用和温控技术提升，以提高设备的产能和成品的一致性。</w:t>
      </w:r>
      <w:r>
        <w:rPr>
          <w:rFonts w:hint="eastAsia"/>
        </w:rPr>
        <w:br/>
      </w:r>
      <w:r>
        <w:rPr>
          <w:rFonts w:hint="eastAsia"/>
        </w:rPr>
        <w:t>　　双螺杆机筒的未来将趋向于更精细的控制技术和可持续性设计。精细控制技术，如智能温控和压力监控系统，将实现更精准的加工参数调节，减少能耗和材料浪费。可持续性设计则涉及使用可回收材料和设计易于拆卸维护的结构，减少设备全生命周期的环境负担。此外，模块化和定制化将是设计趋势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6de1e0194e497b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rFonts w:hint="eastAsia"/>
        </w:rPr>
        <w:t>》在多年双螺杆机筒行业研究结论的基础上，结合全球及中国双螺杆机筒行业市场的发展现状，通过资深研究团队对双螺杆机筒市场各类资讯进行整理分析，并依托国家权威数据资源和长期市场监测的数据库，对双螺杆机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46de1e0194e497b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rFonts w:hint="eastAsia"/>
        </w:rPr>
        <w:t>可以帮助投资者准确把握双螺杆机筒行业的市场现状，为投资者进行投资作出双螺杆机筒行业前景预判，挖掘双螺杆机筒行业投资价值，同时提出双螺杆机筒行业投资策略、营销策略等方面的建议。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双螺杆机筒市场概述</w:t>
      </w:r>
      <w:r>
        <w:rPr>
          <w:rFonts w:hint="eastAsia"/>
        </w:rPr>
        <w:br/>
      </w:r>
      <w:r>
        <w:rPr>
          <w:rFonts w:hint="eastAsia"/>
        </w:rPr>
        <w:t>　　1.1 双螺杆机筒行业概述及统计范围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不同产品类型双螺杆机筒增长趋势2019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小口径</w:t>
      </w:r>
      <w:r>
        <w:rPr>
          <w:rFonts w:hint="eastAsia"/>
        </w:rPr>
        <w:br/>
      </w:r>
      <w:r>
        <w:rPr>
          <w:rFonts w:hint="eastAsia"/>
        </w:rPr>
        <w:t>　　　　1.2.3 中口径</w:t>
      </w:r>
      <w:r>
        <w:rPr>
          <w:rFonts w:hint="eastAsia"/>
        </w:rPr>
        <w:br/>
      </w:r>
      <w:r>
        <w:rPr>
          <w:rFonts w:hint="eastAsia"/>
        </w:rPr>
        <w:t>　　　　1.2.4 大口径</w:t>
      </w:r>
      <w:r>
        <w:rPr>
          <w:rFonts w:hint="eastAsia"/>
        </w:rPr>
        <w:br/>
      </w:r>
      <w:r>
        <w:rPr>
          <w:rFonts w:hint="eastAsia"/>
        </w:rPr>
        <w:t>　　1.3 从不同应用，双螺杆机筒主要包括如下几个方面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不同应用双螺杆机筒增长趋势2019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通用塑料工业</w:t>
      </w:r>
      <w:r>
        <w:rPr>
          <w:rFonts w:hint="eastAsia"/>
        </w:rPr>
        <w:br/>
      </w:r>
      <w:r>
        <w:rPr>
          <w:rFonts w:hint="eastAsia"/>
        </w:rPr>
        <w:t>　　　　1.3.3 汽车行业</w:t>
      </w:r>
      <w:r>
        <w:rPr>
          <w:rFonts w:hint="eastAsia"/>
        </w:rPr>
        <w:br/>
      </w:r>
      <w:r>
        <w:rPr>
          <w:rFonts w:hint="eastAsia"/>
        </w:rPr>
        <w:t>　　　　1.3.4 家电行业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双螺杆机筒行业发展总体概况</w:t>
      </w:r>
      <w:r>
        <w:rPr>
          <w:rFonts w:hint="eastAsia"/>
        </w:rPr>
        <w:br/>
      </w:r>
      <w:r>
        <w:rPr>
          <w:rFonts w:hint="eastAsia"/>
        </w:rPr>
        <w:t>　　　　1.4.2 双螺杆机筒行业发展主要特点</w:t>
      </w:r>
      <w:r>
        <w:rPr>
          <w:rFonts w:hint="eastAsia"/>
        </w:rPr>
        <w:br/>
      </w:r>
      <w:r>
        <w:rPr>
          <w:rFonts w:hint="eastAsia"/>
        </w:rPr>
        <w:t>　　　　1.4.3 双螺杆机筒行业发展影响因素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全球双螺杆机筒供需现状及预测（2019-2030）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全球双螺杆机筒产量、需求量及发展趋势（2019-2030）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全球主要地区双螺杆机筒产量及发展趋势（2019-2030）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中国双螺杆机筒供需现状及预测（2019-2030）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中国双螺杆机筒产能、产量、产能利用率及发展趋势（2019-2030）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中国双螺杆机筒产量、市场需求量及发展趋势（2019-2030）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中国双螺杆机筒产能和产量占全球的比重（2019-2030）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全球双螺杆机筒销量及收入（2019-2030）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全球市场双螺杆机筒价格趋势（2019-2030）</w:t>
      </w:r>
      <w:r>
        <w:rPr>
          <w:rFonts w:hint="eastAsia"/>
        </w:rPr>
        <w:br/>
      </w:r>
      <w:r>
        <w:rPr>
          <w:rFonts w:hint="eastAsia"/>
        </w:rPr>
        <w:t>　　2.4 中国双螺杆机筒销量及收入（2019-2030）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中国市场双螺杆机筒销量和收入占全球的比重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全球双螺杆机筒主要地区分析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全球主要地区双螺杆机筒市场规模分析：2019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全球主要地区双螺杆机筒销售收入及市场份额（2019-2024年）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全球主要地区双螺杆机筒销售收入预测（2024-2030年）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全球主要地区双螺杆机筒销量分析：2019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全球主要地区双螺杆机筒销量及市场份额（2019-2024年）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全球主要地区双螺杆机筒销量及市场份额预测（2024-2030）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北美（美国和加拿大）双螺杆机筒收入（2019-2030）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欧洲（德国、英国、法国和意大利等国家）双螺杆机筒收入（2019-2030）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亚太（中国、日本、韩国、中国台湾、印度和东南亚等）双螺杆机筒收入（2019-2030）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拉美地区（墨西哥、巴西等国家）双螺杆机筒收入（2019-2030）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中东及非洲（土耳其、沙特等国家）双螺杆机筒收入（2019-2030）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全球市场主要厂商双螺杆机筒产能市场份额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全球市场主要厂商双螺杆机筒销量（2019-2024）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全球市场主要厂商双螺杆机筒销售收入（2019-2024）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全球市场主要厂商双螺杆机筒销售价格（2019-2024）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2024年全球主要生产商双螺杆机筒收入排名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中国市场主要厂商双螺杆机筒销量（2019-2024）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中国市场主要厂商双螺杆机筒销售收入（2019-2024）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中国市场主要厂商双螺杆机筒销售价格（2019-2024）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2024年中国主要生产商双螺杆机筒收入排名</w:t>
      </w:r>
      <w:r>
        <w:rPr>
          <w:rFonts w:hint="eastAsia"/>
        </w:rPr>
        <w:br/>
      </w:r>
      <w:r>
        <w:rPr>
          <w:rFonts w:hint="eastAsia"/>
        </w:rPr>
        <w:t>　　4.3 全球主要厂商双螺杆机筒产地分布及商业化日期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全球主要厂商双螺杆机筒产品类型列表</w:t>
      </w:r>
      <w:r>
        <w:rPr>
          <w:rFonts w:hint="eastAsia"/>
        </w:rPr>
        <w:br/>
      </w:r>
      <w:r>
        <w:rPr>
          <w:rFonts w:hint="eastAsia"/>
        </w:rPr>
        <w:t>　　4.5 双螺杆机筒行业集中度、竞争程度分析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双螺杆机筒行业集中度分析：全球头部厂商份额（Top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全球双螺杆机筒第一梯队、第二梯队和第三梯队生产商（品牌）及市场份额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不同产品类型双螺杆机筒分析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全球市场不同产品类型双螺杆机筒收入预测（2024-2030）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中国市场不同产品类型双螺杆机筒收入预测（2024-2030）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不同应用双螺杆机筒分析</w:t>
      </w:r>
      <w:r>
        <w:rPr>
          <w:rFonts w:hint="eastAsia"/>
        </w:rPr>
        <w:br/>
      </w:r>
      <w:r>
        <w:rPr>
          <w:rFonts w:hint="eastAsia"/>
        </w:rPr>
        <w:t>　　6.1 全球市场不同应用双螺杆机筒销量（2019-2030）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全球市场不同应用双螺杆机筒收入预测（2024-2030）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中国市场不同应用双螺杆机筒销量（2019-2030）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中国市场不同应用双螺杆机筒销量及市场份额（2019-2024）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中国市场不同应用双螺杆机筒销量预测（2024-2030）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中国市场不同应用双螺杆机筒收入（2019-2030）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中国市场不同应用双螺杆机筒收入及市场份额（2019-2024）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中国市场不同应用双螺杆机筒收入预测（2024-2030）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双螺杆机筒行业发展趋势</w:t>
      </w:r>
      <w:r>
        <w:rPr>
          <w:rFonts w:hint="eastAsia"/>
        </w:rPr>
        <w:br/>
      </w:r>
      <w:r>
        <w:rPr>
          <w:rFonts w:hint="eastAsia"/>
        </w:rPr>
        <w:t>　　7.2 双螺杆机筒行业主要驱动因素</w:t>
      </w:r>
      <w:r>
        <w:rPr>
          <w:rFonts w:hint="eastAsia"/>
        </w:rPr>
        <w:br/>
      </w:r>
      <w:r>
        <w:rPr>
          <w:rFonts w:hint="eastAsia"/>
        </w:rPr>
        <w:t>　　7.3 双螺杆机筒中国企业SWOT分析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中国双螺杆机筒行业政策环境分析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双螺杆机筒行业产业链简介</w:t>
      </w:r>
      <w:r>
        <w:rPr>
          <w:rFonts w:hint="eastAsia"/>
        </w:rPr>
        <w:br/>
      </w:r>
      <w:r>
        <w:rPr>
          <w:rFonts w:hint="eastAsia"/>
        </w:rPr>
        <w:t>　　　　8.2.1 双螺杆机筒行业供应链分析</w:t>
      </w:r>
      <w:r>
        <w:rPr>
          <w:rFonts w:hint="eastAsia"/>
        </w:rPr>
        <w:br/>
      </w:r>
      <w:r>
        <w:rPr>
          <w:rFonts w:hint="eastAsia"/>
        </w:rPr>
        <w:t>　　　　8.2.2 双螺杆机筒主要原料及供应情况</w:t>
      </w:r>
      <w:r>
        <w:rPr>
          <w:rFonts w:hint="eastAsia"/>
        </w:rPr>
        <w:br/>
      </w:r>
      <w:r>
        <w:rPr>
          <w:rFonts w:hint="eastAsia"/>
        </w:rPr>
        <w:t>　　　　8.2.3 双螺杆机筒行业主要下游客户</w:t>
      </w:r>
      <w:r>
        <w:rPr>
          <w:rFonts w:hint="eastAsia"/>
        </w:rPr>
        <w:br/>
      </w:r>
      <w:r>
        <w:rPr>
          <w:rFonts w:hint="eastAsia"/>
        </w:rPr>
        <w:t>　　8.3 双螺杆机筒行业采购模式</w:t>
      </w:r>
      <w:r>
        <w:rPr>
          <w:rFonts w:hint="eastAsia"/>
        </w:rPr>
        <w:br/>
      </w:r>
      <w:r>
        <w:rPr>
          <w:rFonts w:hint="eastAsia"/>
        </w:rPr>
        <w:t>　　8.4 双螺杆机筒行业生产模式</w:t>
      </w:r>
      <w:r>
        <w:rPr>
          <w:rFonts w:hint="eastAsia"/>
        </w:rPr>
        <w:br/>
      </w:r>
      <w:r>
        <w:rPr>
          <w:rFonts w:hint="eastAsia"/>
        </w:rPr>
        <w:t>　　8.5 双螺杆机筒行业销售模式及销售渠道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全球市场主要双螺杆机筒厂商简介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重点企业（21）双螺杆机筒销量、收入、价格及毛利率（2019-2024）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中国市场双螺杆机筒产量、销量、进出口分析及未来趋势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中国市场双螺杆机筒产量、销量、进出口分析及未来趋势（2019-2030）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中国市场双螺杆机筒进出口贸易趋势</w:t>
      </w:r>
      <w:r>
        <w:rPr>
          <w:rFonts w:hint="eastAsia"/>
        </w:rPr>
        <w:br/>
      </w:r>
      <w:r>
        <w:rPr>
          <w:rFonts w:hint="eastAsia"/>
        </w:rPr>
        <w:t>　　10.3 中国市场双螺杆机筒主要进口来源</w:t>
      </w:r>
      <w:r>
        <w:rPr>
          <w:rFonts w:hint="eastAsia"/>
        </w:rPr>
        <w:br/>
      </w:r>
      <w:r>
        <w:rPr>
          <w:rFonts w:hint="eastAsia"/>
        </w:rPr>
        <w:t>　　10.4 中国市场双螺杆机筒主要出口目的地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中国市场双螺杆机筒主要地区分布</w:t>
      </w:r>
      <w:r>
        <w:rPr>
          <w:rFonts w:hint="eastAsia"/>
        </w:rPr>
        <w:br/>
      </w:r>
      <w:r>
        <w:rPr>
          <w:rFonts w:hint="eastAsia"/>
        </w:rPr>
        <w:t>　　11.1 中国双螺杆机筒生产地区分布</w:t>
      </w:r>
      <w:r>
        <w:rPr>
          <w:rFonts w:hint="eastAsia"/>
        </w:rPr>
        <w:br/>
      </w:r>
      <w:r>
        <w:rPr>
          <w:rFonts w:hint="eastAsia"/>
        </w:rPr>
        <w:t>　　11.2 中国双螺杆机筒消费地区分布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全球不同产品类型双螺杆机筒增长趋势2019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不同应用双螺杆机筒增长趋势2019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双螺杆机筒行业发展主要特点</w:t>
      </w:r>
      <w:r>
        <w:rPr>
          <w:rFonts w:hint="eastAsia"/>
        </w:rPr>
        <w:br/>
      </w:r>
      <w:r>
        <w:rPr>
          <w:rFonts w:hint="eastAsia"/>
        </w:rPr>
        <w:t>　　表4 双螺杆机筒行业发展有利因素分析</w:t>
      </w:r>
      <w:r>
        <w:rPr>
          <w:rFonts w:hint="eastAsia"/>
        </w:rPr>
        <w:br/>
      </w:r>
      <w:r>
        <w:rPr>
          <w:rFonts w:hint="eastAsia"/>
        </w:rPr>
        <w:t>　　表5 双螺杆机筒行业发展不利因素分析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进入双螺杆机筒行业壁垒</w:t>
      </w:r>
      <w:r>
        <w:rPr>
          <w:rFonts w:hint="eastAsia"/>
        </w:rPr>
        <w:br/>
      </w:r>
      <w:r>
        <w:rPr>
          <w:rFonts w:hint="eastAsia"/>
        </w:rPr>
        <w:t>　　表7 全球主要地区双螺杆机筒产量（千件）：2019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全球主要地区双螺杆机筒产量（2019-2024）&amp;（千件）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全球主要地区双螺杆机筒产量市场份额（2019-2024）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全球主要地区双螺杆机筒产量（2024-2030）&amp;（千件）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全球主要地区双螺杆机筒销售收入（百万美元）：2019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全球主要地区双螺杆机筒收入（2024-2030）&amp;（百万美元）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全球主要地区双螺杆机筒收入市场份额（2024-2030）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全球主要地区双螺杆机筒销量（千件）：2019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全球主要地区双螺杆机筒销量（2024-2030）&amp;（千件）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全球主要地区双螺杆机筒销量份额（2024-2030）</w:t>
      </w:r>
      <w:r>
        <w:rPr>
          <w:rFonts w:hint="eastAsia"/>
        </w:rPr>
        <w:br/>
      </w:r>
      <w:r>
        <w:rPr>
          <w:rFonts w:hint="eastAsia"/>
        </w:rPr>
        <w:t>　　表21 北美双螺杆机筒基本情况分析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欧洲双螺杆机筒基本情况分析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亚太地区双螺杆机筒基本情况分析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拉美地区双螺杆机筒基本情况分析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中东及非洲双螺杆机筒基本情况分析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中东及非洲（土耳其、沙特等国家）双螺杆机筒销量（2019-2030）&amp;（千件）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中东及非洲（土耳其、沙特等国家）双螺杆机筒收入（2019-2030）&amp;（百万美元）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全球市场主要厂商双螺杆机筒产能（2023-2024）&amp;（千件）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全球市场主要厂商双螺杆机筒销售价格（2019-2024）&amp;（美元\u002F件）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2024年全球主要生产商双螺杆机筒收入排名（百万美元）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中国市场主要厂商双螺杆机筒销量（2019-2024）&amp;（千件）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中国市场主要厂商双螺杆机筒销售收入（2019-2024）&amp;（百万美元）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中国市场主要厂商双螺杆机筒销售价格（2019-2024）&amp;（美元\u002F件）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2024年中国主要生产商双螺杆机筒收入排名（百万美元）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全球主要厂商双螺杆机筒产地分布及商业化日期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全球主要厂商双螺杆机筒产品类型列表</w:t>
      </w:r>
      <w:r>
        <w:rPr>
          <w:rFonts w:hint="eastAsia"/>
        </w:rPr>
        <w:br/>
      </w:r>
      <w:r>
        <w:rPr>
          <w:rFonts w:hint="eastAsia"/>
        </w:rPr>
        <w:t>　　表51 2024全球双螺杆机筒主要厂商市场地位（第一梯队、第二梯队和第三梯队）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全球不同应用双螺杆机筒价格走势（2019-2030）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中国不同应用双螺杆机筒销量（2019-2024年）&amp;（千件）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中国不同应用双螺杆机筒销量市场份额（2019-2024）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中国不同应用双螺杆机筒销量预测（2024-2030）&amp;（千件）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中国不同应用双螺杆机筒销量市场份额预测（2024-2030）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中国不同应用双螺杆机筒收入（2019-2024年）&amp;（百万美元）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中国不同应用双螺杆机筒收入市场份额（2019-2024）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中国不同应用双螺杆机筒收入预测（2024-2030）&amp;（百万美元）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中国不同应用双螺杆机筒收入市场份额预测（2024-2030）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双螺杆机筒行业技术发展趋势</w:t>
      </w:r>
      <w:r>
        <w:rPr>
          <w:rFonts w:hint="eastAsia"/>
        </w:rPr>
        <w:br/>
      </w:r>
      <w:r>
        <w:rPr>
          <w:rFonts w:hint="eastAsia"/>
        </w:rPr>
        <w:t>　　表87 双螺杆机筒行业主要驱动因素</w:t>
      </w:r>
      <w:r>
        <w:rPr>
          <w:rFonts w:hint="eastAsia"/>
        </w:rPr>
        <w:br/>
      </w:r>
      <w:r>
        <w:rPr>
          <w:rFonts w:hint="eastAsia"/>
        </w:rPr>
        <w:t>　　表88 双螺杆机筒行业供应链分析</w:t>
      </w:r>
      <w:r>
        <w:rPr>
          <w:rFonts w:hint="eastAsia"/>
        </w:rPr>
        <w:br/>
      </w:r>
      <w:r>
        <w:rPr>
          <w:rFonts w:hint="eastAsia"/>
        </w:rPr>
        <w:t>　　表89 双螺杆机筒上游原料供应商</w:t>
      </w:r>
      <w:r>
        <w:rPr>
          <w:rFonts w:hint="eastAsia"/>
        </w:rPr>
        <w:br/>
      </w:r>
      <w:r>
        <w:rPr>
          <w:rFonts w:hint="eastAsia"/>
        </w:rPr>
        <w:t>　　表90 双螺杆机筒行业主要下游客户</w:t>
      </w:r>
      <w:r>
        <w:rPr>
          <w:rFonts w:hint="eastAsia"/>
        </w:rPr>
        <w:br/>
      </w:r>
      <w:r>
        <w:rPr>
          <w:rFonts w:hint="eastAsia"/>
        </w:rPr>
        <w:t>　　表91 双螺杆机筒行业典型经销商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重点企业（20）双螺杆机筒生产基地、销售区域、竞争对手及市场地位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重点企业（21）双螺杆机筒公生产基地、销售区域、竞争对手及市场地位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重点企业（21）双螺杆机筒产品规格、参数及市场应用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重点企业（21）双螺杆机筒销量（千件）、收入（百万美元）、价格（美元\u002F件）及毛利率（2019-2024）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中国市场双螺杆机筒产量、销量、进出口（2019-2024年）&amp;（千件）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表198 中国市场双螺杆机筒产量、销量、进出口预测（2024-2030）&amp;（千件）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表199 中国市场双螺杆机筒进出口贸易趋势</w:t>
      </w:r>
      <w:r>
        <w:rPr>
          <w:rFonts w:hint="eastAsia"/>
        </w:rPr>
        <w:br/>
      </w:r>
      <w:r>
        <w:rPr>
          <w:rFonts w:hint="eastAsia"/>
        </w:rPr>
        <w:t>　　表200 中国市场双螺杆机筒主要进口来源</w:t>
      </w:r>
      <w:r>
        <w:rPr>
          <w:rFonts w:hint="eastAsia"/>
        </w:rPr>
        <w:br/>
      </w:r>
      <w:r>
        <w:rPr>
          <w:rFonts w:hint="eastAsia"/>
        </w:rPr>
        <w:t>　　表201 中国市场双螺杆机筒主要出口目的地</w:t>
      </w:r>
      <w:r>
        <w:rPr>
          <w:rFonts w:hint="eastAsia"/>
        </w:rPr>
        <w:br/>
      </w:r>
      <w:r>
        <w:rPr>
          <w:rFonts w:hint="eastAsia"/>
        </w:rPr>
        <w:t>　　表202 中国双螺杆机筒生产地区分布</w:t>
      </w:r>
      <w:r>
        <w:rPr>
          <w:rFonts w:hint="eastAsia"/>
        </w:rPr>
        <w:br/>
      </w:r>
      <w:r>
        <w:rPr>
          <w:rFonts w:hint="eastAsia"/>
        </w:rPr>
        <w:t>　　表203 中国双螺杆机筒消费地区分布</w:t>
      </w:r>
      <w:r>
        <w:rPr>
          <w:rFonts w:hint="eastAsia"/>
        </w:rPr>
        <w:br/>
      </w:r>
      <w:r>
        <w:rPr>
          <w:rFonts w:hint="eastAsia"/>
        </w:rPr>
        <w:t>　　表204 研究范围</w:t>
      </w:r>
      <w:r>
        <w:rPr>
          <w:rFonts w:hint="eastAsia"/>
        </w:rPr>
        <w:br/>
      </w:r>
      <w:r>
        <w:rPr>
          <w:rFonts w:hint="eastAsia"/>
        </w:rPr>
        <w:t>　　表205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双螺杆机筒产品图片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全球不同产品类型双螺杆机筒市场份额2023 &amp; 2024</w:t>
      </w:r>
      <w:r>
        <w:rPr>
          <w:rFonts w:hint="eastAsia"/>
        </w:rPr>
        <w:br/>
      </w:r>
      <w:r>
        <w:rPr>
          <w:rFonts w:hint="eastAsia"/>
        </w:rPr>
        <w:t>　　图3 小口径产品图片</w:t>
      </w:r>
      <w:r>
        <w:rPr>
          <w:rFonts w:hint="eastAsia"/>
        </w:rPr>
        <w:br/>
      </w:r>
      <w:r>
        <w:rPr>
          <w:rFonts w:hint="eastAsia"/>
        </w:rPr>
        <w:t>　　图4 中口径产品图片</w:t>
      </w:r>
      <w:r>
        <w:rPr>
          <w:rFonts w:hint="eastAsia"/>
        </w:rPr>
        <w:br/>
      </w:r>
      <w:r>
        <w:rPr>
          <w:rFonts w:hint="eastAsia"/>
        </w:rPr>
        <w:t>　　图5 大口径产品图片</w:t>
      </w:r>
      <w:r>
        <w:rPr>
          <w:rFonts w:hint="eastAsia"/>
        </w:rPr>
        <w:br/>
      </w:r>
      <w:r>
        <w:rPr>
          <w:rFonts w:hint="eastAsia"/>
        </w:rPr>
        <w:t>　　图6 全球不同应用双螺杆机筒市场份额2023 vs 2024</w:t>
      </w:r>
      <w:r>
        <w:rPr>
          <w:rFonts w:hint="eastAsia"/>
        </w:rPr>
        <w:br/>
      </w:r>
      <w:r>
        <w:rPr>
          <w:rFonts w:hint="eastAsia"/>
        </w:rPr>
        <w:t>　　图7 通用塑料工业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家电行业</w:t>
      </w:r>
      <w:r>
        <w:rPr>
          <w:rFonts w:hint="eastAsia"/>
        </w:rPr>
        <w:br/>
      </w:r>
      <w:r>
        <w:rPr>
          <w:rFonts w:hint="eastAsia"/>
        </w:rPr>
        <w:t>　　图10 其他行业</w:t>
      </w:r>
      <w:r>
        <w:rPr>
          <w:rFonts w:hint="eastAsia"/>
        </w:rPr>
        <w:br/>
      </w:r>
      <w:r>
        <w:rPr>
          <w:rFonts w:hint="eastAsia"/>
        </w:rPr>
        <w:t>　　图11 全球双螺杆机筒产能、产量、产能利用率及发展趋势（2019-2030）&amp;（千件）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全球双螺杆机筒产量、需求量及发展趋势（2019-2030）&amp;（千件）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全球主要地区双螺杆机筒产量市场份额（2019-2030）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中国双螺杆机筒产能、产量、产能利用率及发展趋势（2019-2030）&amp;（千件）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中国双螺杆机筒产量、市场需求量及发展趋势（2019-2030）&amp;（千件）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中国双螺杆机筒总产能占全球比重（2019-2030）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中国双螺杆机筒总产量占全球比重（2019-2030）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全球双螺杆机筒市场收入及增长率：（2019-2030）&amp;（百万美元）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全球市场双螺杆机筒市场规模：2019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全球市场双螺杆机筒销量及增长率（2019-2030）&amp;（千件）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全球市场双螺杆机筒价格趋势（2019-2030）&amp;（美元\u002F件）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中国双螺杆机筒市场收入及增长率：（2019-2030）&amp;（百万美元）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中国市场双螺杆机筒市场规模：2019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中国市场双螺杆机筒销量及增长率（2019-2030）&amp;（千件）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中国市场双螺杆机筒销量占全球比重（2019-2030）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中国双螺杆机筒收入占全球比重（2019-2030）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全球主要地区双螺杆机筒销售收入市场份额（2019-2024）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全球主要地区双螺杆机筒销售收入市场份额（2023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全球主要地区双螺杆机筒收入市场份额（2024-2030）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中东及非洲（土耳其、沙特等国家）双螺杆机筒销量份额（2019-2030）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中东及非洲（土耳其、沙特等国家）双螺杆机筒收入份额（2019-2030）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2024年全球市场主要厂商双螺杆机筒销量市场份额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2024年全球市场主要厂商双螺杆机筒收入市场份额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2024年中国市场主要厂商双螺杆机筒销量市场份额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2024年中国市场主要厂商双螺杆机筒收入市场份额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2024年全球前五大生产商双螺杆机筒市场份额</w:t>
      </w:r>
      <w:r>
        <w:rPr>
          <w:rFonts w:hint="eastAsia"/>
        </w:rPr>
        <w:br/>
      </w:r>
      <w:r>
        <w:rPr>
          <w:rFonts w:hint="eastAsia"/>
        </w:rPr>
        <w:t>　　图45 全球双螺杆机筒第一梯队、第二梯队和第三梯队生产商（品牌）及市场份额（2024）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全球不同产品类型双螺杆机筒价格走势（2019-2030）&amp;（美元\u002F件）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全球不同应用双螺杆机筒价格走势（2019-2030）&amp;（美元\u002F件）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双螺杆机筒中国企业SWOT分析</w:t>
      </w:r>
      <w:r>
        <w:rPr>
          <w:rFonts w:hint="eastAsia"/>
        </w:rPr>
        <w:br/>
      </w:r>
      <w:r>
        <w:rPr>
          <w:rFonts w:hint="eastAsia"/>
        </w:rPr>
        <w:t>　　图49 双螺杆机筒产业链</w:t>
      </w:r>
      <w:r>
        <w:rPr>
          <w:rFonts w:hint="eastAsia"/>
        </w:rPr>
        <w:br/>
      </w:r>
      <w:r>
        <w:rPr>
          <w:rFonts w:hint="eastAsia"/>
        </w:rPr>
        <w:t>　　图50 双螺杆机筒行业采购模式分析</w:t>
      </w:r>
      <w:r>
        <w:rPr>
          <w:rFonts w:hint="eastAsia"/>
        </w:rPr>
        <w:br/>
      </w:r>
      <w:r>
        <w:rPr>
          <w:rFonts w:hint="eastAsia"/>
        </w:rPr>
        <w:t>　　图51 双螺杆机筒行业销售模式分析</w:t>
      </w:r>
      <w:r>
        <w:rPr>
          <w:rFonts w:hint="eastAsia"/>
        </w:rPr>
        <w:br/>
      </w:r>
      <w:r>
        <w:rPr>
          <w:rFonts w:hint="eastAsia"/>
        </w:rPr>
        <w:t>　　图52 双螺杆机筒行业销售模式分析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de1e0194e497b" w:history="1">
        <w:r>
          <w:rPr>
            <w:rStyle w:val="Hyperlink"/>
          </w:rPr>
          <w:t>2024-2030年全球与中国双螺杆机筒市场分析及发展前景预测报告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de1e0194e497b" w:history="1">
        <w:r>
          <w:rPr>
            <w:rStyle w:val="Hyperlink"/>
          </w:rPr>
          <w:t>https://www.20087.com/8/01/ShuangLuoGanJiTongHangYeXianZhuangJiQianJing.html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2f540f69c4b4d" w:history="1">
      <w:r>
        <w:rPr>
          <w:rStyle w:val="Hyperlink"/>
        </w:rPr>
        <w:t>2024-2030年全球与中国双螺杆机筒市场分析及发展前景预测报告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huangLuoGanJiTongHangYeXianZhuangJiQianJing.html" TargetMode="External" Id="Rd46de1e0194e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huangLuoGanJiTongHangYeXianZhuangJiQianJing.html" TargetMode="External" Id="R0562f540f69c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2024-04-06T04:26:00Z</dcterms:created>
  <dcterms:modified xsi:type="dcterms:W3CDTF">2024-04-06T05:26:00Z</dcterms:modified>
  <dc:subject>2024-2030年全球与中国双螺杆机筒市场分析及发展前景预测报告</dc:subject>
  <dc:title>2024-2030年全球与中国双螺杆机筒市场分析及发展前景预测报告</dc:title>
  <cp:keywords>2024-2030年全球与中国双螺杆机筒市场分析及发展前景预测报告</cp:keywords>
  <dc:description>2024-2030年全球与中国双螺杆机筒市场分析及发展前景预测报告</dc:description>
</cp:coreProperties>
</file>