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a9fa7286e4522" w:history="1">
              <w:r>
                <w:rPr>
                  <w:rStyle w:val="Hyperlink"/>
                </w:rPr>
                <w:t>2025-2031年全球与中国固定式万能断路器市场现状及前景分析报告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a9fa7286e4522" w:history="1">
              <w:r>
                <w:rPr>
                  <w:rStyle w:val="Hyperlink"/>
                </w:rPr>
                <w:t>2025-2031年全球与中国固定式万能断路器市场现状及前景分析报告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a9fa7286e4522" w:history="1">
                <w:r>
                  <w:rPr>
                    <w:rStyle w:val="Hyperlink"/>
                  </w:rPr>
                  <w:t>https://www.20087.com/8/51/GuDingShiWanNengDuanLuQiHangYeQianJing.html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万能断路器是电力系统中用于分配电能及保护线路不受过载、短路等故障影响的关键设备。随着工业自动化水平的提高，对于电力系统稳定性的要求也越来越高。目前，固定式万能断路器不仅具备基本的断开功能，还集成了多种保护功能，如短路保护、过载保护等。此外，随着信息技术的发展，部分高端产品已实现与SCADA（数据采集与监控系统）的集成，可以远程监控和控制。</w:t>
      </w:r>
      <w:r>
        <w:rPr>
          <w:rFonts w:hint="eastAsia"/>
        </w:rPr>
        <w:br/>
      </w:r>
      <w:r>
        <w:rPr>
          <w:rFonts w:hint="eastAsia"/>
        </w:rPr>
        <w:t>　　未来，固定式万能断路器的发展将更加智能化和模块化。通过集成物联网技术和高级算法，实现对电力系统运行状态的智能诊断与预测，提前发现潜在故障，减少停电事故的发生。同时，模块化设计将使得断路器的安装和维护更加简便，提高系统的灵活性。此外，随着电力系统向绿色低碳转型，断路器的能效比和环保性能也将成为重要的评价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a9fa7286e4522" w:history="1">
        <w:r>
          <w:rPr>
            <w:rStyle w:val="Hyperlink"/>
          </w:rPr>
          <w:t>2025-2031年全球与中国固定式万能断路器市场现状及前景分析报告</w:t>
        </w:r>
      </w:hyperlink>
      <w:r>
        <w:rPr>
          <w:rFonts w:hint="eastAsia"/>
        </w:rPr>
        <w:t>》基于详实数据，从市场规模、需求变化及价格动态等维度，全面解析了固定式万能断路器行业的现状与发展趋势，并对固定式万能断路器产业链各环节进行了系统性探讨。报告科学预测了固定式万能断路器行业未来发展方向，重点分析了固定式万能断路器技术现状及创新路径，同时聚焦固定式万能断路器重点企业的经营表现，评估了市场竞争格局、品牌影响力及市场集中度。通过对细分市场的深入研究及SWOT分析，报告揭示了固定式万能断路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固定式万能断路器市场概述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按照不同产品类型，固定式万能断路器主要可以分为如下几个类别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全球不同产品类型固定式万能断路器销售额增长趋势2020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手动操作</w:t>
      </w:r>
      <w:r>
        <w:rPr>
          <w:rFonts w:hint="eastAsia"/>
        </w:rPr>
        <w:br/>
      </w:r>
      <w:r>
        <w:rPr>
          <w:rFonts w:hint="eastAsia"/>
        </w:rPr>
        <w:t>　　　　1.2.3 电动操作</w:t>
      </w:r>
      <w:r>
        <w:rPr>
          <w:rFonts w:hint="eastAsia"/>
        </w:rPr>
        <w:br/>
      </w:r>
      <w:r>
        <w:rPr>
          <w:rFonts w:hint="eastAsia"/>
        </w:rPr>
        <w:t>　　1.3 从不同应用，固定式万能断路器主要包括如下几个方面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全球不同应用固定式万能断路器销售额增长趋势2020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基础设施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固定式万能断路器行业背景、发展历史、现状及趋势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固定式万能断路器行业目前现状分析</w:t>
      </w:r>
      <w:r>
        <w:rPr>
          <w:rFonts w:hint="eastAsia"/>
        </w:rPr>
        <w:br/>
      </w:r>
      <w:r>
        <w:rPr>
          <w:rFonts w:hint="eastAsia"/>
        </w:rPr>
        <w:t>　　　　1.4.2 固定式万能断路器发展趋势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全球固定式万能断路器总体规模分析</w:t>
      </w:r>
      <w:r>
        <w:rPr>
          <w:rFonts w:hint="eastAsia"/>
        </w:rPr>
        <w:br/>
      </w:r>
      <w:r>
        <w:rPr>
          <w:rFonts w:hint="eastAsia"/>
        </w:rPr>
        <w:t>　　2.1 全球固定式万能断路器供需现状及预测（2020-2031）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全球固定式万能断路器产能、产量、产能利用率及发展趋势（2020-2031）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全球固定式万能断路器产量、需求量及发展趋势（2020-2031）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全球主要地区固定式万能断路器产量及发展趋势（2020-2031）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全球主要地区固定式万能断路器产量（2020-2025）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全球主要地区固定式万能断路器产量（2025-2031）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全球主要地区固定式万能断路器产量市场份额（2020-2031）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中国固定式万能断路器供需现状及预测（2020-2031）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中国固定式万能断路器产能、产量、产能利用率及发展趋势（2020-2031）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中国固定式万能断路器产量、市场需求量及发展趋势（2020-2031）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全球固定式万能断路器销量及销售额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全球市场固定式万能断路器销售额（2020-2031）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全球市场固定式万能断路器销量（2020-2031）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全球市场固定式万能断路器价格趋势（2020-2031）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全球市场主要厂商固定式万能断路器产能市场份额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全球市场主要厂商固定式万能断路器销量（2020-2025）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全球市场主要厂商固定式万能断路器销量（2020-2025）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全球市场主要厂商固定式万能断路器销售收入（2020-2025）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全球市场主要厂商固定式万能断路器销售价格（2020-2025）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2025年全球主要生产商固定式万能断路器收入排名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中国市场主要厂商固定式万能断路器销量（2020-2025）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中国市场主要厂商固定式万能断路器销量（2020-2025）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中国市场主要厂商固定式万能断路器销售收入（2020-2025）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2025年中国主要生产商固定式万能断路器收入排名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中国市场主要厂商固定式万能断路器销售价格（2020-2025）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全球主要厂商固定式万能断路器总部及产地分布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全球主要厂商成立时间及固定式万能断路器商业化日期</w:t>
      </w:r>
      <w:r>
        <w:rPr>
          <w:rFonts w:hint="eastAsia"/>
        </w:rPr>
        <w:br/>
      </w:r>
      <w:r>
        <w:rPr>
          <w:rFonts w:hint="eastAsia"/>
        </w:rPr>
        <w:t>　　3.6 全球主要厂商固定式万能断路器产品类型及应用</w:t>
      </w:r>
      <w:r>
        <w:rPr>
          <w:rFonts w:hint="eastAsia"/>
        </w:rPr>
        <w:br/>
      </w:r>
      <w:r>
        <w:rPr>
          <w:rFonts w:hint="eastAsia"/>
        </w:rPr>
        <w:t>　　3.7 固定式万能断路器行业集中度、竞争程度分析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固定式万能断路器行业集中度分析：2025年全球Top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全球固定式万能断路器第一梯队、第二梯队和第三梯队生产商（品牌）及市场份额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全球固定式万能断路器主要地区分析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全球主要地区固定式万能断路器市场规模分析：2020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全球主要地区固定式万能断路器销售收入及市场份额（2020-2025年）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全球主要地区固定式万能断路器销售收入预测（2025-2031年）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全球主要地区固定式万能断路器销量分析：2020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全球主要地区固定式万能断路器销量及市场份额（2020-2025年）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全球主要地区固定式万能断路器销量及市场份额预测（2025-2031）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北美市场固定式万能断路器销量、收入及增长率（2020-2031）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欧洲市场固定式万能断路器销量、收入及增长率（2020-2031）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中国市场固定式万能断路器销量、收入及增长率（2020-2031）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日本市场固定式万能断路器销量、收入及增长率（2020-2031）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东南亚市场固定式万能断路器销量、收入及增长率（2020-2031）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印度市场固定式万能断路器销量、收入及增长率（2020-2031）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固定式万能断路器销量、收入、价格及毛利率（2020-2025）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固定式万能断路器销量、收入、价格及毛利率（2020-2025）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固定式万能断路器销量、收入、价格及毛利率（2020-2025）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固定式万能断路器销量、收入、价格及毛利率（2020-2025）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固定式万能断路器销量、收入、价格及毛利率（2020-2025）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固定式万能断路器销量、收入、价格及毛利率（2020-2025）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固定式万能断路器销量、收入、价格及毛利率（2020-2025）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固定式万能断路器销量、收入、价格及毛利率（2020-2025）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固定式万能断路器销量、收入、价格及毛利率（2020-2025）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固定式万能断路器销量、收入、价格及毛利率（2020-2025）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固定式万能断路器销量、收入、价格及毛利率（2020-2025）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固定式万能断路器销量、收入、价格及毛利率（2020-2025）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固定式万能断路器销量、收入、价格及毛利率（2020-2025）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固定式万能断路器销量、收入、价格及毛利率（2020-2025）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不同产品类型固定式万能断路器分析</w:t>
      </w:r>
      <w:r>
        <w:rPr>
          <w:rFonts w:hint="eastAsia"/>
        </w:rPr>
        <w:br/>
      </w:r>
      <w:r>
        <w:rPr>
          <w:rFonts w:hint="eastAsia"/>
        </w:rPr>
        <w:t>　　6.1 全球不同产品类型固定式万能断路器销量（2020-2031）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全球不同产品类型固定式万能断路器销量及市场份额（2020-2025）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全球不同产品类型固定式万能断路器销量预测（2025-2031）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全球不同产品类型固定式万能断路器收入（2020-2031）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全球不同产品类型固定式万能断路器收入及市场份额（2020-2025）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全球不同产品类型固定式万能断路器收入预测（2025-2031）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全球不同产品类型固定式万能断路器价格走势（2020-2031）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不同应用固定式万能断路器分析</w:t>
      </w:r>
      <w:r>
        <w:rPr>
          <w:rFonts w:hint="eastAsia"/>
        </w:rPr>
        <w:br/>
      </w:r>
      <w:r>
        <w:rPr>
          <w:rFonts w:hint="eastAsia"/>
        </w:rPr>
        <w:t>　　7.1 全球不同应用固定式万能断路器销量（2020-2031）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全球不同应用固定式万能断路器销量及市场份额（2020-2025）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全球不同应用固定式万能断路器销量预测（2025-2031）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全球不同应用固定式万能断路器收入（2020-2031）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全球不同应用固定式万能断路器收入及市场份额（2020-2025）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全球不同应用固定式万能断路器收入预测（2025-2031）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全球不同应用固定式万能断路器价格走势（2020-2031）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固定式万能断路器产业链分析</w:t>
      </w:r>
      <w:r>
        <w:rPr>
          <w:rFonts w:hint="eastAsia"/>
        </w:rPr>
        <w:br/>
      </w:r>
      <w:r>
        <w:rPr>
          <w:rFonts w:hint="eastAsia"/>
        </w:rPr>
        <w:t>　　8.2 固定式万能断路器产业上游供应分析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固定式万能断路器下游典型客户</w:t>
      </w:r>
      <w:r>
        <w:rPr>
          <w:rFonts w:hint="eastAsia"/>
        </w:rPr>
        <w:br/>
      </w:r>
      <w:r>
        <w:rPr>
          <w:rFonts w:hint="eastAsia"/>
        </w:rPr>
        <w:t>　　8.4 固定式万能断路器销售渠道分析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固定式万能断路器行业发展机遇及主要驱动因素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固定式万能断路器行业发展面临的风险</w:t>
      </w:r>
      <w:r>
        <w:rPr>
          <w:rFonts w:hint="eastAsia"/>
        </w:rPr>
        <w:br/>
      </w:r>
      <w:r>
        <w:rPr>
          <w:rFonts w:hint="eastAsia"/>
        </w:rPr>
        <w:t>　　9.3 固定式万能断路器行业政策分析</w:t>
      </w:r>
      <w:r>
        <w:rPr>
          <w:rFonts w:hint="eastAsia"/>
        </w:rPr>
        <w:br/>
      </w:r>
      <w:r>
        <w:rPr>
          <w:rFonts w:hint="eastAsia"/>
        </w:rPr>
        <w:t>　　9.4 固定式万能断路器中国企业SWOT分析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全球不同产品类型固定式万能断路器销售额增长（CAGR）趋势2020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固定式万能断路器行业目前发展现状</w:t>
      </w:r>
      <w:r>
        <w:rPr>
          <w:rFonts w:hint="eastAsia"/>
        </w:rPr>
        <w:br/>
      </w:r>
      <w:r>
        <w:rPr>
          <w:rFonts w:hint="eastAsia"/>
        </w:rPr>
        <w:t>　　表 4： 固定式万能断路器发展趋势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全球主要地区固定式万能断路器产量增速（CAGR）：（2020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全球主要地区固定式万能断路器产量（2020-2025）&amp;（件）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全球主要地区固定式万能断路器产量（2025-2031）&amp;（件）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全球主要地区固定式万能断路器产量市场份额（2020-2025）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全球主要地区固定式万能断路器产量（2025-2031）&amp;（件）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全球市场主要厂商固定式万能断路器产能（2024-2025）&amp;（件）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全球市场主要厂商固定式万能断路器销量（2020-2025）&amp;（件）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全球市场主要厂商固定式万能断路器销量市场份额（2020-2025）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全球市场主要厂商固定式万能断路器销售收入（2020-2025）&amp;（百万美元）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全球市场主要厂商固定式万能断路器销售收入市场份额（2020-2025）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全球市场主要厂商固定式万能断路器销售价格（2020-2025）&amp;（美元/件）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2025年全球主要生产商固定式万能断路器收入排名（百万美元）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中国市场主要厂商固定式万能断路器销量（2020-2025）&amp;（件）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中国市场主要厂商固定式万能断路器销量市场份额（2020-2025）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中国市场主要厂商固定式万能断路器销售收入（2020-2025）&amp;（百万美元）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中国市场主要厂商固定式万能断路器销售收入市场份额（2020-2025）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2025年中国主要生产商固定式万能断路器收入排名（百万美元）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中国市场主要厂商固定式万能断路器销售价格（2020-2025）&amp;（美元/件）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全球主要厂商固定式万能断路器总部及产地分布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全球主要厂商成立时间及固定式万能断路器商业化日期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全球主要厂商固定式万能断路器产品类型及应用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2025年全球固定式万能断路器主要厂商市场地位（第一梯队、第二梯队和第三梯队）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全球固定式万能断路器市场投资、并购等现状分析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全球主要地区固定式万能断路器销售收入增速：（2020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全球主要地区固定式万能断路器销售收入（2020-2025）&amp;（百万美元）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全球主要地区固定式万能断路器销售收入市场份额（2020-2025）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全球主要地区固定式万能断路器收入（2025-2031）&amp;（百万美元）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全球主要地区固定式万能断路器收入市场份额（2025-2031）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全球主要地区固定式万能断路器销量（件）：2020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全球主要地区固定式万能断路器销量（2020-2025）&amp;（件）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全球主要地区固定式万能断路器销量市场份额（2020-2025）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全球主要地区固定式万能断路器销量（2025-2031）&amp;（件）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全球主要地区固定式万能断路器销量份额（2025-2031）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固定式万能断路器销量（件）、收入（百万美元）、价格（美元/件）及毛利率（2020-2025）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固定式万能断路器销量（件）、收入（百万美元）、价格（美元/件）及毛利率（2020-2025）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固定式万能断路器销量（件）、收入（百万美元）、价格（美元/件）及毛利率（2020-2025）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固定式万能断路器销量（件）、收入（百万美元）、价格（美元/件）及毛利率（2020-2025）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固定式万能断路器销量（件）、收入（百万美元）、价格（美元/件）及毛利率（2020-2025）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固定式万能断路器销量（件）、收入（百万美元）、价格（美元/件）及毛利率（2020-2025）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固定式万能断路器销量（件）、收入（百万美元）、价格（美元/件）及毛利率（2020-2025）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固定式万能断路器销量（件）、收入（百万美元）、价格（美元/件）及毛利率（2020-2025）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固定式万能断路器销量（件）、收入（百万美元）、价格（美元/件）及毛利率（2020-2025）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固定式万能断路器销量（件）、收入（百万美元）、价格（美元/件）及毛利率（2020-2025）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固定式万能断路器销量（件）、收入（百万美元）、价格（美元/件）及毛利率（2020-2025）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固定式万能断路器销量（件）、收入（百万美元）、价格（美元/件）及毛利率（2020-2025）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固定式万能断路器销量（件）、收入（百万美元）、价格（美元/件）及毛利率（2020-2025）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固定式万能断路器生产基地、销售区域、竞争对手及市场地位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固定式万能断路器产品规格、参数及市场应用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固定式万能断路器销量（件）、收入（百万美元）、价格（美元/件）及毛利率（2020-2025）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全球不同产品类型固定式万能断路器销量（2020-2025年）&amp;（件）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全球不同产品类型固定式万能断路器销量市场份额（2020-2025）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全球不同产品类型固定式万能断路器销量预测（2025-2031）&amp;（件）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全球市场不同产品类型固定式万能断路器销量市场份额预测（2025-2031）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全球不同产品类型固定式万能断路器收入（2020-2025年）&amp;（百万美元）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全球不同产品类型固定式万能断路器收入市场份额（2020-2025）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全球不同产品类型固定式万能断路器收入预测（2025-2031）&amp;（百万美元）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全球不同产品类型固定式万能断路器收入市场份额预测（2025-2031）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全球不同应用固定式万能断路器销量（2020-2025年）&amp;（件）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117： 全球不同应用固定式万能断路器销量市场份额（2020-2025）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全球不同应用固定式万能断路器销量预测（2025-2031）&amp;（件）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全球市场不同应用固定式万能断路器销量市场份额预测（2025-2031）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全球不同应用固定式万能断路器收入（2020-2025年）&amp;（百万美元）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全球不同应用固定式万能断路器收入市场份额（2020-2025）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全球不同应用固定式万能断路器收入预测（2025-2031）&amp;（百万美元）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全球不同应用固定式万能断路器收入市场份额预测（2025-2031）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固定式万能断路器上游原料供应商及联系方式列表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固定式万能断路器典型客户列表</w:t>
      </w:r>
      <w:r>
        <w:rPr>
          <w:rFonts w:hint="eastAsia"/>
        </w:rPr>
        <w:br/>
      </w:r>
      <w:r>
        <w:rPr>
          <w:rFonts w:hint="eastAsia"/>
        </w:rPr>
        <w:t>　　表 126： 固定式万能断路器主要销售模式及销售渠道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固定式万能断路器行业发展机遇及主要驱动因素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固定式万能断路器行业发展面临的风险</w:t>
      </w:r>
      <w:r>
        <w:rPr>
          <w:rFonts w:hint="eastAsia"/>
        </w:rPr>
        <w:br/>
      </w:r>
      <w:r>
        <w:rPr>
          <w:rFonts w:hint="eastAsia"/>
        </w:rPr>
        <w:t>　　表 129： 固定式万能断路器行业政策分析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固定式万能断路器产品图片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全球不同产品类型固定式万能断路器销售额2020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全球不同产品类型固定式万能断路器市场份额2024 VS 2025</w:t>
      </w:r>
      <w:r>
        <w:rPr>
          <w:rFonts w:hint="eastAsia"/>
        </w:rPr>
        <w:br/>
      </w:r>
      <w:r>
        <w:rPr>
          <w:rFonts w:hint="eastAsia"/>
        </w:rPr>
        <w:t>　　图 4： 手动操作产品图片</w:t>
      </w:r>
      <w:r>
        <w:rPr>
          <w:rFonts w:hint="eastAsia"/>
        </w:rPr>
        <w:br/>
      </w:r>
      <w:r>
        <w:rPr>
          <w:rFonts w:hint="eastAsia"/>
        </w:rPr>
        <w:t>　　图 5： 电动操作产品图片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全球不同应用固定式万能断路器市场份额2024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基础设施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全球固定式万能断路器产能、产量、产能利用率及发展趋势（2020-2031）&amp;（件）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全球固定式万能断路器产量、需求量及发展趋势（2020-2031）&amp;（件）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全球主要地区固定式万能断路器产量（2020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全球主要地区固定式万能断路器产量市场份额（2020-2031）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中国固定式万能断路器产能、产量、产能利用率及发展趋势（2020-2031）&amp;（件）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中国固定式万能断路器产量、市场需求量及发展趋势（2020-2031）&amp;（件）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全球固定式万能断路器市场销售额及增长率：（2020-2031）&amp;（百万美元）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全球市场固定式万能断路器市场规模：2020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全球市场固定式万能断路器销量及增长率（2020-2031）&amp;（件）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全球市场固定式万能断路器价格趋势（2020-2031）&amp;（美元/件）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2025年全球市场主要厂商固定式万能断路器销量市场份额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2025年全球市场主要厂商固定式万能断路器收入市场份额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2025年中国市场主要厂商固定式万能断路器销量市场份额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2025年中国市场主要厂商固定式万能断路器收入市场份额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2025年全球前五大生产商固定式万能断路器市场份额</w:t>
      </w:r>
      <w:r>
        <w:rPr>
          <w:rFonts w:hint="eastAsia"/>
        </w:rPr>
        <w:br/>
      </w:r>
      <w:r>
        <w:rPr>
          <w:rFonts w:hint="eastAsia"/>
        </w:rPr>
        <w:t>　　图 28： 2025年全球固定式万能断路器第一梯队、第二梯队和第三梯队厂商及市场份额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全球主要地区固定式万能断路器销售收入（2020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全球主要地区固定式万能断路器销售收入市场份额（2024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北美市场固定式万能断路器销量及增长率（2020-2031）&amp;（件）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北美市场固定式万能断路器收入及增长率（2020-2031）&amp;（百万美元）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欧洲市场固定式万能断路器销量及增长率（2020-2031）&amp;（件）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欧洲市场固定式万能断路器收入及增长率（2020-2031）&amp;（百万美元）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中国市场固定式万能断路器销量及增长率（2020-2031）&amp;（件）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中国市场固定式万能断路器收入及增长率（2020-2031）&amp;（百万美元）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日本市场固定式万能断路器销量及增长率（2020-2031）&amp;（件）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日本市场固定式万能断路器收入及增长率（2020-2031）&amp;（百万美元）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东南亚市场固定式万能断路器销量及增长率（2020-2031）&amp;（件）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东南亚市场固定式万能断路器收入及增长率（2020-2031）&amp;（百万美元）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印度市场固定式万能断路器销量及增长率（2020-2031）&amp;（件）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42： 印度市场固定式万能断路器收入及增长率（2020-2031）&amp;（百万美元）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全球不同产品类型固定式万能断路器价格走势（2020-2031）&amp;（美元/件）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全球不同应用固定式万能断路器价格走势（2020-2031）&amp;（美元/件）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固定式万能断路器产业链</w:t>
      </w:r>
      <w:r>
        <w:rPr>
          <w:rFonts w:hint="eastAsia"/>
        </w:rPr>
        <w:br/>
      </w:r>
      <w:r>
        <w:rPr>
          <w:rFonts w:hint="eastAsia"/>
        </w:rPr>
        <w:t>　　图 46： 固定式万能断路器中国企业SWOT分析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a9fa7286e4522" w:history="1">
        <w:r>
          <w:rPr>
            <w:rStyle w:val="Hyperlink"/>
          </w:rPr>
          <w:t>2025-2031年全球与中国固定式万能断路器市场现状及前景分析报告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a9fa7286e4522" w:history="1">
        <w:r>
          <w:rPr>
            <w:rStyle w:val="Hyperlink"/>
          </w:rPr>
          <w:t>https://www.20087.com/8/51/GuDingShiWanNengDuanLuQiHangYeQianJing.html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断路器型号规格、固定式万能断路器安装视频、单磁脱扣型断路器、固定式万能断路器如何手动合闸、快速断路器、固定式万能断路器拆解视频、智能型万能式低压断路器、固定式万能断路器图片、带自动合闸的漏电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277565ef7414d" w:history="1">
      <w:r>
        <w:rPr>
          <w:rStyle w:val="Hyperlink"/>
        </w:rPr>
        <w:t>2025-2031年全球与中国固定式万能断路器市场现状及前景分析报告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uDingShiWanNengDuanLuQiHangYeQianJing.html" TargetMode="External" Id="R902a9fa7286e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uDingShiWanNengDuanLuQiHangYeQianJing.html" TargetMode="External" Id="R4e5277565ef7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2025-01-20T07:37:00Z</dcterms:created>
  <dcterms:modified xsi:type="dcterms:W3CDTF">2025-01-20T08:37:00Z</dcterms:modified>
  <dc:subject>2025-2031年全球与中国固定式万能断路器市场现状及前景分析报告</dc:subject>
  <dc:title>2025-2031年全球与中国固定式万能断路器市场现状及前景分析报告</dc:title>
  <cp:keywords>2025-2031年全球与中国固定式万能断路器市场现状及前景分析报告</cp:keywords>
  <dc:description>2025-2031年全球与中国固定式万能断路器市场现状及前景分析报告</dc:description>
</cp:coreProperties>
</file>