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89ea52030486b" w:history="1">
              <w:r>
                <w:rPr>
                  <w:rStyle w:val="Hyperlink"/>
                </w:rPr>
                <w:t>2022-2028年全球与中国巡逻机器人行业现状深度调研与发展趋势报告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89ea52030486b" w:history="1">
              <w:r>
                <w:rPr>
                  <w:rStyle w:val="Hyperlink"/>
                </w:rPr>
                <w:t>2022-2028年全球与中国巡逻机器人行业现状深度调研与发展趋势报告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a89ea52030486b" w:history="1">
                <w:r>
                  <w:rPr>
                    <w:rStyle w:val="Hyperlink"/>
                  </w:rPr>
                  <w:t>https://www.20087.com/8/81/XunLuoJiQiRenWeiLaiFaZhanQuShi.html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巡逻机器人是智能安防和自动化领域的一项创新成果，能够自主或远程控制执行安全巡查任务。近年来，随着人工智能、机器视觉和导航技术的发展，巡逻机器人的智能化水平和自主性显著提升。它们不仅能够规避障碍物，还能识别异常情况，如入侵者、火灾或设备故障，并及时报警。此外，多机器人协作系统的发展，使得巡逻机器人能够形成网络，提高覆盖范围和响应速度。</w:t>
      </w:r>
      <w:r>
        <w:rPr>
          <w:rFonts w:hint="eastAsia"/>
        </w:rPr>
        <w:br/>
      </w:r>
      <w:r>
        <w:rPr>
          <w:rFonts w:hint="eastAsia"/>
        </w:rPr>
        <w:t>　　未来，巡逻机器人将更加注重多功能集成和智能决策能力。通过集成多种传感器，如红外热像仪、气体探测器和声音识别系统，巡逻机器人将能够提供全面的环境监测，包括温度、气体浓度和声音异常。同时，深度学习和自主学习算法的应用，将使巡逻机器人能够自我优化巡逻路线，区分正常行为和可疑活动，减少误报。此外，巡逻机器人将与无人机和其他智能设备协同工作，形成立体化、全方位的安防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89ea52030486b" w:history="1">
        <w:r>
          <w:rPr>
            <w:rStyle w:val="Hyperlink"/>
          </w:rPr>
          <w:t>2022-2028年全球与中国巡逻机器人行业现状深度调研与发展趋势报告</w:t>
        </w:r>
      </w:hyperlink>
      <w:r>
        <w:rPr>
          <w:rFonts w:hint="eastAsia"/>
        </w:rPr>
        <w:t>》在多年巡逻机器人行业研究的基础上，结合全球及中国巡逻机器人行业市场的发展现状，通过资深研究团队对巡逻机器人市场资料进行整理，并依托国家权威数据资源和长期市场监测的数据库，对巡逻机器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a89ea52030486b" w:history="1">
        <w:r>
          <w:rPr>
            <w:rStyle w:val="Hyperlink"/>
          </w:rPr>
          <w:t>2022-2028年全球与中国巡逻机器人行业现状深度调研与发展趋势报告</w:t>
        </w:r>
      </w:hyperlink>
      <w:r>
        <w:rPr>
          <w:rFonts w:hint="eastAsia"/>
        </w:rPr>
        <w:t>》可以帮助投资者准确把握巡逻机器人行业的市场现状，为投资者进行投资作出巡逻机器人行业前景预判，挖掘巡逻机器人行业投资价值，同时提出巡逻机器人行业投资策略、营销策略等方面的建议。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巡逻机器人行业简介</w:t>
      </w:r>
      <w:r>
        <w:rPr>
          <w:rFonts w:hint="eastAsia"/>
        </w:rPr>
        <w:br/>
      </w:r>
      <w:r>
        <w:rPr>
          <w:rFonts w:hint="eastAsia"/>
        </w:rPr>
        <w:t>　　　　1.1.1 巡逻机器人行业界定及分类</w:t>
      </w:r>
      <w:r>
        <w:rPr>
          <w:rFonts w:hint="eastAsia"/>
        </w:rPr>
        <w:br/>
      </w:r>
      <w:r>
        <w:rPr>
          <w:rFonts w:hint="eastAsia"/>
        </w:rPr>
        <w:t>　　　　1.1.2 巡逻机器人行业特征</w:t>
      </w:r>
      <w:r>
        <w:rPr>
          <w:rFonts w:hint="eastAsia"/>
        </w:rPr>
        <w:br/>
      </w:r>
      <w:r>
        <w:rPr>
          <w:rFonts w:hint="eastAsia"/>
        </w:rPr>
        <w:t>　　1.2 巡逻机器人产品主要分类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不同种类巡逻机器人价格走势（2017-2021年）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室内巡逻</w:t>
      </w:r>
      <w:r>
        <w:rPr>
          <w:rFonts w:hint="eastAsia"/>
        </w:rPr>
        <w:br/>
      </w:r>
      <w:r>
        <w:rPr>
          <w:rFonts w:hint="eastAsia"/>
        </w:rPr>
        <w:t>　　　　1.2.3 室外巡逻</w:t>
      </w:r>
      <w:r>
        <w:rPr>
          <w:rFonts w:hint="eastAsia"/>
        </w:rPr>
        <w:br/>
      </w:r>
      <w:r>
        <w:rPr>
          <w:rFonts w:hint="eastAsia"/>
        </w:rPr>
        <w:t>　　1.3 巡逻机器人主要应用领域分析</w:t>
      </w:r>
      <w:r>
        <w:rPr>
          <w:rFonts w:hint="eastAsia"/>
        </w:rPr>
        <w:br/>
      </w:r>
      <w:r>
        <w:rPr>
          <w:rFonts w:hint="eastAsia"/>
        </w:rPr>
        <w:t>　　　　1.3.1 交通</w:t>
      </w:r>
      <w:r>
        <w:rPr>
          <w:rFonts w:hint="eastAsia"/>
        </w:rPr>
        <w:br/>
      </w:r>
      <w:r>
        <w:rPr>
          <w:rFonts w:hint="eastAsia"/>
        </w:rPr>
        <w:t>　　　　1.3.2 物流园</w:t>
      </w:r>
      <w:r>
        <w:rPr>
          <w:rFonts w:hint="eastAsia"/>
        </w:rPr>
        <w:br/>
      </w:r>
      <w:r>
        <w:rPr>
          <w:rFonts w:hint="eastAsia"/>
        </w:rPr>
        <w:t>　　　　1.3.3 野外</w:t>
      </w:r>
      <w:r>
        <w:rPr>
          <w:rFonts w:hint="eastAsia"/>
        </w:rPr>
        <w:br/>
      </w:r>
      <w:r>
        <w:rPr>
          <w:rFonts w:hint="eastAsia"/>
        </w:rPr>
        <w:t>　　　　1.3.4 公共安全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全球巡逻机器人供需现状及预测（2017-2021年）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全球巡逻机器人产能、产量、产能利用率及发展趋势（2017-2021年）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全球巡逻机器人产量、表观消费量及发展趋势（2017-2021年）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全球巡逻机器人产量、市场需求量及发展趋势（2017-2021年）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中国巡逻机器人供需现状及预测（2017-2021年）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中国巡逻机器人产能、产量、产能利用率及发展趋势（2017-2021年）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中国巡逻机器人产量、表观消费量及发展趋势（2017-2021年）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中国巡逻机器人产量、市场需求量及发展趋势（2017-2021年）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巡逻机器人中国及欧美日等行业政策分析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全球与中国主要厂商巡逻机器人产量、产值及竞争分析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全球市场巡逻机器人主要厂商2021和2022年产量、产值及市场份额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全球市场巡逻机器人主要厂商2021和2022年产量列表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全球市场巡逻机器人主要厂商2021和2022年产值列表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全球市场巡逻机器人主要厂商2021和2022年产品价格列表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中国市场巡逻机器人主要厂商2021和2022年产量、产值及市场份额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中国市场巡逻机器人主要厂商2021和2022年产量列表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中国市场巡逻机器人主要厂商2021和2022年产值列表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巡逻机器人厂商产地分布及商业化日期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巡逻机器人行业集中度、竞争程度分析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巡逻机器人行业集中度分析</w:t>
      </w:r>
      <w:r>
        <w:rPr>
          <w:rFonts w:hint="eastAsia"/>
        </w:rPr>
        <w:br/>
      </w:r>
      <w:r>
        <w:rPr>
          <w:rFonts w:hint="eastAsia"/>
        </w:rPr>
        <w:t>　　　　2.4.2 巡逻机器人行业竞争程度分析</w:t>
      </w:r>
      <w:r>
        <w:rPr>
          <w:rFonts w:hint="eastAsia"/>
        </w:rPr>
        <w:br/>
      </w:r>
      <w:r>
        <w:rPr>
          <w:rFonts w:hint="eastAsia"/>
        </w:rPr>
        <w:t>　　2.5 巡逻机器人全球领先企业SWOT分析</w:t>
      </w:r>
      <w:r>
        <w:rPr>
          <w:rFonts w:hint="eastAsia"/>
        </w:rPr>
        <w:br/>
      </w:r>
      <w:r>
        <w:rPr>
          <w:rFonts w:hint="eastAsia"/>
        </w:rPr>
        <w:t>　　2.6 巡逻机器人中国企业SWOT分析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从生产角度分析全球主要地区巡逻机器人产量、产值、市场份额、增长率及发展趋势（2017-2021年）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全球主要地区巡逻机器人产量、产值及市场份额（2017-2021年）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全球主要地区巡逻机器人产量及市场份额（2017-2021年）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全球主要地区巡逻机器人产值及市场份额（2017-2021年）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中国市场巡逻机器人2017-2021年产量、产值及增长率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美国市场巡逻机器人2017-2021年产量、产值及增长率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欧洲市场巡逻机器人2017-2021年产量、产值及增长率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日本市场巡逻机器人2017-2021年产量、产值及增长率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东南亚市场巡逻机器人2017-2021年产量、产值及增长率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印度市场巡逻机器人2017-2021年产量、产值及增长率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从消费角度分析全球主要地区巡逻机器人消费量、市场份额及发展趋势（2017-2021年）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全球主要地区巡逻机器人消费量、市场份额及发展预测（2017-2021年）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中国市场巡逻机器人2017-2021年消费量、增长率及发展预测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美国市场巡逻机器人2017-2021年消费量、增长率及发展预测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欧洲市场巡逻机器人2017-2021年消费量、增长率及发展预测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日本市场巡逻机器人2017-2021年消费量、增长率及发展预测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东南亚市场巡逻机器人2017-2021年消费量、增长率及发展预测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印度市场巡逻机器人2017-2021年消费量增长率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全球与中国巡逻机器人主要生产商分析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重点企业（1）巡逻机器人产品规格、参数、特点及价格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重点企业（1）巡逻机器人产品规格、参数及特点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重点企业（1）巡逻机器人产品规格及价格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重点企业（1）巡逻机器人产能、产量、产值、价格及毛利率（2017-2021年）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重点企业（2）巡逻机器人产品规格、参数、特点及价格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重点企业（2）巡逻机器人产品规格、参数及特点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重点企业（2）巡逻机器人产品规格及价格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重点企业（2）巡逻机器人产能、产量、产值、价格及毛利率（2017-2021年）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重点企业（3）巡逻机器人产品规格、参数、特点及价格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重点企业（3）巡逻机器人产品规格、参数及特点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重点企业（3）巡逻机器人产品规格及价格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重点企业（3）巡逻机器人产能、产量、产值、价格及毛利率（2017-2021年）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重点企业（4）巡逻机器人产品规格、参数、特点及价格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重点企业（4）巡逻机器人产品规格、参数及特点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重点企业（4）巡逻机器人产品规格及价格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重点企业（4）巡逻机器人产能、产量、产值、价格及毛利率（2017-2021年）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重点企业（5）巡逻机器人产品规格、参数、特点及价格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重点企业（5）巡逻机器人产品规格、参数及特点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重点企业（5）巡逻机器人产品规格及价格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重点企业（5）巡逻机器人产能、产量、产值、价格及毛利率（2017-2021年）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重点企业（6）巡逻机器人产品规格、参数、特点及价格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重点企业（6）巡逻机器人产品规格、参数及特点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重点企业（6）巡逻机器人产品规格及价格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重点企业（6）巡逻机器人产能、产量、产值、价格及毛利率（2017-2021年）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重点企业（7）巡逻机器人产品规格、参数、特点及价格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重点企业（7）巡逻机器人产品规格、参数及特点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重点企业（7）巡逻机器人产品规格及价格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重点企业（7）巡逻机器人产能、产量、产值、价格及毛利率（2017-2021年）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重点企业（8）巡逻机器人产品规格、参数、特点及价格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重点企业（8）巡逻机器人产品规格、参数及特点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重点企业（8）巡逻机器人产品规格及价格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重点企业（8）巡逻机器人产能、产量、产值、价格及毛利率（2013-2018年）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重点企业（9）巡逻机器人产品规格、参数、特点及价格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重点企业（9）巡逻机器人产品规格、参数及特点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重点企业（9）巡逻机器人产品规格及价格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重点企业（9）巡逻机器人产能、产量、产值、价格及毛利率（2017-2021年）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重点企业（10）巡逻机器人产品规格、参数、特点及价格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重点企业（10）巡逻机器人产品规格、参数及特点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重点企业（10）巡逻机器人产品规格及价格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重点企业（10）巡逻机器人产能、产量、产值、价格及毛利率（2017-2021年）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不同类型巡逻机器人产量、价格、产值及市场份额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全球市场不同类型巡逻机器人产量、产值及市场份额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全球市场巡逻机器人不同类型巡逻机器人产量及市场份额（2017-2021年）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全球市场不同类型巡逻机器人产值、市场份额（2017-2021年）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全球市场不同类型巡逻机器人价格走势（2017-2021年）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中国市场巡逻机器人主要分类产量、产值及市场份额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中国市场巡逻机器人主要分类产量及市场份额及（2017-2021年）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中国市场巡逻机器人主要分类产值、市场份额（2017-2021年）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中国市场巡逻机器人主要分类价格走势（2017-2021年）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巡逻机器人上游原料及下游主要应用领域分析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巡逻机器人产业链分析</w:t>
      </w:r>
      <w:r>
        <w:rPr>
          <w:rFonts w:hint="eastAsia"/>
        </w:rPr>
        <w:br/>
      </w:r>
      <w:r>
        <w:rPr>
          <w:rFonts w:hint="eastAsia"/>
        </w:rPr>
        <w:t>　　7.2 巡逻机器人产业上游供应分析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全球市场巡逻机器人下游主要应用领域消费量、市场份额及增长率（2017-2021年）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中国市场巡逻机器人主要应用领域消费量、市场份额及增长率（2017-2021年）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中国市场巡逻机器人产量、消费量、进出口分析及未来趋势（2017-2021年）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中国市场巡逻机器人产量、消费量、进出口分析及未来趋势（2017-2021年）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中国市场巡逻机器人进出口贸易趋势</w:t>
      </w:r>
      <w:r>
        <w:rPr>
          <w:rFonts w:hint="eastAsia"/>
        </w:rPr>
        <w:br/>
      </w:r>
      <w:r>
        <w:rPr>
          <w:rFonts w:hint="eastAsia"/>
        </w:rPr>
        <w:t>　　8.3 中国市场巡逻机器人主要进口来源</w:t>
      </w:r>
      <w:r>
        <w:rPr>
          <w:rFonts w:hint="eastAsia"/>
        </w:rPr>
        <w:br/>
      </w:r>
      <w:r>
        <w:rPr>
          <w:rFonts w:hint="eastAsia"/>
        </w:rPr>
        <w:t>　　8.4 中国市场巡逻机器人主要出口目的地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中国市场巡逻机器人主要地区分布</w:t>
      </w:r>
      <w:r>
        <w:rPr>
          <w:rFonts w:hint="eastAsia"/>
        </w:rPr>
        <w:br/>
      </w:r>
      <w:r>
        <w:rPr>
          <w:rFonts w:hint="eastAsia"/>
        </w:rPr>
        <w:t>　　9.1 中国巡逻机器人生产地区分布</w:t>
      </w:r>
      <w:r>
        <w:rPr>
          <w:rFonts w:hint="eastAsia"/>
        </w:rPr>
        <w:br/>
      </w:r>
      <w:r>
        <w:rPr>
          <w:rFonts w:hint="eastAsia"/>
        </w:rPr>
        <w:t>　　9.2 中国巡逻机器人消费地区分布</w:t>
      </w:r>
      <w:r>
        <w:rPr>
          <w:rFonts w:hint="eastAsia"/>
        </w:rPr>
        <w:br/>
      </w:r>
      <w:r>
        <w:rPr>
          <w:rFonts w:hint="eastAsia"/>
        </w:rPr>
        <w:t>　　9.3 中国巡逻机器人市场集中度及发展趋势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巡逻机器人技术及相关行业技术发展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巡逻机器人销售渠道分析及建议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国内市场巡逻机器人销售渠道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国内市场巡逻机器人未来销售模式及销售渠道的趋势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企业海外巡逻机器人销售渠道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欧美日等地区巡逻机器人销售渠道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欧美日等地区巡逻机器人未来销售模式及销售渠道的趋势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巡逻机器人销售/营销策略建议</w:t>
      </w:r>
      <w:r>
        <w:rPr>
          <w:rFonts w:hint="eastAsia"/>
        </w:rPr>
        <w:br/>
      </w:r>
      <w:r>
        <w:rPr>
          <w:rFonts w:hint="eastAsia"/>
        </w:rPr>
        <w:t>　　　　12.3.1 巡逻机器人产品市场定位及目标消费者分析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巡逻机器人产品图片</w:t>
      </w:r>
      <w:r>
        <w:rPr>
          <w:rFonts w:hint="eastAsia"/>
        </w:rPr>
        <w:br/>
      </w:r>
      <w:r>
        <w:rPr>
          <w:rFonts w:hint="eastAsia"/>
        </w:rPr>
        <w:t>　　表 巡逻机器人产品分类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2022年全球不同种类巡逻机器人产量市场份额</w:t>
      </w:r>
      <w:r>
        <w:rPr>
          <w:rFonts w:hint="eastAsia"/>
        </w:rPr>
        <w:br/>
      </w:r>
      <w:r>
        <w:rPr>
          <w:rFonts w:hint="eastAsia"/>
        </w:rPr>
        <w:t>　　表 不同种类巡逻机器人价格列表及趋势（2017-2021年）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室内巡逻产品图片</w:t>
      </w:r>
      <w:r>
        <w:rPr>
          <w:rFonts w:hint="eastAsia"/>
        </w:rPr>
        <w:br/>
      </w:r>
      <w:r>
        <w:rPr>
          <w:rFonts w:hint="eastAsia"/>
        </w:rPr>
        <w:t>　　图 室外巡逻产品图片</w:t>
      </w:r>
      <w:r>
        <w:rPr>
          <w:rFonts w:hint="eastAsia"/>
        </w:rPr>
        <w:br/>
      </w:r>
      <w:r>
        <w:rPr>
          <w:rFonts w:hint="eastAsia"/>
        </w:rPr>
        <w:t>　　表 巡逻机器人主要应用领域表</w:t>
      </w:r>
      <w:r>
        <w:rPr>
          <w:rFonts w:hint="eastAsia"/>
        </w:rPr>
        <w:br/>
      </w:r>
      <w:r>
        <w:rPr>
          <w:rFonts w:hint="eastAsia"/>
        </w:rPr>
        <w:t>　　图 全球2021年巡逻机器人不同应用领域消费量市场份额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全球市场巡逻机器人产量（万台）及增长率（2017-2021年）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全球市场巡逻机器人产值（万元）及增长率（2017-2021年）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中国市场巡逻机器人产量（万台）、增长率及发展趋势（2017-2021年）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中国市场巡逻机器人产值（万元）、增长率及未来发展趋势（2017-2021年）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全球巡逻机器人产能（万台）、产量（万台）、产能利用率及发展趋势（2017-2021年）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全球巡逻机器人产量（万台）、表观消费量及发展趋势（2017-2021年）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全球巡逻机器人产量（万台）、市场需求量及发展趋势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中国巡逻机器人产能（万台）、产量（万台）、产能利用率及发展趋势（2017-2021年）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中国巡逻机器人产量（万台）、表观消费量及发展趋势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中国巡逻机器人产量（万台）、市场需求量及发展趋势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全球市场巡逻机器人主要厂商2021和2022年产量（万台）列表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全球市场巡逻机器人主要厂商2021和2022年产量市场份额列表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全球市场巡逻机器人主要厂商2021年产量市场份额列表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全球市场巡逻机器人主要厂商2021和2022年产值（万元）列表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全球市场巡逻机器人主要厂商2021和2022年产值市场份额列表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全球市场巡逻机器人主要厂商2021年产值市场份额列表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全球市场巡逻机器人主要厂商2021和2022年产品价格列表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中国市场巡逻机器人主要厂商2021和2022年产量（万台）列表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中国市场巡逻机器人主要厂商2021和2022年产量市场份额列表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中国市场巡逻机器人主要厂商2021年产量市场份额列表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中国市场巡逻机器人主要厂商2021和2022年产值（万元）列表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中国市场巡逻机器人主要厂商2021和2022年产值市场份额列表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中国市场巡逻机器人主要厂商2021年产值市场份额列表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巡逻机器人厂商产地分布及商业化日期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巡逻机器人全球领先企业SWOT分析</w:t>
      </w:r>
      <w:r>
        <w:rPr>
          <w:rFonts w:hint="eastAsia"/>
        </w:rPr>
        <w:br/>
      </w:r>
      <w:r>
        <w:rPr>
          <w:rFonts w:hint="eastAsia"/>
        </w:rPr>
        <w:t>　　表 巡逻机器人中国企业SWOT分析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全球主要地区巡逻机器人2017-2021年产量（万台）列表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全球主要地区巡逻机器人2017-2021年产量市场份额列表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全球主要地区巡逻机器人2017年产量市场份额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全球主要地区巡逻机器人2017-2021年产值（万元）列表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全球主要地区巡逻机器人2017-2021年产值市场份额列表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全球主要地区巡逻机器人2018年产值市场份额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中国市场巡逻机器人2017-2021年产量（万台）及增长率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中国市场巡逻机器人2017-2021年产值（万元）及增长率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美国市场巡逻机器人2017-2021年产量（万台）及增长率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美国市场巡逻机器人2017-2021年产值（万元）及增长率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欧洲市场巡逻机器人2017-2021年产量（万台）及增长率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欧洲市场巡逻机器人2017-2021年产值（万元）及增长率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日本市场巡逻机器人2017-2021年产量（万台）及增长率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日本市场巡逻机器人2017-2021年产值（万元）及增长率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东南亚市场巡逻机器人2017-2021年产量（万台）及增长率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东南亚市场巡逻机器人2017-2021年产值（万元）及增长率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印度市场巡逻机器人2017-2021年产量（万台）及增长率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印度市场巡逻机器人2017-2021年产值（万元）及增长率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全球主要地区巡逻机器人2017-2021年消费量（万台）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全球主要地区巡逻机器人2017-2021年消费量市场份额列表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全球主要地区巡逻机器人2018年消费量市场份额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中国市场巡逻机器人2017-2021年消费量（万台）、增长率及发展预测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欧洲市场巡逻机器人2017-2021年消费量（万台）、增长率及发展预测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日本市场巡逻机器人2017-2021年消费量（万台）、增长率及发展预测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东南亚市场巡逻机器人2017-2021年消费量（万台）、增长率及发展预测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印度市场巡逻机器人2017-2021年消费量（万台）、增长率及发展预测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重点企业（1）巡逻机器人产品规格、参数、特点及价格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重点企业（1）巡逻机器人产品规格及价格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重点企业（1）巡逻机器人产能（万台）、产量（万台）、产值（万元）、价格及毛利率（2017-2021年）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重点企业（1）巡逻机器人产量全球市场份额（2022年）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重点企业（1）巡逻机器人产量全球市场份额（2023年）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重点企业（2）巡逻机器人产品规格、参数、特点及价格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重点企业（2）巡逻机器人产品规格及价格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重点企业（2）巡逻机器人产能（万台）、产量（万台）、产值（万元）、价格及毛利率（2017-2021年）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重点企业（2）巡逻机器人产量全球市场份额（2022年）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重点企业（2）巡逻机器人产量全球市场份额（2023年）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重点企业（3）巡逻机器人产品规格、参数、特点及价格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重点企业（3）巡逻机器人产品规格及价格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重点企业（3）巡逻机器人产能（万台）、产量（万台）、产值（万元）、价格及毛利率（2017-2021年）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重点企业（3）巡逻机器人产量全球市场份额（2022年）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重点企业（3）巡逻机器人产量全球市场份额（2023年）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重点企业（4）巡逻机器人产品规格、参数、特点及价格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重点企业（4）巡逻机器人产品规格及价格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重点企业（4）巡逻机器人产能（万台）、产量（万台）、产值（万元）、价格及毛利率（2017-2021年）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重点企业（4）巡逻机器人产量全球市场份额（2022年）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重点企业（4）巡逻机器人产量全球市场份额（2023年）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重点企业（5）巡逻机器人产品规格、参数、特点及价格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重点企业（5）巡逻机器人产品规格及价格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重点企业（5）巡逻机器人产能（万台）、产量（万台）、产值（万元）、价格及毛利率（2017-2021年）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重点企业（5）巡逻机器人产量全球市场份额（2022年）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重点企业（5）巡逻机器人产量全球市场份额（2023年）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重点企业（6）巡逻机器人产品规格、参数、特点及价格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重点企业（6）巡逻机器人产品规格及价格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重点企业（6）巡逻机器人产能（万台）、产量（万台）、产值（万元）、价格及毛利率（2017-2021年）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重点企业（6）巡逻机器人产量全球市场份额（2022年）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重点企业（6）巡逻机器人产量全球市场份额（2023年）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重点企业（7）巡逻机器人产品规格、参数、特点及价格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重点企业（7）巡逻机器人产品规格及价格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重点企业（7）巡逻机器人产能（万台）、产量（万台）、产值（万元）、价格及毛利率（2017-2021年）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重点企业（7）巡逻机器人产量全球市场份额（2022年）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重点企业（7）巡逻机器人产量全球市场份额（2023年）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重点企业（8）巡逻机器人产品规格、参数、特点及价格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重点企业（8）巡逻机器人产品规格及价格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重点企业（8）巡逻机器人产能（万台）、产量（万台）、产值（万元）、价格及毛利率（2017-2021年）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重点企业（8）巡逻机器人产量全球市场份额（2022年）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重点企业（8）巡逻机器人产量全球市场份额（2023年）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重点企业（9）巡逻机器人产品规格、参数、特点及价格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重点企业（9）巡逻机器人产品规格及价格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重点企业（9）巡逻机器人产能（万台）、产量（万台）、产值（万元）、价格及毛利率（2017-2021年）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重点企业（9）巡逻机器人产量全球市场份额（2022年）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重点企业（9）巡逻机器人产量全球市场份额（2023年）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重点企业（10）巡逻机器人产品规格、参数、特点及价格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重点企业（10）巡逻机器人产品规格及价格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重点企业（10）巡逻机器人产能（万台）、产量（万台）、产值（万元）、价格及毛利率（2017-2021年）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重点企业（10）巡逻机器人产量全球市场份额（2022年）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重点企业（10）巡逻机器人产量全球市场份额（2023年）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全球市场不同类型巡逻机器人产量（万台）（2017-2021年）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全球市场不同类型巡逻机器人产量市场份额（2017-2021年）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全球市场不同类型巡逻机器人产值（万元）（2017-2021年）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全球市场不同类型巡逻机器人产值市场份额（2017-2021年）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全球市场不同类型巡逻机器人价格走势（2017-2021年）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中国市场巡逻机器人主要分类产量（万台）（2017-2021年）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中国市场巡逻机器人主要分类产量市场份额（2017-2021年）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中国市场巡逻机器人主要分类产值（万元）（2017-2021年）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中国市场巡逻机器人主要分类产值市场份额（2017-2021年）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中国市场巡逻机器人主要分类价格走势（2017-2021年）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巡逻机器人产业链图</w:t>
      </w:r>
      <w:r>
        <w:rPr>
          <w:rFonts w:hint="eastAsia"/>
        </w:rPr>
        <w:br/>
      </w:r>
      <w:r>
        <w:rPr>
          <w:rFonts w:hint="eastAsia"/>
        </w:rPr>
        <w:t>　　表 巡逻机器人上游原料供应商及联系方式列表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全球市场巡逻机器人主要应用领域消费量（万台）（2017-2021年）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全球市场巡逻机器人主要应用领域消费量市场份额（2017-2021年）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2022年全球市场巡逻机器人主要应用领域消费量市场份额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全球市场巡逻机器人主要应用领域消费量增长率（2017-2021年）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中国市场巡逻机器人主要应用领域消费量（万台）（2017-2021年）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中国市场巡逻机器人主要应用领域消费量市场份额（2017-2021年）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中国市场巡逻机器人主要应用领域消费量增长率（2017-2021年）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中国市场巡逻机器人产量（万台）、消费量（万台）、进出口分析及未来趋势（2017-2021年）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89ea52030486b" w:history="1">
        <w:r>
          <w:rPr>
            <w:rStyle w:val="Hyperlink"/>
          </w:rPr>
          <w:t>2022-2028年全球与中国巡逻机器人行业现状深度调研与发展趋势报告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a89ea52030486b" w:history="1">
        <w:r>
          <w:rPr>
            <w:rStyle w:val="Hyperlink"/>
          </w:rPr>
          <w:t>https://www.20087.com/8/81/XunLuoJiQiRenWeiLaiFaZhanQuShi.html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9eb6ae23a4762" w:history="1">
      <w:r>
        <w:rPr>
          <w:rStyle w:val="Hyperlink"/>
        </w:rPr>
        <w:t>2022-2028年全球与中国巡逻机器人行业现状深度调研与发展趋势报告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XunLuoJiQiRenWeiLaiFaZhanQuShi.html" TargetMode="External" Id="Re9a89ea52030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XunLuoJiQiRenWeiLaiFaZhanQuShi.html" TargetMode="External" Id="Rd309eb6ae23a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2022-02-01T04:44:00Z</dcterms:created>
  <dcterms:modified xsi:type="dcterms:W3CDTF">2022-02-01T05:44:00Z</dcterms:modified>
  <dc:subject>2022-2028年全球与中国巡逻机器人行业现状深度调研与发展趋势报告</dc:subject>
  <dc:title>2022-2028年全球与中国巡逻机器人行业现状深度调研与发展趋势报告</dc:title>
  <cp:keywords>2022-2028年全球与中国巡逻机器人行业现状深度调研与发展趋势报告</cp:keywords>
  <dc:description>2022-2028年全球与中国巡逻机器人行业现状深度调研与发展趋势报告</dc:description>
</cp:coreProperties>
</file>