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c4a49f33c4f31" w:history="1">
              <w:r>
                <w:rPr>
                  <w:rStyle w:val="Hyperlink"/>
                </w:rPr>
                <w:t>全球与中国工业用管道除湿机市场研究及发展前景预测报告（2026-2032年）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c4a49f33c4f31" w:history="1">
              <w:r>
                <w:rPr>
                  <w:rStyle w:val="Hyperlink"/>
                </w:rPr>
                <w:t>全球与中国工业用管道除湿机市场研究及发展前景预测报告（2026-2032年）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c4a49f33c4f31" w:history="1">
                <w:r>
                  <w:rPr>
                    <w:rStyle w:val="Hyperlink"/>
                  </w:rPr>
                  <w:t>https://www.20087.com/8/71/GongYeYongGuanDaoChuShiJiHangYeFaZhanQianJing.html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工业用管道除湿机是大型 HVAC 系统或工艺环境湿度控制的关键设备，通过转轮吸附或冷冻除湿原理，将处理空气送入风管网络，广泛应用于制药、电子洁净室、数据中心及食品加工等对露点有严苛要求的场景。工业用管道除湿机普遍采用高效硅胶或分子筛转轮、变频风机及智能控制系统，支持远程监控、多区域联动与能耗优化。高端机型集成再生热量回收装置，显著降低运行成本。然而，在高粉尘或含油雾环境中，转轮易污染堵塞，导致除湿效率衰减；同时，设备体积庞大、安装复杂，限制其在既有建筑中的改造应用。</w:t>
      </w:r>
      <w:r>
        <w:rPr>
          <w:rFonts w:hint="eastAsia"/>
        </w:rPr>
        <w:br/>
      </w:r>
      <w:r>
        <w:rPr>
          <w:rFonts w:hint="eastAsia"/>
        </w:rPr>
        <w:t>　　未来，工业用管道除湿机将向模块化、智能化与绿色制冷剂兼容方向演进。市场调研网认为，复合除湿技术（如冷冻+吸附耦合）可适应更宽温湿度范围；AI算法基于实时负荷动态调节再生温度与风量，实现能效最优。在“双碳”目标驱动下，设备将适配低GWP制冷剂或全电热泵再生系统。此外，轻量化结构与快装接口将简化现场部署。随着智能制造对环境稳定性要求提升，工业用管道除湿机将从“辅助环境设备”升级为“工艺保障核心单元”，在高附加值生产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c4a49f33c4f31" w:history="1">
        <w:r>
          <w:rPr>
            <w:rStyle w:val="Hyperlink"/>
          </w:rPr>
          <w:t>全球与中国工业用管道除湿机市场研究及发展前景预测报告（2026-2032年）</w:t>
        </w:r>
      </w:hyperlink>
      <w:r>
        <w:rPr>
          <w:rFonts w:hint="eastAsia"/>
        </w:rPr>
        <w:t>》，2025年工业用管道除湿机行业市场规模达 亿元，预计2032年市场规模将达 亿元，期间年均复合增长率（CAGR）达 %。报告依托权威数据资源与长期市场监测，系统分析了工业用管道除湿机行业的市场规模、市场需求及产业链结构，深入探讨了工业用管道除湿机价格变动与细分市场特征。报告科学预测了工业用管道除湿机市场前景及未来发展趋势，重点剖析了行业集中度、竞争格局及重点企业的市场地位，并通过SWOT分析揭示了工业用管道除湿机行业机遇与潜在风险。报告为投资者及业内企业提供了全面的市场洞察与决策参考，助力把握工业用管道除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按产品类型细分，全球工业用管道除湿机市场规模2021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吊顶式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按应用细分，全球工业用管道除湿机市场规模2021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电子设备制造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工业用管道除湿机行业发展总体概况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工业用管道除湿机行业发展主要特点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工业用管道除湿机行业发展影响因素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工业用管道除湿机有利因素</w:t>
      </w:r>
      <w:r>
        <w:rPr>
          <w:rFonts w:hint="eastAsia"/>
        </w:rPr>
        <w:br/>
      </w:r>
      <w:r>
        <w:rPr>
          <w:rFonts w:hint="eastAsia"/>
        </w:rPr>
        <w:t>　　　　1.5.3 .2 工业用管道除湿机不利因素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全球市场，近三年工业用管道除湿机主要企业占有率及排名（按销量）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工业用管道除湿机主要企业在国际市场占有率（按销量，2023-2026）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2025年工业用管道除湿机主要企业在国际市场排名（按销量）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全球市场主要企业工业用管道除湿机销量（2023-2026）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全球市场，近三年工业用管道除湿机主要企业占有率及排名（按收入）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工业用管道除湿机主要企业在国际市场占有率（按收入，2023-2026）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2025年工业用管道除湿机主要企业在国际市场排名（按收入）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全球市场主要企业工业用管道除湿机销售收入（2023-2026）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全球市场主要企业工业用管道除湿机销售价格（2023-2026）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中国市场，近三年工业用管道除湿机主要企业占有率及排名（按销量）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工业用管道除湿机主要企业在中国市场占有率（按销量，2023-2026）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2025年工业用管道除湿机主要企业在中国市场排名（按销量）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中国市场主要企业工业用管道除湿机销量（2023-2026）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中国市场，近三年工业用管道除湿机主要企业占有率及排名（按收入）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工业用管道除湿机主要企业在中国市场占有率（按收入，2023-2026）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2025年工业用管道除湿机主要企业在中国市场排名（按收入）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中国市场主要企业工业用管道除湿机销售收入（2023-2026）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全球主要厂商工业用管道除湿机总部及产地分布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全球主要厂商成立时间及工业用管道除湿机商业化日期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全球主要厂商工业用管道除湿机产品类型及应用</w:t>
      </w:r>
      <w:r>
        <w:rPr>
          <w:rFonts w:hint="eastAsia"/>
        </w:rPr>
        <w:br/>
      </w:r>
      <w:r>
        <w:rPr>
          <w:rFonts w:hint="eastAsia"/>
        </w:rPr>
        <w:t>　　2.9 工业用管道除湿机行业集中度、竞争程度分析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工业用管道除湿机行业集中度分析：2025年全球Top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全球工业用管道除湿机第一梯队、第二梯队和第三梯队生产商（品牌）及市场份额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全球工业用管道除湿机总体规模分析</w:t>
      </w:r>
      <w:r>
        <w:rPr>
          <w:rFonts w:hint="eastAsia"/>
        </w:rPr>
        <w:br/>
      </w:r>
      <w:r>
        <w:rPr>
          <w:rFonts w:hint="eastAsia"/>
        </w:rPr>
        <w:t>　　3.1 全球工业用管道除湿机供需现状及预测（2021-2032）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全球工业用管道除湿机产能、产量、产能利用率及发展趋势（2021-2032）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全球工业用管道除湿机产量、需求量及发展趋势（2021-2032）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全球主要地区工业用管道除湿机产量及发展趋势（2021-2032）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全球主要地区工业用管道除湿机产量（2021-2026）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全球主要地区工业用管道除湿机产量（2027-2032）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全球主要地区工业用管道除湿机产量市场份额（2021-2032）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中国工业用管道除湿机供需现状及预测（2021-2032）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中国工业用管道除湿机产能、产量、产能利用率及发展趋势（2021-2032）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中国工业用管道除湿机产量、市场需求量及发展趋势（2021-2032）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中国市场工业用管道除湿机进出口（2021-2032）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全球工业用管道除湿机销量及销售额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全球市场工业用管道除湿机销售额（2021-2032）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全球市场工业用管道除湿机价格趋势（2021-2032）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全球工业用管道除湿机主要地区分析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全球主要地区工业用管道除湿机市场规模分析：2021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全球主要地区工业用管道除湿机销售收入及市场份额（2021-2026）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全球主要地区工业用管道除湿机销售收入预测（2027-2032）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全球主要地区工业用管道除湿机销量分析：2021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全球主要地区工业用管道除湿机销量及市场份额预测（2027-2032）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中东市场工业用管道除湿机销量、收入及增长率（2021-2032）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工业用管道除湿机销量、收入、价格及毛利率（2021-2026）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不同产品类型工业用管道除湿机分析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全球不同产品类型工业用管道除湿机价格走势（2021-2032）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不同应用工业用管道除湿机分析</w:t>
      </w:r>
      <w:r>
        <w:rPr>
          <w:rFonts w:hint="eastAsia"/>
        </w:rPr>
        <w:br/>
      </w:r>
      <w:r>
        <w:rPr>
          <w:rFonts w:hint="eastAsia"/>
        </w:rPr>
        <w:t>　　7.1 全球不同应用工业用管道除湿机销量（2021-2032）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全球不同应用工业用管道除湿机价格走势（2021-2032）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中国不同应用工业用管道除湿机销量（2021-2032）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中国不同应用工业用管道除湿机销量及市场份额（2021-2026）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中国不同应用工业用管道除湿机销量预测（2027-2032）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中国不同应用工业用管道除湿机收入（2021-2032）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中国不同应用工业用管道除湿机收入及市场份额（2021-2026）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中国不同应用工业用管道除湿机收入预测（2027-2032）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工业用管道除湿机行业发展趋势</w:t>
      </w:r>
      <w:r>
        <w:rPr>
          <w:rFonts w:hint="eastAsia"/>
        </w:rPr>
        <w:br/>
      </w:r>
      <w:r>
        <w:rPr>
          <w:rFonts w:hint="eastAsia"/>
        </w:rPr>
        <w:t>　　8.2 工业用管道除湿机行业主要驱动因素</w:t>
      </w:r>
      <w:r>
        <w:rPr>
          <w:rFonts w:hint="eastAsia"/>
        </w:rPr>
        <w:br/>
      </w:r>
      <w:r>
        <w:rPr>
          <w:rFonts w:hint="eastAsia"/>
        </w:rPr>
        <w:t>　　8.3 工业用管道除湿机中国企业SWOT分析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中国工业用管道除湿机行业政策环境分析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工业用管道除湿机行业产业链简介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工业用管道除湿机行业供应链分析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工业用管道除湿机主要原料及供应情况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工业用管道除湿机行业采购模式</w:t>
      </w:r>
      <w:r>
        <w:rPr>
          <w:rFonts w:hint="eastAsia"/>
        </w:rPr>
        <w:br/>
      </w:r>
      <w:r>
        <w:rPr>
          <w:rFonts w:hint="eastAsia"/>
        </w:rPr>
        <w:t>　　9.3 工业用管道除湿机行业生产模式</w:t>
      </w:r>
      <w:r>
        <w:rPr>
          <w:rFonts w:hint="eastAsia"/>
        </w:rPr>
        <w:br/>
      </w:r>
      <w:r>
        <w:rPr>
          <w:rFonts w:hint="eastAsia"/>
        </w:rPr>
        <w:t>　　9.4 工业用管道除湿机行业销售模式及销售渠道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按产品类型细分，全球工业用管道除湿机市场规模2021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按应用细分，全球工业用管道除湿机市场规模（CAGR）2021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工业用管道除湿机行业发展主要特点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工业用管道除湿机行业发展有利因素分析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工业用管道除湿机行业发展不利因素分析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进入工业用管道除湿机行业壁垒</w:t>
      </w:r>
      <w:r>
        <w:rPr>
          <w:rFonts w:hint="eastAsia"/>
        </w:rPr>
        <w:br/>
      </w:r>
      <w:r>
        <w:rPr>
          <w:rFonts w:hint="eastAsia"/>
        </w:rPr>
        <w:t>　　表 7： 工业用管道除湿机主要企业在国际市场占有率（按销量，2023-2026）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2025年工业用管道除湿机主要企业在国际市场排名（按销量）&amp;（千台）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全球市场主要企业工业用管道除湿机销量（2023-2026）&amp;（千台）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工业用管道除湿机主要企业在国际市场占有率（按收入，2023-2026）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2025年工业用管道除湿机主要企业在国际市场排名（按收入）&amp;（万元）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全球市场主要企业工业用管道除湿机销售收入（2023-2026）&amp;（万元）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全球市场主要企业工业用管道除湿机销售价格（2023-2026）&amp;（元/台）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工业用管道除湿机主要企业在中国市场占有率（按销量，2023-2026）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2025年工业用管道除湿机主要企业在中国市场排名（按销量）&amp;（千台）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中国市场主要企业工业用管道除湿机销量（2023-2026）&amp;（千台）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工业用管道除湿机主要企业在中国市场占有率（按收入，2023-2026）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2025年工业用管道除湿机主要企业在中国市场排名（按收入）&amp;（万元）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中国市场主要企业工业用管道除湿机销售收入（2023-2026）&amp;（万元）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全球主要厂商工业用管道除湿机总部及产地分布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全球主要厂商成立时间及工业用管道除湿机商业化日期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全球主要厂商工业用管道除湿机产品类型及应用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2025年全球工业用管道除湿机主要厂商市场地位（第一梯队、第二梯队和第三梯队）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全球工业用管道除湿机市场投资、并购等现状分析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全球主要地区工业用管道除湿机产量增速（CAGR）：（2021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全球主要地区工业用管道除湿机产量（2021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全球主要地区工业用管道除湿机产量（2021-2026）&amp;（千台）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全球主要地区工业用管道除湿机产量（2027-2032）&amp;（千台）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全球主要地区工业用管道除湿机产量市场份额（2021-2026）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全球主要地区工业用管道除湿机产量市场份额（2027-2032）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中国市场工业用管道除湿机产量、销量、进出口（2021-2026）&amp;（千台）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中国市场工业用管道除湿机产量、销量、进出口预测（2027-2032）&amp;（千台）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全球主要地区工业用管道除湿机销售收入增速：（2021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全球主要地区工业用管道除湿机销售收入（2021-2026）&amp;（万元）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全球主要地区工业用管道除湿机销售收入市场份额（2021-2026）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全球主要地区工业用管道除湿机收入（2027-2032）&amp;（万元）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全球主要地区工业用管道除湿机收入市场份额（2027-2032）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全球主要地区工业用管道除湿机销量（千台）：2021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全球主要地区工业用管道除湿机销量（2027-2032）&amp;（千台）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全球主要地区工业用管道除湿机销量份额（2027-2032）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工业用管道除湿机生产基地、销售区域、竞争对手及市场地位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工业用管道除湿机产品规格、参数及市场应用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工业用管道除湿机销量（千台）、收入（万元）、价格（元/台）及毛利率（2021-2026）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中国不同应用工业用管道除湿机销量（2021-2026）&amp;（千台）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中国不同应用工业用管道除湿机销量市场份额（2021-2026）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中国不同应用工业用管道除湿机销量预测（2027-2032）&amp;（千台）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中国市场不同应用工业用管道除湿机销量市场份额预测（2027-2032）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中国不同应用工业用管道除湿机收入（2021-2026）&amp;（万元）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中国不同应用工业用管道除湿机收入市场份额（2021-2026）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中国不同应用工业用管道除湿机收入预测（2027-2032）&amp;（万元）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中国不同应用工业用管道除湿机收入市场份额预测（2027-2032）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工业用管道除湿机行业发展趋势</w:t>
      </w:r>
      <w:r>
        <w:rPr>
          <w:rFonts w:hint="eastAsia"/>
        </w:rPr>
        <w:br/>
      </w:r>
      <w:r>
        <w:rPr>
          <w:rFonts w:hint="eastAsia"/>
        </w:rPr>
        <w:t>　　表 141： 工业用管道除湿机行业主要驱动因素</w:t>
      </w:r>
      <w:r>
        <w:rPr>
          <w:rFonts w:hint="eastAsia"/>
        </w:rPr>
        <w:br/>
      </w:r>
      <w:r>
        <w:rPr>
          <w:rFonts w:hint="eastAsia"/>
        </w:rPr>
        <w:t>　　表 142： 工业用管道除湿机行业供应链分析</w:t>
      </w:r>
      <w:r>
        <w:rPr>
          <w:rFonts w:hint="eastAsia"/>
        </w:rPr>
        <w:br/>
      </w:r>
      <w:r>
        <w:rPr>
          <w:rFonts w:hint="eastAsia"/>
        </w:rPr>
        <w:t>　　表 143： 工业用管道除湿机上游原料供应商</w:t>
      </w:r>
      <w:r>
        <w:rPr>
          <w:rFonts w:hint="eastAsia"/>
        </w:rPr>
        <w:br/>
      </w:r>
      <w:r>
        <w:rPr>
          <w:rFonts w:hint="eastAsia"/>
        </w:rPr>
        <w:t>　　表 144： 工业用管道除湿机主要地区不同应用客户分析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工业用管道除湿机典型经销商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工业用管道除湿机产品图片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全球不同产品类型工业用管道除湿机销售额2021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全球不同产品类型工业用管道除湿机市场份额2025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吊顶式产品图片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全球不同应用工业用管道除湿机市场份额2025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电子设备制造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2025年全球前五大生产商工业用管道除湿机市场份额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2025年全球工业用管道除湿机第一梯队、第二梯队和第三梯队厂商及市场份额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全球工业用管道除湿机产能、产量、产能利用率及发展趋势（2021-2032）&amp;（千台）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全球工业用管道除湿机产量、需求量及发展趋势（2021-2032）&amp;（千台）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全球主要地区工业用管道除湿机产量市场份额（2021-2032）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中国工业用管道除湿机产能、产量、产能利用率及发展趋势（2021-2032）&amp;（千台）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中国工业用管道除湿机产量、市场需求量及发展趋势（2021-2032）&amp;（千台）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全球工业用管道除湿机市场销售额及增长率：（2021-2032）&amp;（万元）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全球市场工业用管道除湿机市场规模：2021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全球市场工业用管道除湿机价格趋势（2021-2032）&amp;（元/台）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全球主要地区工业用管道除湿机销售收入（2021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全球主要地区工业用管道除湿机销售收入市场份额（2021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中东市场工业用管道除湿机销量及增长率（2021-2032）&amp;（千台）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中东市场工业用管道除湿机收入及增长率（2021-2032）&amp;（万元）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全球不同产品类型工业用管道除湿机价格走势（2021-2032）&amp;（元/台）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全球不同应用工业用管道除湿机价格走势（2021-2032）&amp;（元/台）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工业用管道除湿机中国企业SWOT分析</w:t>
      </w:r>
      <w:r>
        <w:rPr>
          <w:rFonts w:hint="eastAsia"/>
        </w:rPr>
        <w:br/>
      </w:r>
      <w:r>
        <w:rPr>
          <w:rFonts w:hint="eastAsia"/>
        </w:rPr>
        <w:t>　　图 45： 工业用管道除湿机产业链</w:t>
      </w:r>
      <w:r>
        <w:rPr>
          <w:rFonts w:hint="eastAsia"/>
        </w:rPr>
        <w:br/>
      </w:r>
      <w:r>
        <w:rPr>
          <w:rFonts w:hint="eastAsia"/>
        </w:rPr>
        <w:t>　　图 46： 工业用管道除湿机行业采购模式分析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工业用管道除湿机行业生产模式</w:t>
      </w:r>
      <w:r>
        <w:rPr>
          <w:rFonts w:hint="eastAsia"/>
        </w:rPr>
        <w:br/>
      </w:r>
      <w:r>
        <w:rPr>
          <w:rFonts w:hint="eastAsia"/>
        </w:rPr>
        <w:t>　　图 48： 工业用管道除湿机行业销售模式分析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c4a49f33c4f31" w:history="1">
        <w:r>
          <w:rPr>
            <w:rStyle w:val="Hyperlink"/>
          </w:rPr>
          <w:t>全球与中国工业用管道除湿机市场研究及发展前景预测报告（2026-2032年）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c4a49f33c4f31" w:history="1">
        <w:r>
          <w:rPr>
            <w:rStyle w:val="Hyperlink"/>
          </w:rPr>
          <w:t>https://www.20087.com/8/71/GongYeYongGuanDaoChuShiJiHangYeFaZhanQianJing.html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58af5df8543c6" w:history="1">
      <w:r>
        <w:rPr>
          <w:rStyle w:val="Hyperlink"/>
        </w:rPr>
        <w:t>全球与中国工业用管道除湿机市场研究及发展前景预测报告（2026-2032年）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ongYeYongGuanDaoChuShiJiHangYeFaZhanQianJing.html" TargetMode="External" Id="R2cbc4a49f33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ongYeYongGuanDaoChuShiJiHangYeFaZhanQianJing.html" TargetMode="External" Id="R07658af5df85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2026-03-21T07:03:21Z</dcterms:created>
  <dcterms:modified xsi:type="dcterms:W3CDTF">2026-03-21T08:03:21Z</dcterms:modified>
  <dc:subject>全球与中国工业用管道除湿机市场研究及发展前景预测报告（2026-2032年）</dc:subject>
  <dc:title>全球与中国工业用管道除湿机市场研究及发展前景预测报告（2026-2032年）</dc:title>
  <cp:keywords>全球与中国工业用管道除湿机市场研究及发展前景预测报告（2026-2032年）</cp:keywords>
  <dc:description>全球与中国工业用管道除湿机市场研究及发展前景预测报告（2026-2032年）</dc:description>
</cp:coreProperties>
</file>