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0ed5c7344a47" w:history="1">
              <w:r>
                <w:rPr>
                  <w:rStyle w:val="Hyperlink"/>
                </w:rPr>
                <w:t>2023-2029年全球与中国工业电加热器行业现状及前景趋势报告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0ed5c7344a47" w:history="1">
              <w:r>
                <w:rPr>
                  <w:rStyle w:val="Hyperlink"/>
                </w:rPr>
                <w:t>2023-2029年全球与中国工业电加热器行业现状及前景趋势报告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90ed5c7344a47" w:history="1">
                <w:r>
                  <w:rPr>
                    <w:rStyle w:val="Hyperlink"/>
                  </w:rPr>
                  <w:t>https://www.20087.com/8/01/GongYeDianJiaReQiHangYeXianZhuangJiQianJing.html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加热器是一种利用电能转化为热能，为工业生产提供所需热量的设备，广泛应用于化工、石油、冶金、食品、制药、环保等领域。目前，工业电加热器在热效率、安全性、智能化、环保性等方面取得显著进步。采用高效电热元件、保温材料及优化的热交换设计，提升热效率至95%以上。配备多重安全保护装置，如过热保护、缺相保护、接地保护等，确保设备运行安全。智能化电加热器集成PLC控制系统、远程监控功能，实现精确温度控制、故障诊断、数据记录等功能。同时，响应节能减排政策，开发出电热元件寿命长、能耗低、无污染排放的环保型电加热器。</w:t>
      </w:r>
      <w:r>
        <w:rPr>
          <w:rFonts w:hint="eastAsia"/>
        </w:rPr>
        <w:br/>
      </w:r>
      <w:r>
        <w:rPr>
          <w:rFonts w:hint="eastAsia"/>
        </w:rPr>
        <w:t>　　工业电加热器行业将沿着节能化、智能化、模块化及定制化方向发展。一是节能化技术应用，研发高效电热元件、热回收系统，以及基于物联网、大数据的能效管理系统，进一步降低电加热器能耗。二是智能化水平提升，集成AI算法、云计算技术，实现设备自我诊断、预测性维护、智能调度等功能，提升设备运行效率与可靠性。三是模块化设计，将电加热器设计成标准化、可插拔的模块，便于设备升级、维护及快速响应市场需求变化。四是定制化服务，根据用户特定工艺要求、场地限制等因素，提供从设计、制造到安装调试的全过程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90ed5c7344a47" w:history="1">
        <w:r>
          <w:rPr>
            <w:rStyle w:val="Hyperlink"/>
          </w:rPr>
          <w:t>2023-2029年全球与中国工业电加热器行业现状及前景趋势报告</w:t>
        </w:r>
      </w:hyperlink>
      <w:r>
        <w:rPr>
          <w:rFonts w:hint="eastAsia"/>
        </w:rPr>
        <w:t>》依据国家统计局、发改委及工业电加热器相关协会等的数据资料，深入研究了工业电加热器行业的现状，包括工业电加热器市场需求、市场规模及产业链状况。工业电加热器报告分析了工业电加热器的价格波动、各细分市场的动态，以及重点企业的经营状况。同时，报告对工业电加热器市场前景及发展趋势进行了科学预测，揭示了潜在的市场需求和投资机会，也指出了工业电加热器行业内可能的风险。此外，工业电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工业电加热器市场概述</w:t>
      </w:r>
      <w:r>
        <w:rPr>
          <w:rFonts w:hint="eastAsia"/>
        </w:rPr>
        <w:br/>
      </w:r>
      <w:r>
        <w:rPr>
          <w:rFonts w:hint="eastAsia"/>
        </w:rPr>
        <w:t>　　1.1 工业电加热器行业概述及统计范围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按照不同产品类型，工业电加热器主要可以分为如下几个类别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不同产品类型工业电加热器规模增长趋势2018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浸入式加热器</w:t>
      </w:r>
      <w:r>
        <w:rPr>
          <w:rFonts w:hint="eastAsia"/>
        </w:rPr>
        <w:br/>
      </w:r>
      <w:r>
        <w:rPr>
          <w:rFonts w:hint="eastAsia"/>
        </w:rPr>
        <w:t>　　　　1.2.3 管式加热器</w:t>
      </w:r>
      <w:r>
        <w:rPr>
          <w:rFonts w:hint="eastAsia"/>
        </w:rPr>
        <w:br/>
      </w:r>
      <w:r>
        <w:rPr>
          <w:rFonts w:hint="eastAsia"/>
        </w:rPr>
        <w:t>　　　　1.2.4 循环加热器</w:t>
      </w:r>
      <w:r>
        <w:rPr>
          <w:rFonts w:hint="eastAsia"/>
        </w:rPr>
        <w:br/>
      </w:r>
      <w:r>
        <w:rPr>
          <w:rFonts w:hint="eastAsia"/>
        </w:rPr>
        <w:t>　　　　1.2.5 线圈加热器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从不同应用，工业电加热器主要包括如下几个方面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不同应用工业电加热器规模增长趋势2018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工厂</w:t>
      </w:r>
      <w:r>
        <w:rPr>
          <w:rFonts w:hint="eastAsia"/>
        </w:rPr>
        <w:br/>
      </w:r>
      <w:r>
        <w:rPr>
          <w:rFonts w:hint="eastAsia"/>
        </w:rPr>
        <w:t>　　　　1.3.3 仓库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石油钻井平台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工业电加热器行业发展总体概况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工业电加热器行业发展主要特点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工业电加热器行业发展影响因素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全球工业电加热器供需现状及预测（2018-2029）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全球工业电加热器产能、产量、产能利用率及发展趋势（2018-2029）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全球工业电加热器产量、需求量及发展趋势（2018-2029）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全球主要地区工业电加热器产量及发展趋势（2018-2029）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中国工业电加热器供需现状及预测（2018-2029）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中国工业电加热器产能、产量、产能利用率及发展趋势（2018-2029）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中国工业电加热器产量、市场需求量及发展趋势（2018-2029）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中国工业电加热器产能和产量占全球的比重（2018-2029）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全球工业电加热器销量及收入（2018-2029）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全球市场工业电加热器价格趋势（2018-2029）</w:t>
      </w:r>
      <w:r>
        <w:rPr>
          <w:rFonts w:hint="eastAsia"/>
        </w:rPr>
        <w:br/>
      </w:r>
      <w:r>
        <w:rPr>
          <w:rFonts w:hint="eastAsia"/>
        </w:rPr>
        <w:t>　　2.4 中国工业电加热器销量及收入（2018-2029）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中国市场工业电加热器销量和收入占全球的比重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全球工业电加热器主要地区分析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全球主要地区工业电加热器市场规模分析：2018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全球主要地区工业电加热器销售收入及市场份额（2018-2023年）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全球主要地区工业电加热器销售收入预测（2024-2029）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全球主要地区工业电加热器销量分析：2018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全球主要地区工业电加热器销量及市场份额（2018-2023年）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全球主要地区工业电加热器销量及市场份额预测（2024-2029）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北美（美国和加拿大）工业电加热器收入（2018-2029）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欧洲（德国、英国、法国和意大利等国家）工业电加热器收入（2018-2029）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亚太（中国、日本、韩国、中国台湾、印度和东南亚等）工业电加热器收入（2018-2029）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拉美地区（墨西哥、巴西等国家）工业电加热器收入（2018-2029）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中东及非洲（土耳其、沙特等国家）工业电加热器收入（2018-2029）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全球市场主要厂商工业电加热器产能市场份额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全球市场主要厂商工业电加热器销量（2018-2023）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全球市场主要厂商工业电加热器销售收入（2018-2023）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全球市场主要厂商工业电加热器销售价格（2018-2023）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2022年全球主要生产商工业电加热器收入排名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中国市场主要厂商工业电加热器销量（2018-2023）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中国市场主要厂商工业电加热器销售收入（2018-2023）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中国市场主要厂商工业电加热器销售价格（2018-2023）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2022年中国主要生产商工业电加热器收入排名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全球主要厂商工业电加热器总部及产地分布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全球主要厂商工业电加热器商业化日期</w:t>
      </w:r>
      <w:r>
        <w:rPr>
          <w:rFonts w:hint="eastAsia"/>
        </w:rPr>
        <w:br/>
      </w:r>
      <w:r>
        <w:rPr>
          <w:rFonts w:hint="eastAsia"/>
        </w:rPr>
        <w:t>　　4.5 全球主要厂商工业电加热器产品类型及应用</w:t>
      </w:r>
      <w:r>
        <w:rPr>
          <w:rFonts w:hint="eastAsia"/>
        </w:rPr>
        <w:br/>
      </w:r>
      <w:r>
        <w:rPr>
          <w:rFonts w:hint="eastAsia"/>
        </w:rPr>
        <w:t>　　4.6 工业电加热器行业集中度、竞争程度分析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工业电加热器行业集中度分析：全球头部厂商份额（Top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全球工业电加热器第一梯队、第二梯队和第三梯队生产商（品牌）及市场份额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不同产品类型工业电加热器分析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全球市场不同产品类型工业电加热器销量及市场份额（2018-2023）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全球市场不同产品类型工业电加热器销量预测（2024-2029）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全球市场不同产品类型工业电加热器收入及市场份额（2018-2023）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全球市场不同产品类型工业电加热器收入预测（2024-2029）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全球市场不同产品类型工业电加热器价格走势（2018-2029）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中国市场不同产品类型工业电加热器销量及市场份额（2018-2023）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中国市场不同产品类型工业电加热器销量预测（2024-2029）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中国市场不同产品类型工业电加热器收入及市场份额（2018-2023）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中国市场不同产品类型工业电加热器收入预测（2024-2029）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不同应用工业电加热器分析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全球市场不同应用工业电加热器销量及市场份额（2018-2023）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全球市场不同应用工业电加热器销量预测（2024-2029）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全球市场不同应用工业电加热器收入及市场份额（2018-2023）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全球市场不同应用工业电加热器收入预测（2024-2029）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全球市场不同应用工业电加热器价格走势（2018-2029）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中国市场不同应用工业电加热器销量（2018-2029）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中国市场不同应用工业电加热器销量及市场份额（2018-2023）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中国市场不同应用工业电加热器销量预测（2024-2029）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中国市场不同应用工业电加热器收入（2018-2029）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中国市场不同应用工业电加热器收入及市场份额（2018-2023）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中国市场不同应用工业电加热器收入预测（2024-2029）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工业电加热器行业发展趋势</w:t>
      </w:r>
      <w:r>
        <w:rPr>
          <w:rFonts w:hint="eastAsia"/>
        </w:rPr>
        <w:br/>
      </w:r>
      <w:r>
        <w:rPr>
          <w:rFonts w:hint="eastAsia"/>
        </w:rPr>
        <w:t>　　7.2 工业电加热器行业主要驱动因素</w:t>
      </w:r>
      <w:r>
        <w:rPr>
          <w:rFonts w:hint="eastAsia"/>
        </w:rPr>
        <w:br/>
      </w:r>
      <w:r>
        <w:rPr>
          <w:rFonts w:hint="eastAsia"/>
        </w:rPr>
        <w:t>　　7.3 工业电加热器中国企业SWOT分析</w:t>
      </w:r>
      <w:r>
        <w:rPr>
          <w:rFonts w:hint="eastAsia"/>
        </w:rPr>
        <w:br/>
      </w:r>
      <w:r>
        <w:rPr>
          <w:rFonts w:hint="eastAsia"/>
        </w:rPr>
        <w:t>　　7.4 中国工业电加热器行业政策环境分析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工业电加热器行业产业链简介</w:t>
      </w:r>
      <w:r>
        <w:rPr>
          <w:rFonts w:hint="eastAsia"/>
        </w:rPr>
        <w:br/>
      </w:r>
      <w:r>
        <w:rPr>
          <w:rFonts w:hint="eastAsia"/>
        </w:rPr>
        <w:t>　　　　8.1.1 工业电加热器行业供应链分析</w:t>
      </w:r>
      <w:r>
        <w:rPr>
          <w:rFonts w:hint="eastAsia"/>
        </w:rPr>
        <w:br/>
      </w:r>
      <w:r>
        <w:rPr>
          <w:rFonts w:hint="eastAsia"/>
        </w:rPr>
        <w:t>　　　　8.1.2 工业电加热器主要原料及供应情况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工业电加热器行业主要下游客户</w:t>
      </w:r>
      <w:r>
        <w:rPr>
          <w:rFonts w:hint="eastAsia"/>
        </w:rPr>
        <w:br/>
      </w:r>
      <w:r>
        <w:rPr>
          <w:rFonts w:hint="eastAsia"/>
        </w:rPr>
        <w:t>　　8.2 工业电加热器行业采购模式</w:t>
      </w:r>
      <w:r>
        <w:rPr>
          <w:rFonts w:hint="eastAsia"/>
        </w:rPr>
        <w:br/>
      </w:r>
      <w:r>
        <w:rPr>
          <w:rFonts w:hint="eastAsia"/>
        </w:rPr>
        <w:t>　　8.3 工业电加热器行业生产模式</w:t>
      </w:r>
      <w:r>
        <w:rPr>
          <w:rFonts w:hint="eastAsia"/>
        </w:rPr>
        <w:br/>
      </w:r>
      <w:r>
        <w:rPr>
          <w:rFonts w:hint="eastAsia"/>
        </w:rPr>
        <w:t>　　8.4 工业电加热器行业销售模式及销售渠道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全球市场主要工业电加热器厂商简介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工业电加热器销量、收入、价格及毛利率（2018-2023）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中国市场工业电加热器产量、销量、进出口分析及未来趋势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中国市场工业电加热器产量、销量、进出口分析及未来趋势（2018-2029）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中国市场工业电加热器进出口贸易趋势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中国市场工业电加热器主要进口来源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中国市场工业电加热器主要出口目的地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中国市场工业电加热器主要地区分布</w:t>
      </w:r>
      <w:r>
        <w:rPr>
          <w:rFonts w:hint="eastAsia"/>
        </w:rPr>
        <w:br/>
      </w:r>
      <w:r>
        <w:rPr>
          <w:rFonts w:hint="eastAsia"/>
        </w:rPr>
        <w:t>　　11.1 中国工业电加热器生产地区分布</w:t>
      </w:r>
      <w:r>
        <w:rPr>
          <w:rFonts w:hint="eastAsia"/>
        </w:rPr>
        <w:br/>
      </w:r>
      <w:r>
        <w:rPr>
          <w:rFonts w:hint="eastAsia"/>
        </w:rPr>
        <w:t>　　11.2 中国工业电加热器消费地区分布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全球不同产品类型工业电加热器增长趋势2018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不同应用工业电加热器增长趋势2018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工业电加热器行业发展主要特点</w:t>
      </w:r>
      <w:r>
        <w:rPr>
          <w:rFonts w:hint="eastAsia"/>
        </w:rPr>
        <w:br/>
      </w:r>
      <w:r>
        <w:rPr>
          <w:rFonts w:hint="eastAsia"/>
        </w:rPr>
        <w:t>　　表4 工业电加热器行业发展有利因素分析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工业电加热器行业发展不利因素分析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进入工业电加热器行业壁垒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全球主要地区工业电加热器产量（千台）：2018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全球主要地区工业电加热器产量（2018-2023）&amp;（千台）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全球主要地区工业电加热器产量市场份额（2018-2023）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全球主要地区工业电加热器产量（2024-2029）&amp;（千台）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全球主要地区工业电加热器销售收入（百万美元）：2018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全球主要地区工业电加热器销售收入（2018-2023）&amp;（百万美元）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全球主要地区工业电加热器销售收入市场份额（2018-2023）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全球主要地区工业电加热器收入（2024-2029）&amp;（百万美元）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全球主要地区工业电加热器收入市场份额（2024-2029）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全球主要地区工业电加热器销量（千台）：2018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全球主要地区工业电加热器销量（2018-2023）&amp;（千台）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全球主要地区工业电加热器销量（2024-2029）&amp;（千台）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全球主要地区工业电加热器销量份额（2024-2029）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北美工业电加热器基本情况分析</w:t>
      </w:r>
      <w:r>
        <w:rPr>
          <w:rFonts w:hint="eastAsia"/>
        </w:rPr>
        <w:br/>
      </w:r>
      <w:r>
        <w:rPr>
          <w:rFonts w:hint="eastAsia"/>
        </w:rPr>
        <w:t>　　表22 欧洲工业电加热器基本情况分析</w:t>
      </w:r>
      <w:r>
        <w:rPr>
          <w:rFonts w:hint="eastAsia"/>
        </w:rPr>
        <w:br/>
      </w:r>
      <w:r>
        <w:rPr>
          <w:rFonts w:hint="eastAsia"/>
        </w:rPr>
        <w:t>　　表23 亚太地区工业电加热器基本情况分析</w:t>
      </w:r>
      <w:r>
        <w:rPr>
          <w:rFonts w:hint="eastAsia"/>
        </w:rPr>
        <w:br/>
      </w:r>
      <w:r>
        <w:rPr>
          <w:rFonts w:hint="eastAsia"/>
        </w:rPr>
        <w:t>　　表24 拉美地区工业电加热器基本情况分析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中东及非洲工业电加热器基本情况分析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全球市场主要厂商工业电加热器产能（2022-2023）&amp;（千台）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全球市场主要厂商工业电加热器销量（2018-2023）&amp;（千台）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全球市场主要厂商工业电加热器销售收入（2018-2023）&amp;（百万美元）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全球市场主要厂商工业电加热器销售收入市场份额（2018-2023）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全球市场主要厂商工业电加热器销售价格（2018-2023）&amp;（美元/台）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2022年全球主要生产商工业电加热器收入排名（百万美元）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中国市场主要厂商工业电加热器销量（2018-2023）&amp;（千台）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中国市场主要厂商工业电加热器销售收入（2018-2023）&amp;（百万美元）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中国市场主要厂商工业电加热器销售收入市场份额（2018-2023）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中国市场主要厂商工业电加热器销售价格（2018-2023）&amp;（美元/台）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2022年中国主要生产商工业电加热器收入排名（百万美元）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全球主要厂商工业电加热器总部及产地分布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全球主要厂商工业电加热器商业化日期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全球主要厂商工业电加热器产品类型及应用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2022年全球工业电加热器主要厂商市场地位（第一梯队、第二梯队和第三梯队）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全球不同产品类型工业电加热器销量（2018-2023年）&amp;（千台）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全球不同产品类型工业电加热器销量预测（2024-2029）&amp;（千台）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全球市场不同产品类型工业电加热器销量市场份额预测（2024-2029）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全球不同产品类型工业电加热器收入（2018-2023年）&amp;（百万美元）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全球不同产品类型工业电加热器收入市场份额（2018-2023）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全球不同产品类型工业电加热器收入预测（2024-2029）&amp;（百万美元）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全球不同产品类型工业电加热器收入市场份额预测（2024-2029）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中国不同产品类型工业电加热器销量（2018-2023年）&amp;（千台）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中国不同产品类型工业电加热器销量预测（2024-2029）&amp;（千台）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中国不同产品类型工业电加热器销量市场份额预测（2024-2029）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中国不同产品类型工业电加热器收入（2018-2023年）&amp;（百万美元）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中国不同产品类型工业电加热器收入市场份额（2018-2023）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中国不同产品类型工业电加热器收入预测（2024-2029）&amp;（百万美元）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中国不同产品类型工业电加热器收入市场份额预测（2024-2029）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全球不同应用工业电加热器销量（2018-2023年）&amp;（千台）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全球不同应用工业电加热器销量预测（2024-2029）&amp;（千台）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全球市场不同应用工业电加热器销量市场份额预测（2024-2029）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全球不同应用工业电加热器收入（2018-2023年）&amp;（百万美元）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全球不同应用工业电加热器收入市场份额（2018-2023）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全球不同应用工业电加热器收入预测（2024-2029）&amp;（百万美元）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全球不同应用工业电加热器收入市场份额预测（2024-2029）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中国不同应用工业电加热器销量（2018-2023年）&amp;（千台）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中国不同应用工业电加热器销量市场份额（2018-2023）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中国不同应用工业电加热器销量预测（2024-2029）&amp;（千台）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中国不同应用工业电加热器销量市场份额预测（2024-2029）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中国不同应用工业电加热器收入（2018-2023年）&amp;（百万美元）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中国不同应用工业电加热器收入市场份额（2018-2023）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中国不同应用工业电加热器收入预测（2024-2029）&amp;（百万美元）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中国不同应用工业电加热器收入市场份额预测（2024-2029）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工业电加热器行业技术发展趋势</w:t>
      </w:r>
      <w:r>
        <w:rPr>
          <w:rFonts w:hint="eastAsia"/>
        </w:rPr>
        <w:br/>
      </w:r>
      <w:r>
        <w:rPr>
          <w:rFonts w:hint="eastAsia"/>
        </w:rPr>
        <w:t>　　表76 工业电加热器行业主要驱动因素</w:t>
      </w:r>
      <w:r>
        <w:rPr>
          <w:rFonts w:hint="eastAsia"/>
        </w:rPr>
        <w:br/>
      </w:r>
      <w:r>
        <w:rPr>
          <w:rFonts w:hint="eastAsia"/>
        </w:rPr>
        <w:t>　　表77 工业电加热器行业供应链分析</w:t>
      </w:r>
      <w:r>
        <w:rPr>
          <w:rFonts w:hint="eastAsia"/>
        </w:rPr>
        <w:br/>
      </w:r>
      <w:r>
        <w:rPr>
          <w:rFonts w:hint="eastAsia"/>
        </w:rPr>
        <w:t>　　表78 工业电加热器上游原料供应商</w:t>
      </w:r>
      <w:r>
        <w:rPr>
          <w:rFonts w:hint="eastAsia"/>
        </w:rPr>
        <w:br/>
      </w:r>
      <w:r>
        <w:rPr>
          <w:rFonts w:hint="eastAsia"/>
        </w:rPr>
        <w:t>　　表79 工业电加热器行业主要下游客户</w:t>
      </w:r>
      <w:r>
        <w:rPr>
          <w:rFonts w:hint="eastAsia"/>
        </w:rPr>
        <w:br/>
      </w:r>
      <w:r>
        <w:rPr>
          <w:rFonts w:hint="eastAsia"/>
        </w:rPr>
        <w:t>　　表80 工业电加热器行业典型经销商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工业电加热器生产基地、销售区域、竞争对手及市场地位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工业电加热器产品规格、参数及市场应用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工业电加热器销量（千台）、收入（百万美元）、价格（美元/台）及毛利率（2018-2023）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中国市场工业电加热器产量、销量、进出口（2018-2023年）&amp;（千台）</w:t>
      </w:r>
      <w:r>
        <w:rPr>
          <w:rFonts w:hint="eastAsia"/>
        </w:rPr>
        <w:br/>
      </w:r>
      <w:r>
        <w:rPr>
          <w:rFonts w:hint="eastAsia"/>
        </w:rPr>
        <w:t>　　表152 中国市场工业电加热器产量、销量、进出口预测（2024-2029）&amp;（千台）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表153 中国市场工业电加热器进出口贸易趋势</w:t>
      </w:r>
      <w:r>
        <w:rPr>
          <w:rFonts w:hint="eastAsia"/>
        </w:rPr>
        <w:br/>
      </w:r>
      <w:r>
        <w:rPr>
          <w:rFonts w:hint="eastAsia"/>
        </w:rPr>
        <w:t>　　表154 中国市场工业电加热器主要进口来源</w:t>
      </w:r>
      <w:r>
        <w:rPr>
          <w:rFonts w:hint="eastAsia"/>
        </w:rPr>
        <w:br/>
      </w:r>
      <w:r>
        <w:rPr>
          <w:rFonts w:hint="eastAsia"/>
        </w:rPr>
        <w:t>　　表155 中国市场工业电加热器主要出口目的地</w:t>
      </w:r>
      <w:r>
        <w:rPr>
          <w:rFonts w:hint="eastAsia"/>
        </w:rPr>
        <w:br/>
      </w:r>
      <w:r>
        <w:rPr>
          <w:rFonts w:hint="eastAsia"/>
        </w:rPr>
        <w:t>　　表156 中国工业电加热器生产地区分布</w:t>
      </w:r>
      <w:r>
        <w:rPr>
          <w:rFonts w:hint="eastAsia"/>
        </w:rPr>
        <w:br/>
      </w:r>
      <w:r>
        <w:rPr>
          <w:rFonts w:hint="eastAsia"/>
        </w:rPr>
        <w:t>　　表157 中国工业电加热器消费地区分布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工业电加热器产品图片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全球不同产品类型工业电加热器规模2018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全球不同产品类型工业电加热器市场份额2022 &amp; 2029</w:t>
      </w:r>
      <w:r>
        <w:rPr>
          <w:rFonts w:hint="eastAsia"/>
        </w:rPr>
        <w:br/>
      </w:r>
      <w:r>
        <w:rPr>
          <w:rFonts w:hint="eastAsia"/>
        </w:rPr>
        <w:t>　　图4 浸入式加热器产品图片</w:t>
      </w:r>
      <w:r>
        <w:rPr>
          <w:rFonts w:hint="eastAsia"/>
        </w:rPr>
        <w:br/>
      </w:r>
      <w:r>
        <w:rPr>
          <w:rFonts w:hint="eastAsia"/>
        </w:rPr>
        <w:t>　　图5 管式加热器产品图片</w:t>
      </w:r>
      <w:r>
        <w:rPr>
          <w:rFonts w:hint="eastAsia"/>
        </w:rPr>
        <w:br/>
      </w:r>
      <w:r>
        <w:rPr>
          <w:rFonts w:hint="eastAsia"/>
        </w:rPr>
        <w:t>　　图6 循环加热器产品图片</w:t>
      </w:r>
      <w:r>
        <w:rPr>
          <w:rFonts w:hint="eastAsia"/>
        </w:rPr>
        <w:br/>
      </w:r>
      <w:r>
        <w:rPr>
          <w:rFonts w:hint="eastAsia"/>
        </w:rPr>
        <w:t>　　图7 线圈加热器产品图片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全球不同应用工业电加热器规模2018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全球不同应用工业电加热器市场份额2022 VS 2029</w:t>
      </w:r>
      <w:r>
        <w:rPr>
          <w:rFonts w:hint="eastAsia"/>
        </w:rPr>
        <w:br/>
      </w:r>
      <w:r>
        <w:rPr>
          <w:rFonts w:hint="eastAsia"/>
        </w:rPr>
        <w:t>　　图11 工厂</w:t>
      </w:r>
      <w:r>
        <w:rPr>
          <w:rFonts w:hint="eastAsia"/>
        </w:rPr>
        <w:br/>
      </w:r>
      <w:r>
        <w:rPr>
          <w:rFonts w:hint="eastAsia"/>
        </w:rPr>
        <w:t>　　图12 仓库</w:t>
      </w:r>
      <w:r>
        <w:rPr>
          <w:rFonts w:hint="eastAsia"/>
        </w:rPr>
        <w:br/>
      </w:r>
      <w:r>
        <w:rPr>
          <w:rFonts w:hint="eastAsia"/>
        </w:rPr>
        <w:t>　　图13 船舶</w:t>
      </w:r>
      <w:r>
        <w:rPr>
          <w:rFonts w:hint="eastAsia"/>
        </w:rPr>
        <w:br/>
      </w:r>
      <w:r>
        <w:rPr>
          <w:rFonts w:hint="eastAsia"/>
        </w:rPr>
        <w:t>　　图14 石油钻井平台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全球工业电加热器产能、产量、产能利用率及发展趋势（2018-2029）&amp;（千台）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全球工业电加热器产量、需求量及发展趋势（2018-2029）&amp;（千台）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全球主要地区工业电加热器产量规模：2018 VS 2022 VS 2029（千台）</w:t>
      </w:r>
      <w:r>
        <w:rPr>
          <w:rFonts w:hint="eastAsia"/>
        </w:rPr>
        <w:br/>
      </w:r>
      <w:r>
        <w:rPr>
          <w:rFonts w:hint="eastAsia"/>
        </w:rPr>
        <w:t>　　图19 全球主要地区工业电加热器产量市场份额（2018-2029）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中国工业电加热器产能、产量、产能利用率及发展趋势（2018-2029）&amp;（千台）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图21 中国工业电加热器产量、市场需求量及发展趋势（2018-2029）&amp;（千台）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图22 中国工业电加热器总产能占全球比重（2018-2029）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图23 中国工业电加热器总产量占全球比重（2018-2029）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图24 全球工业电加热器市场收入及增长率：（2018-2029）&amp;（百万美元）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全球市场工业电加热器市场规模：2018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全球市场工业电加热器销量及增长率（2018-2029）&amp;（千台）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图27 全球市场工业电加热器价格趋势（2018-2029）&amp;（美元/台）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图28 中国工业电加热器市场收入及增长率：（2018-2029）&amp;（百万美元）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中国市场工业电加热器市场规模：2018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中国市场工业电加热器销量及增长率（2018-2029）&amp;（千台）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图31 中国市场工业电加热器销量占全球比重（2018-2029）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图32 中国工业电加热器收入占全球比重（2018-2029）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图33 全球主要地区工业电加热器销售收入规模：2018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全球主要地区工业电加热器销售收入市场份额（2018-2023）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图35 全球主要地区工业电加热器销售收入市场份额（2018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图36 全球主要地区工业电加热器收入市场份额（2024-2029）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北美（美国和加拿大）工业电加热器销量（2018-2029）&amp;（千台）</w:t>
      </w:r>
      <w:r>
        <w:rPr>
          <w:rFonts w:hint="eastAsia"/>
        </w:rPr>
        <w:br/>
      </w:r>
      <w:r>
        <w:rPr>
          <w:rFonts w:hint="eastAsia"/>
        </w:rPr>
        <w:t>　　图38 北美（美国和加拿大）工业电加热器销量份额（2018-2029）</w:t>
      </w:r>
      <w:r>
        <w:rPr>
          <w:rFonts w:hint="eastAsia"/>
        </w:rPr>
        <w:br/>
      </w:r>
      <w:r>
        <w:rPr>
          <w:rFonts w:hint="eastAsia"/>
        </w:rPr>
        <w:t>　　图39 北美（美国和加拿大）工业电加热器收入（2018-2029）&amp;（百万美元）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北美（美国和加拿大）工业电加热器收入份额（2018-2029）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欧洲（德国、英国、法国和意大利等国家）工业电加热器销量（2018-2029）&amp;（千台）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欧洲（德国、英国、法国和意大利等国家）工业电加热器销量份额（2018-2029）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欧洲（德国、英国、法国和意大利等国家）工业电加热器收入（2018-2029）&amp;（百万美元）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欧洲（德国、英国、法国和意大利等国家）工业电加热器收入份额（2018-2029）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亚太（中国、日本、韩国、中国台湾、印度和东南亚等）工业电加热器销量（2018-2029）&amp;（千台）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亚太（中国、日本、韩国、中国台湾、印度和东南亚等）工业电加热器销量份额（2018-2029）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亚太（中国、日本、韩国、中国台湾、印度和东南亚等）工业电加热器收入（2018-2029）&amp;（百万美元）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亚太（中国、日本、韩国、中国台湾、印度和东南亚等）工业电加热器收入份额（2018-2029）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拉美地区（墨西哥、巴西等国家）工业电加热器销量（2018-2029）&amp;（千台）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拉美地区（墨西哥、巴西等国家）工业电加热器销量份额（2018-2029）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拉美地区（墨西哥、巴西等国家）工业电加热器收入（2018-2029）&amp;（百万美元）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拉美地区（墨西哥、巴西等国家）工业电加热器收入份额（2018-2029）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中东及非洲（土耳其、沙特等国家）工业电加热器销量（2018-2029）&amp;（千台）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中东及非洲（土耳其、沙特等国家）工业电加热器销量份额（2018-2029）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中东及非洲（土耳其、沙特等国家）工业电加热器收入（2018-2029）&amp;（百万美元）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中东及非洲（土耳其、沙特等国家）工业电加热器收入份额（2018-2029）</w:t>
      </w:r>
      <w:r>
        <w:rPr>
          <w:rFonts w:hint="eastAsia"/>
        </w:rPr>
        <w:br/>
      </w:r>
      <w:r>
        <w:rPr>
          <w:rFonts w:hint="eastAsia"/>
        </w:rPr>
        <w:t>　　图57 2022年全球市场主要厂商工业电加热器销量市场份额</w:t>
      </w:r>
      <w:r>
        <w:rPr>
          <w:rFonts w:hint="eastAsia"/>
        </w:rPr>
        <w:br/>
      </w:r>
      <w:r>
        <w:rPr>
          <w:rFonts w:hint="eastAsia"/>
        </w:rPr>
        <w:t>　　图58 2022年全球市场主要厂商工业电加热器收入市场份额</w:t>
      </w:r>
      <w:r>
        <w:rPr>
          <w:rFonts w:hint="eastAsia"/>
        </w:rPr>
        <w:br/>
      </w:r>
      <w:r>
        <w:rPr>
          <w:rFonts w:hint="eastAsia"/>
        </w:rPr>
        <w:t>　　图59 2022年中国市场主要厂商工业电加热器销量市场份额</w:t>
      </w:r>
      <w:r>
        <w:rPr>
          <w:rFonts w:hint="eastAsia"/>
        </w:rPr>
        <w:br/>
      </w:r>
      <w:r>
        <w:rPr>
          <w:rFonts w:hint="eastAsia"/>
        </w:rPr>
        <w:t>　　图60 2022年中国市场主要厂商工业电加热器收入市场份额</w:t>
      </w:r>
      <w:r>
        <w:rPr>
          <w:rFonts w:hint="eastAsia"/>
        </w:rPr>
        <w:br/>
      </w:r>
      <w:r>
        <w:rPr>
          <w:rFonts w:hint="eastAsia"/>
        </w:rPr>
        <w:t>　　图61 2022年全球前五大生产商工业电加热器市场份额</w:t>
      </w:r>
      <w:r>
        <w:rPr>
          <w:rFonts w:hint="eastAsia"/>
        </w:rPr>
        <w:br/>
      </w:r>
      <w:r>
        <w:rPr>
          <w:rFonts w:hint="eastAsia"/>
        </w:rPr>
        <w:t>　　图62 全球工业电加热器第一梯队、第二梯队和第三梯队生产商（品牌）及市场份额（2022）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图63 全球不同产品类型工业电加热器价格走势（2018-2029）&amp;（美元/台）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图64 全球不同应用工业电加热器价格走势（2018-2029）&amp;（美元/台）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图65 工业电加热器中国企业SWOT分析</w:t>
      </w:r>
      <w:r>
        <w:rPr>
          <w:rFonts w:hint="eastAsia"/>
        </w:rPr>
        <w:br/>
      </w:r>
      <w:r>
        <w:rPr>
          <w:rFonts w:hint="eastAsia"/>
        </w:rPr>
        <w:t>　　图66 工业电加热器产业链</w:t>
      </w:r>
      <w:r>
        <w:rPr>
          <w:rFonts w:hint="eastAsia"/>
        </w:rPr>
        <w:br/>
      </w:r>
      <w:r>
        <w:rPr>
          <w:rFonts w:hint="eastAsia"/>
        </w:rPr>
        <w:t>　　图67 工业电加热器行业采购模式分析</w:t>
      </w:r>
      <w:r>
        <w:rPr>
          <w:rFonts w:hint="eastAsia"/>
        </w:rPr>
        <w:br/>
      </w:r>
      <w:r>
        <w:rPr>
          <w:rFonts w:hint="eastAsia"/>
        </w:rPr>
        <w:t>　　图68 工业电加热器行业生产模式分析</w:t>
      </w:r>
      <w:r>
        <w:rPr>
          <w:rFonts w:hint="eastAsia"/>
        </w:rPr>
        <w:br/>
      </w:r>
      <w:r>
        <w:rPr>
          <w:rFonts w:hint="eastAsia"/>
        </w:rPr>
        <w:t>　　图69 工业电加热器行业销售模式分析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0ed5c7344a47" w:history="1">
        <w:r>
          <w:rPr>
            <w:rStyle w:val="Hyperlink"/>
          </w:rPr>
          <w:t>2023-2029年全球与中国工业电加热器行业现状及前景趋势报告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90ed5c7344a47" w:history="1">
        <w:r>
          <w:rPr>
            <w:rStyle w:val="Hyperlink"/>
          </w:rPr>
          <w:t>https://www.20087.com/8/01/GongYeDianJiaReQiHangYeXianZhuangJiQianJing.html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2c46cb42945ee" w:history="1">
      <w:r>
        <w:rPr>
          <w:rStyle w:val="Hyperlink"/>
        </w:rPr>
        <w:t>2023-2029年全球与中国工业电加热器行业现状及前景趋势报告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ongYeDianJiaReQiHangYeXianZhuangJiQianJing.html" TargetMode="External" Id="R35f90ed5c734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ongYeDianJiaReQiHangYeXianZhuangJiQianJing.html" TargetMode="External" Id="R8502c46cb429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2023-09-04T03:36:53Z</dcterms:created>
  <dcterms:modified xsi:type="dcterms:W3CDTF">2023-09-04T04:36:53Z</dcterms:modified>
  <dc:subject>2023-2029年全球与中国工业电加热器行业现状及前景趋势报告</dc:subject>
  <dc:title>2023-2029年全球与中国工业电加热器行业现状及前景趋势报告</dc:title>
  <cp:keywords>2023-2029年全球与中国工业电加热器行业现状及前景趋势报告</cp:keywords>
  <dc:description>2023-2029年全球与中国工业电加热器行业现状及前景趋势报告</dc:description>
</cp:coreProperties>
</file>