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6f58104cd4d4c" w:history="1">
              <w:r>
                <w:rPr>
                  <w:rStyle w:val="Hyperlink"/>
                </w:rPr>
                <w:t>2024-2030年全球与中国旋涂碳硬掩膜行业发展全面调研与未来趋势预测报告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6f58104cd4d4c" w:history="1">
              <w:r>
                <w:rPr>
                  <w:rStyle w:val="Hyperlink"/>
                </w:rPr>
                <w:t>2024-2030年全球与中国旋涂碳硬掩膜行业发展全面调研与未来趋势预测报告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46f58104cd4d4c" w:history="1">
                <w:r>
                  <w:rPr>
                    <w:rStyle w:val="Hyperlink"/>
                  </w:rPr>
                  <w:t>https://www.20087.com/8/91/XuanTuTanYingYanMoFaZhanQuShiYuC.html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旋涂碳硬掩膜（Spin-on Carbon Hard Mask, SOC）是一种在半导体制造过程中使用的关键材料，主要用于光刻工艺中的图案转移。SOC以其优良的耐热性、化学稳定性和平坦化特性，在3D NAND闪存、DRAM和其他先进半导体器件制造中发挥着重要作用。随着半导体技术的不断进步，对SOC的性能要求也越来越高，包括更高的分辨率、更好的图形转移精度和更低的缺陷率。目前，SOC的生产技术已经相当成熟，市场竞争激烈，产品性能不断提升。</w:t>
      </w:r>
      <w:r>
        <w:rPr>
          <w:rFonts w:hint="eastAsia"/>
        </w:rPr>
        <w:br/>
      </w:r>
      <w:r>
        <w:rPr>
          <w:rFonts w:hint="eastAsia"/>
        </w:rPr>
        <w:t>　　未来，旋涂碳硬掩膜的发展将更加注重提高生产效率和降低成本。生产效率方面，通过引入自动化和高精度制造技术，如激光直接成像（LDI）和纳米压印（NIL），可以显著提高SOC的生产速度和质量。成本方面，通过优化原材料供应链和制造流程，降低材料浪费和生产能耗。此外，随着半导体工艺的发展，SOC可能会集成更多的功能性材料，如高介电常数（high-k）材料，以适应更高性能的半导体器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6f58104cd4d4c" w:history="1">
        <w:r>
          <w:rPr>
            <w:rStyle w:val="Hyperlink"/>
          </w:rPr>
          <w:t>2024-2030年全球与中国旋涂碳硬掩膜行业发展全面调研与未来趋势预测报告</w:t>
        </w:r>
      </w:hyperlink>
      <w:r>
        <w:rPr>
          <w:rFonts w:hint="eastAsia"/>
        </w:rPr>
        <w:t>》全面分析了旋涂碳硬掩膜行业的现状，深入探讨了旋涂碳硬掩膜市场需求、市场规模及价格波动。旋涂碳硬掩膜报告探讨了产业链关键环节，并对旋涂碳硬掩膜各细分市场进行了研究。同时，基于权威数据和专业分析，科学预测了旋涂碳硬掩膜市场前景与发展趋势。此外，还评估了旋涂碳硬掩膜重点企业的经营状况，包括品牌影响力、市场集中度以及竞争格局，并审慎剖析了潜在风险与机遇。旋涂碳硬掩膜报告以其专业性、科学性和权威性，成为旋涂碳硬掩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旋涂碳硬掩膜行业简介</w:t>
      </w:r>
      <w:r>
        <w:rPr>
          <w:rFonts w:hint="eastAsia"/>
        </w:rPr>
        <w:br/>
      </w:r>
      <w:r>
        <w:rPr>
          <w:rFonts w:hint="eastAsia"/>
        </w:rPr>
        <w:t>　　　　1.1.1 旋涂碳硬掩膜行业界定及分类</w:t>
      </w:r>
      <w:r>
        <w:rPr>
          <w:rFonts w:hint="eastAsia"/>
        </w:rPr>
        <w:br/>
      </w:r>
      <w:r>
        <w:rPr>
          <w:rFonts w:hint="eastAsia"/>
        </w:rPr>
        <w:t>　　　　1.1.2 旋涂碳硬掩膜行业特征</w:t>
      </w:r>
      <w:r>
        <w:rPr>
          <w:rFonts w:hint="eastAsia"/>
        </w:rPr>
        <w:br/>
      </w:r>
      <w:r>
        <w:rPr>
          <w:rFonts w:hint="eastAsia"/>
        </w:rPr>
        <w:t>　　1.2 旋涂碳硬掩膜产品主要分类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不同种类旋涂碳硬掩膜价格走势（2024-2030年）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高温旋涂碳硬掩膜</w:t>
      </w:r>
      <w:r>
        <w:rPr>
          <w:rFonts w:hint="eastAsia"/>
        </w:rPr>
        <w:br/>
      </w:r>
      <w:r>
        <w:rPr>
          <w:rFonts w:hint="eastAsia"/>
        </w:rPr>
        <w:t>　　　　1.2.3 正常旋涂碳硬掩模</w:t>
      </w:r>
      <w:r>
        <w:rPr>
          <w:rFonts w:hint="eastAsia"/>
        </w:rPr>
        <w:br/>
      </w:r>
      <w:r>
        <w:rPr>
          <w:rFonts w:hint="eastAsia"/>
        </w:rPr>
        <w:t>　　1.3 旋涂碳硬掩膜主要应用领域分析</w:t>
      </w:r>
      <w:r>
        <w:rPr>
          <w:rFonts w:hint="eastAsia"/>
        </w:rPr>
        <w:br/>
      </w:r>
      <w:r>
        <w:rPr>
          <w:rFonts w:hint="eastAsia"/>
        </w:rPr>
        <w:t>　　　　1.3.1 3D微芯片</w:t>
      </w:r>
      <w:r>
        <w:rPr>
          <w:rFonts w:hint="eastAsia"/>
        </w:rPr>
        <w:br/>
      </w:r>
      <w:r>
        <w:rPr>
          <w:rFonts w:hint="eastAsia"/>
        </w:rPr>
        <w:t>　　　　1.3.2 MEMS和NEMS深刻蚀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全球旋涂碳硬掩膜供需现状及预测（2018-2030年）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全球旋涂碳硬掩膜产能、产量、产能利用率及发展趋势（2018-2030年）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全球旋涂碳硬掩膜产量、表观消费量及发展趋势（2018-2030年）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全球旋涂碳硬掩膜产量、市场需求量及发展趋势（2018-2030年）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中国旋涂碳硬掩膜供需现状及预测（2018-2030年）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中国旋涂碳硬掩膜产能、产量、产能利用率及发展趋势（2018-2030年）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中国旋涂碳硬掩膜产量、表观消费量及发展趋势（2018-2030年）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中国旋涂碳硬掩膜产量、市场需求量及发展趋势（2018-2030年）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旋涂碳硬掩膜中国及欧美日等行业政策分析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全球与中国主要厂商旋涂碳硬掩膜产量、产值及竞争分析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全球市场旋涂碳硬掩膜主要厂商2022和2023年产量、产值及市场份额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全球市场旋涂碳硬掩膜主要厂商2022和2023年产量列表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全球市场旋涂碳硬掩膜主要厂商2022和2023年产值列表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全球市场旋涂碳硬掩膜主要厂商2022和2023年产品价格列表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中国市场旋涂碳硬掩膜主要厂商2022和2023年产量、产值及市场份额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中国市场旋涂碳硬掩膜主要厂商2022和2023年产量列表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中国市场旋涂碳硬掩膜主要厂商2022和2023年产值列表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旋涂碳硬掩膜厂商产地分布及商业化日期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旋涂碳硬掩膜行业集中度、竞争程度分析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旋涂碳硬掩膜行业集中度分析</w:t>
      </w:r>
      <w:r>
        <w:rPr>
          <w:rFonts w:hint="eastAsia"/>
        </w:rPr>
        <w:br/>
      </w:r>
      <w:r>
        <w:rPr>
          <w:rFonts w:hint="eastAsia"/>
        </w:rPr>
        <w:t>　　　　2.4.2 旋涂碳硬掩膜行业竞争程度分析</w:t>
      </w:r>
      <w:r>
        <w:rPr>
          <w:rFonts w:hint="eastAsia"/>
        </w:rPr>
        <w:br/>
      </w:r>
      <w:r>
        <w:rPr>
          <w:rFonts w:hint="eastAsia"/>
        </w:rPr>
        <w:t>　　2.5 旋涂碳硬掩膜全球领先企业SWOT分析</w:t>
      </w:r>
      <w:r>
        <w:rPr>
          <w:rFonts w:hint="eastAsia"/>
        </w:rPr>
        <w:br/>
      </w:r>
      <w:r>
        <w:rPr>
          <w:rFonts w:hint="eastAsia"/>
        </w:rPr>
        <w:t>　　2.6 旋涂碳硬掩膜中国企业SWOT分析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从生产角度分析全球主要地区旋涂碳硬掩膜产量、产值、市场份额、增长率及发展趋势（2018-2030年）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全球主要地区旋涂碳硬掩膜产量、产值及市场份额（2024-2030年）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全球主要地区旋涂碳硬掩膜产量及市场份额（2024-2030年）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全球主要地区旋涂碳硬掩膜产值及市场份额（2024-2030年）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中国市场旋涂碳硬掩膜2024-2030年产量、产值及增长率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美国市场旋涂碳硬掩膜2024-2030年产量、产值及增长率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欧洲市场旋涂碳硬掩膜2024-2030年产量、产值及增长率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日本市场旋涂碳硬掩膜2024-2030年产量、产值及增长率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东南亚市场旋涂碳硬掩膜2024-2030年产量、产值及增长率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印度市场旋涂碳硬掩膜2024-2030年产量、产值及增长率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从消费角度分析全球主要地区旋涂碳硬掩膜消费量、市场份额及发展趋势（2018-2030年）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全球主要地区旋涂碳硬掩膜消费量、市场份额及发展预测（2018-2030年）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中国市场旋涂碳硬掩膜2018-2030年消费量、增长率及发展预测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美国市场旋涂碳硬掩膜2018-2030年消费量、增长率及发展预测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欧洲市场旋涂碳硬掩膜2018-2030年消费量、增长率及发展预测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日本市场旋涂碳硬掩膜2018-2030年消费量、增长率及发展预测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东南亚市场旋涂碳硬掩膜2018-2030年消费量、增长率及发展预测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印度市场旋涂碳硬掩膜2024-2030年消费量增长率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全球与中国旋涂碳硬掩膜主要生产商分析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重点企业（1）旋涂碳硬掩膜产品规格、参数、特点及价格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重点企业（1）旋涂碳硬掩膜产品规格、参数及特点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重点企业（1）旋涂碳硬掩膜产品规格及价格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重点企业（1）旋涂碳硬掩膜产能、产量、产值、价格及毛利率（2018-2023年）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重点企业（2）旋涂碳硬掩膜产品规格、参数、特点及价格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重点企业（2）旋涂碳硬掩膜产品规格、参数及特点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重点企业（2）旋涂碳硬掩膜产品规格及价格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重点企业（2）旋涂碳硬掩膜产能、产量、产值、价格及毛利率（2018-2023年）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重点企业（3）旋涂碳硬掩膜产品规格、参数、特点及价格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重点企业（3）旋涂碳硬掩膜产品规格、参数及特点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重点企业（3）旋涂碳硬掩膜产品规格及价格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重点企业（3）旋涂碳硬掩膜产能、产量、产值、价格及毛利率（2018-2023年）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重点企业（4）旋涂碳硬掩膜产品规格、参数、特点及价格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重点企业（4）旋涂碳硬掩膜产品规格、参数及特点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重点企业（4）旋涂碳硬掩膜产品规格及价格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重点企业（4）旋涂碳硬掩膜产能、产量、产值、价格及毛利率（2018-2023年）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重点企业（5）旋涂碳硬掩膜产品规格、参数、特点及价格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重点企业（5）旋涂碳硬掩膜产品规格、参数及特点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重点企业（5）旋涂碳硬掩膜产品规格及价格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重点企业（5）旋涂碳硬掩膜产能、产量、产值、价格及毛利率（2018-2023年）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重点企业（6）旋涂碳硬掩膜产品规格、参数、特点及价格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重点企业（6）旋涂碳硬掩膜产品规格、参数及特点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重点企业（6）旋涂碳硬掩膜产品规格及价格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重点企业（6）旋涂碳硬掩膜产能、产量、产值、价格及毛利率（2018-2023年）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重点企业（7）旋涂碳硬掩膜产品规格、参数、特点及价格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重点企业（7）旋涂碳硬掩膜产品规格、参数及特点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重点企业（7）旋涂碳硬掩膜产品规格及价格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重点企业（7）旋涂碳硬掩膜产能、产量、产值、价格及毛利率（2018-2023年）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重点企业（8）旋涂碳硬掩膜产品规格、参数、特点及价格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重点企业（8）旋涂碳硬掩膜产品规格、参数及特点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重点企业（8）旋涂碳硬掩膜产品规格及价格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重点企业（8）旋涂碳硬掩膜产能、产量、产值、价格及毛利率（2018-2023年）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不同类型旋涂碳硬掩膜产量、价格、产值及市场份额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全球市场不同类型旋涂碳硬掩膜产量、产值及市场份额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全球市场旋涂碳硬掩膜不同类型旋涂碳硬掩膜产量及市场份额（2024-2030年）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全球市场不同类型旋涂碳硬掩膜产值、市场份额（2024-2030年）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全球市场不同类型旋涂碳硬掩膜价格走势（2024-2030年）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中国市场旋涂碳硬掩膜主要分类产量、产值及市场份额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中国市场旋涂碳硬掩膜主要分类产量及市场份额及（2024-2030年）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中国市场旋涂碳硬掩膜主要分类产值、市场份额（2024-2030年）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中国市场旋涂碳硬掩膜主要分类价格走势（2024-2030年）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旋涂碳硬掩膜上游原料及下游主要应用领域分析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旋涂碳硬掩膜产业链分析</w:t>
      </w:r>
      <w:r>
        <w:rPr>
          <w:rFonts w:hint="eastAsia"/>
        </w:rPr>
        <w:br/>
      </w:r>
      <w:r>
        <w:rPr>
          <w:rFonts w:hint="eastAsia"/>
        </w:rPr>
        <w:t>　　7.2 旋涂碳硬掩膜产业上游供应分析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全球市场旋涂碳硬掩膜下游主要应用领域消费量、市场份额及增长率（2024-2030年）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中国市场旋涂碳硬掩膜主要应用领域消费量、市场份额及增长率（2024-2030年）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中国市场旋涂碳硬掩膜产量、消费量、进出口分析及未来趋势（2018-2030年）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中国市场旋涂碳硬掩膜产量、消费量、进出口分析及未来趋势（2018-2030年）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中国市场旋涂碳硬掩膜进出口贸易趋势</w:t>
      </w:r>
      <w:r>
        <w:rPr>
          <w:rFonts w:hint="eastAsia"/>
        </w:rPr>
        <w:br/>
      </w:r>
      <w:r>
        <w:rPr>
          <w:rFonts w:hint="eastAsia"/>
        </w:rPr>
        <w:t>　　8.3 中国市场旋涂碳硬掩膜主要进口来源</w:t>
      </w:r>
      <w:r>
        <w:rPr>
          <w:rFonts w:hint="eastAsia"/>
        </w:rPr>
        <w:br/>
      </w:r>
      <w:r>
        <w:rPr>
          <w:rFonts w:hint="eastAsia"/>
        </w:rPr>
        <w:t>　　8.4 中国市场旋涂碳硬掩膜主要出口目的地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中国市场旋涂碳硬掩膜主要地区分布</w:t>
      </w:r>
      <w:r>
        <w:rPr>
          <w:rFonts w:hint="eastAsia"/>
        </w:rPr>
        <w:br/>
      </w:r>
      <w:r>
        <w:rPr>
          <w:rFonts w:hint="eastAsia"/>
        </w:rPr>
        <w:t>　　9.1 中国旋涂碳硬掩膜生产地区分布</w:t>
      </w:r>
      <w:r>
        <w:rPr>
          <w:rFonts w:hint="eastAsia"/>
        </w:rPr>
        <w:br/>
      </w:r>
      <w:r>
        <w:rPr>
          <w:rFonts w:hint="eastAsia"/>
        </w:rPr>
        <w:t>　　9.2 中国旋涂碳硬掩膜消费地区分布</w:t>
      </w:r>
      <w:r>
        <w:rPr>
          <w:rFonts w:hint="eastAsia"/>
        </w:rPr>
        <w:br/>
      </w:r>
      <w:r>
        <w:rPr>
          <w:rFonts w:hint="eastAsia"/>
        </w:rPr>
        <w:t>　　9.3 中国旋涂碳硬掩膜市场集中度及发展趋势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旋涂碳硬掩膜技术及相关行业技术发展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旋涂碳硬掩膜销售渠道分析及建议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国内市场旋涂碳硬掩膜销售渠道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国内市场旋涂碳硬掩膜未来销售模式及销售渠道的趋势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企业海外旋涂碳硬掩膜销售渠道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欧美日等地区旋涂碳硬掩膜销售渠道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欧美日等地区旋涂碳硬掩膜未来销售模式及销售渠道的趋势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旋涂碳硬掩膜销售/营销策略建议</w:t>
      </w:r>
      <w:r>
        <w:rPr>
          <w:rFonts w:hint="eastAsia"/>
        </w:rPr>
        <w:br/>
      </w:r>
      <w:r>
        <w:rPr>
          <w:rFonts w:hint="eastAsia"/>
        </w:rPr>
        <w:t>　　　　12.3.1 旋涂碳硬掩膜产品市场定位及目标消费者分析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旋涂碳硬掩膜产品图片</w:t>
      </w:r>
      <w:r>
        <w:rPr>
          <w:rFonts w:hint="eastAsia"/>
        </w:rPr>
        <w:br/>
      </w:r>
      <w:r>
        <w:rPr>
          <w:rFonts w:hint="eastAsia"/>
        </w:rPr>
        <w:t>　　表 旋涂碳硬掩膜产品分类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2023年全球不同种类旋涂碳硬掩膜产量市场份额</w:t>
      </w:r>
      <w:r>
        <w:rPr>
          <w:rFonts w:hint="eastAsia"/>
        </w:rPr>
        <w:br/>
      </w:r>
      <w:r>
        <w:rPr>
          <w:rFonts w:hint="eastAsia"/>
        </w:rPr>
        <w:t>　　表 不同种类旋涂碳硬掩膜价格列表及趋势（2024-2030年）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高温旋涂碳硬掩膜产品图片</w:t>
      </w:r>
      <w:r>
        <w:rPr>
          <w:rFonts w:hint="eastAsia"/>
        </w:rPr>
        <w:br/>
      </w:r>
      <w:r>
        <w:rPr>
          <w:rFonts w:hint="eastAsia"/>
        </w:rPr>
        <w:t>　　图 正常旋涂碳硬掩模产品图片</w:t>
      </w:r>
      <w:r>
        <w:rPr>
          <w:rFonts w:hint="eastAsia"/>
        </w:rPr>
        <w:br/>
      </w:r>
      <w:r>
        <w:rPr>
          <w:rFonts w:hint="eastAsia"/>
        </w:rPr>
        <w:t>　　表 旋涂碳硬掩膜主要应用领域表</w:t>
      </w:r>
      <w:r>
        <w:rPr>
          <w:rFonts w:hint="eastAsia"/>
        </w:rPr>
        <w:br/>
      </w:r>
      <w:r>
        <w:rPr>
          <w:rFonts w:hint="eastAsia"/>
        </w:rPr>
        <w:t>　　图 全球2023年旋涂碳硬掩膜不同应用领域消费量市场份额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全球市场旋涂碳硬掩膜产量（万个）及增长率（2024-2030年）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全球市场旋涂碳硬掩膜产值（万元）及增长率（2024-2030年）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中国市场旋涂碳硬掩膜产量（万个）、增长率及发展趋势（2018-2030年）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中国市场旋涂碳硬掩膜产值（万元）、增长率及未来发展趋势（2018-2030年）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全球旋涂碳硬掩膜产能（万个）、产量（万个）、产能利用率及发展趋势（2018-2030年）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全球旋涂碳硬掩膜产量（万个）、表观消费量及发展趋势（2018-2030年）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全球旋涂碳硬掩膜产量（万个）、市场需求量及发展趋势（2018-2030年）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中国旋涂碳硬掩膜产能（万个）、产量（万个）、产能利用率及发展趋势（2018-2030年）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中国旋涂碳硬掩膜产量（万个）、表观消费量及发展趋势（2018-2030年）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中国旋涂碳硬掩膜产量（万个）、市场需求量及发展趋势（2018-2030年）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全球市场旋涂碳硬掩膜主要厂商2022和2023年产量（万个）列表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全球市场旋涂碳硬掩膜主要厂商2022和2023年产量市场份额列表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全球市场旋涂碳硬掩膜主要厂商2023年产量市场份额列表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全球市场旋涂碳硬掩膜主要厂商2022年产量市场份额列表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全球市场旋涂碳硬掩膜主要厂商2022和2023年产值（万元）列表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全球市场旋涂碳硬掩膜主要厂商2022和2023年产值市场份额列表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全球市场旋涂碳硬掩膜主要厂商2023年产值市场份额列表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全球市场旋涂碳硬掩膜主要厂商2022年产值市场份额列表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全球市场旋涂碳硬掩膜主要厂商2022和2023年产品价格列表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中国市场旋涂碳硬掩膜主要厂商2022和2023年产量（万个）列表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中国市场旋涂碳硬掩膜主要厂商2022和2023年产量市场份额列表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中国市场旋涂碳硬掩膜主要厂商2023年产量市场份额列表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中国市场旋涂碳硬掩膜主要厂商2022年产量市场份额列表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中国市场旋涂碳硬掩膜主要厂商2022和2023年产值（万元）列表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中国市场旋涂碳硬掩膜主要厂商2022和2023年产值市场份额列表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中国市场旋涂碳硬掩膜主要厂商2023年产值市场份额列表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中国市场旋涂碳硬掩膜主要厂商2022年产值市场份额列表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旋涂碳硬掩膜厂商产地分布及商业化日期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旋涂碳硬掩膜全球领先企业SWOT分析</w:t>
      </w:r>
      <w:r>
        <w:rPr>
          <w:rFonts w:hint="eastAsia"/>
        </w:rPr>
        <w:br/>
      </w:r>
      <w:r>
        <w:rPr>
          <w:rFonts w:hint="eastAsia"/>
        </w:rPr>
        <w:t>　　表 旋涂碳硬掩膜中国企业SWOT分析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全球主要地区旋涂碳硬掩膜2024-2030年产量（万个）列表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全球主要地区旋涂碳硬掩膜2024-2030年产量市场份额列表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全球主要地区旋涂碳硬掩膜2023年产量市场份额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全球主要地区旋涂碳硬掩膜2024-2030年产值（万元）列表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全球主要地区旋涂碳硬掩膜2024-2030年产值市场份额列表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全球主要地区旋涂碳硬掩膜2023年产值市场份额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中国市场旋涂碳硬掩膜2024-2030年产量（万个）及增长率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中国市场旋涂碳硬掩膜2024-2030年产值（万元）及增长率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美国市场旋涂碳硬掩膜2024-2030年产量（万个）及增长率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美国市场旋涂碳硬掩膜2024-2030年产值（万元）及增长率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欧洲市场旋涂碳硬掩膜2024-2030年产量（万个）及增长率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欧洲市场旋涂碳硬掩膜2024-2030年产值（万元）及增长率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日本市场旋涂碳硬掩膜2024-2030年产量（万个）及增长率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日本市场旋涂碳硬掩膜2024-2030年产值（万元）及增长率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东南亚市场旋涂碳硬掩膜2024-2030年产量（万个）及增长率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东南亚市场旋涂碳硬掩膜2024-2030年产值（万元）及增长率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印度市场旋涂碳硬掩膜2024-2030年产量（万个）及增长率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印度市场旋涂碳硬掩膜2024-2030年产值（万元）及增长率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全球主要地区旋涂碳硬掩膜2024-2030年消费量（万个）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全球主要地区旋涂碳硬掩膜2024-2030年消费量市场份额列表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全球主要地区旋涂碳硬掩膜2023年消费量市场份额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中国市场旋涂碳硬掩膜2018-2030年消费量（万个）、增长率及发展预测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欧洲市场旋涂碳硬掩膜2018-2030年消费量（万个）、增长率及发展预测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日本市场旋涂碳硬掩膜2018-2030年消费量（万个）、增长率及发展预测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东南亚市场旋涂碳硬掩膜2018-2030年消费量（万个）、增长率及发展预测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印度市场旋涂碳硬掩膜2018-2030年消费量（万个）、增长率及发展预测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重点企业（1）旋涂碳硬掩膜产品规格、参数、特点及价格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重点企业（1）旋涂碳硬掩膜产品规格及价格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重点企业（1）旋涂碳硬掩膜产能（万个）、产量（万个）、产值（万元）、价格及毛利率（2018-2023年）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重点企业（1）旋涂碳硬掩膜产量全球市场份额（2022年）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重点企业（1）旋涂碳硬掩膜产量全球市场份额（2023年）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重点企业（2）旋涂碳硬掩膜产品规格、参数、特点及价格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重点企业（2）旋涂碳硬掩膜产品规格及价格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重点企业（2）旋涂碳硬掩膜产能（万个）、产量（万个）、产值（万元）、价格及毛利率（2018-2023年）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重点企业（2）旋涂碳硬掩膜产量全球市场份额（2022年）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重点企业（2）旋涂碳硬掩膜产量全球市场份额（2023年）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重点企业（3）旋涂碳硬掩膜产品规格、参数、特点及价格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重点企业（3）旋涂碳硬掩膜产品规格及价格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重点企业（3）旋涂碳硬掩膜产能（万个）、产量（万个）、产值（万元）、价格及毛利率（2018-2023年）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重点企业（3）旋涂碳硬掩膜产量全球市场份额（2022年）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重点企业（3）旋涂碳硬掩膜产量全球市场份额（2023年）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重点企业（4）旋涂碳硬掩膜产品规格、参数、特点及价格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重点企业（4）旋涂碳硬掩膜产品规格及价格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重点企业（4）旋涂碳硬掩膜产能（万个）、产量（万个）、产值（万元）、价格及毛利率（2018-2023年）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重点企业（4）旋涂碳硬掩膜产量全球市场份额（2022年）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重点企业（4）旋涂碳硬掩膜产量全球市场份额（2023年）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重点企业（5）旋涂碳硬掩膜产品规格、参数、特点及价格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重点企业（5）旋涂碳硬掩膜产品规格及价格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重点企业（5）旋涂碳硬掩膜产能（万个）、产量（万个）、产值（万元）、价格及毛利率（2018-2023年）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重点企业（5）旋涂碳硬掩膜产量全球市场份额（2022年）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重点企业（5）旋涂碳硬掩膜产量全球市场份额（2023年）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重点企业（6）旋涂碳硬掩膜产品规格、参数、特点及价格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重点企业（6）旋涂碳硬掩膜产品规格及价格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重点企业（6）旋涂碳硬掩膜产能（万个）、产量（万个）、产值（万元）、价格及毛利率（2018-2023年）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重点企业（6）旋涂碳硬掩膜产量全球市场份额（2022年）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重点企业（6）旋涂碳硬掩膜产量全球市场份额（2023年）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重点企业（7）旋涂碳硬掩膜产品规格、参数、特点及价格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重点企业（7）旋涂碳硬掩膜产品规格及价格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重点企业（7）旋涂碳硬掩膜产能（万个）、产量（万个）、产值（万元）、价格及毛利率（2018-2023年）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重点企业（7）旋涂碳硬掩膜产量全球市场份额（2022年）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重点企业（7）旋涂碳硬掩膜产量全球市场份额（2023年）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重点企业（8）旋涂碳硬掩膜产品规格、参数、特点及价格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重点企业（8）旋涂碳硬掩膜产品规格及价格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重点企业（8）旋涂碳硬掩膜产能（万个）、产量（万个）、产值（万元）、价格及毛利率（2018-2023年）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重点企业（8）旋涂碳硬掩膜产量全球市场份额（2022年）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重点企业（8）旋涂碳硬掩膜产量全球市场份额（2023年）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全球市场不同类型旋涂碳硬掩膜产量（万个）（2024-2030年）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全球市场不同类型旋涂碳硬掩膜产量市场份额（2024-2030年）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全球市场不同类型旋涂碳硬掩膜产值（万元）（2024-2030年）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全球市场不同类型旋涂碳硬掩膜产值市场份额（2024-2030年）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全球市场不同类型旋涂碳硬掩膜价格走势（2024-2030年）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中国市场旋涂碳硬掩膜主要分类产量（万个）（2024-2030年）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中国市场旋涂碳硬掩膜主要分类产量市场份额（2024-2030年）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中国市场旋涂碳硬掩膜主要分类产值（万元）（2024-2030年）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中国市场旋涂碳硬掩膜主要分类产值市场份额（2024-2030年）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中国市场旋涂碳硬掩膜主要分类价格走势（2024-2030年）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旋涂碳硬掩膜产业链图</w:t>
      </w:r>
      <w:r>
        <w:rPr>
          <w:rFonts w:hint="eastAsia"/>
        </w:rPr>
        <w:br/>
      </w:r>
      <w:r>
        <w:rPr>
          <w:rFonts w:hint="eastAsia"/>
        </w:rPr>
        <w:t>　　表 旋涂碳硬掩膜上游原料供应商及联系方式列表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全球市场旋涂碳硬掩膜主要应用领域消费量（万个）（2024-2030年）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全球市场旋涂碳硬掩膜主要应用领域消费量市场份额（2024-2030年）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2023年全球市场旋涂碳硬掩膜主要应用领域消费量市场份额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全球市场旋涂碳硬掩膜主要应用领域消费量增长率（2024-2030年）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中国市场旋涂碳硬掩膜主要应用领域消费量（万个）（2024-2030年）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中国市场旋涂碳硬掩膜主要应用领域消费量市场份额（2024-2030年）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中国市场旋涂碳硬掩膜主要应用领域消费量增长率（2024-2030年）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中国市场旋涂碳硬掩膜产量（万个）、消费量（万个）、进出口分析及未来趋势（2018-2030年）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6f58104cd4d4c" w:history="1">
        <w:r>
          <w:rPr>
            <w:rStyle w:val="Hyperlink"/>
          </w:rPr>
          <w:t>2024-2030年全球与中国旋涂碳硬掩膜行业发展全面调研与未来趋势预测报告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46f58104cd4d4c" w:history="1">
        <w:r>
          <w:rPr>
            <w:rStyle w:val="Hyperlink"/>
          </w:rPr>
          <w:t>https://www.20087.com/8/91/XuanTuTanYingYanMoFaZhanQuShiYuC.html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d826a852d472e" w:history="1">
      <w:r>
        <w:rPr>
          <w:rStyle w:val="Hyperlink"/>
        </w:rPr>
        <w:t>2024-2030年全球与中国旋涂碳硬掩膜行业发展全面调研与未来趋势预测报告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XuanTuTanYingYanMoFaZhanQuShiYuC.html" TargetMode="External" Id="R1a46f58104cd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XuanTuTanYingYanMoFaZhanQuShiYuC.html" TargetMode="External" Id="R2e2d826a852d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2023-09-22T04:33:00Z</dcterms:created>
  <dcterms:modified xsi:type="dcterms:W3CDTF">2023-09-22T05:33:00Z</dcterms:modified>
  <dc:subject>2024-2030年全球与中国旋涂碳硬掩膜行业发展全面调研与未来趋势预测报告</dc:subject>
  <dc:title>2024-2030年全球与中国旋涂碳硬掩膜行业发展全面调研与未来趋势预测报告</dc:title>
  <cp:keywords>2024-2030年全球与中国旋涂碳硬掩膜行业发展全面调研与未来趋势预测报告</cp:keywords>
  <dc:description>2024-2030年全球与中国旋涂碳硬掩膜行业发展全面调研与未来趋势预测报告</dc:description>
</cp:coreProperties>
</file>