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ae9603d9149eb" w:history="1">
              <w:r>
                <w:rPr>
                  <w:rStyle w:val="Hyperlink"/>
                </w:rPr>
                <w:t>2022-2028年全球与中国旋转执行器行业现状深度调研与发展趋势报告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ae9603d9149eb" w:history="1">
              <w:r>
                <w:rPr>
                  <w:rStyle w:val="Hyperlink"/>
                </w:rPr>
                <w:t>2022-2028年全球与中国旋转执行器行业现状深度调研与发展趋势报告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ae9603d9149eb" w:history="1">
                <w:r>
                  <w:rPr>
                    <w:rStyle w:val="Hyperlink"/>
                  </w:rPr>
                  <w:t>https://www.20087.com/8/51/XuanZhuanZhiXingQiWeiLaiFaZhanQu.html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执行器是自动化控制系统中的关键组件之一，用于将电信号转化为旋转运动，以实现阀门、挡板等设备的位置控制。近年来，随着自动化和智能制造技术的快速发展，旋转执行器的设计与制造技术也取得了显著进步。目前，旋转执行器不仅在精度、响应速度和稳定性方面有所提高，而且还集成了智能化功能，如远程监控、自我诊断和预测性维护等，大大提升了系统的可靠性和效率。</w:t>
      </w:r>
      <w:r>
        <w:rPr>
          <w:rFonts w:hint="eastAsia"/>
        </w:rPr>
        <w:br/>
      </w:r>
      <w:r>
        <w:rPr>
          <w:rFonts w:hint="eastAsia"/>
        </w:rPr>
        <w:t>　　未来，旋转执行器的发展将更加注重技术创新和智能化。随着工业4.0和物联网技术的深入应用，旋转执行器将更加紧密地与自动化系统集成，实现远程控制和数据共享。此外，对于执行器的能耗和环保要求也将不断提高，推动制造商开发更加节能和环保的产品。同时，为了满足不同行业和应用场景的需求，定制化和模块化将成为旋转执行器设计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ae9603d9149eb" w:history="1">
        <w:r>
          <w:rPr>
            <w:rStyle w:val="Hyperlink"/>
          </w:rPr>
          <w:t>2022-2028年全球与中国旋转执行器行业现状深度调研与发展趋势报告</w:t>
        </w:r>
      </w:hyperlink>
      <w:r>
        <w:rPr>
          <w:rFonts w:hint="eastAsia"/>
        </w:rPr>
        <w:t>》主要分析了旋转执行器行业的市场规模、旋转执行器市场供需状况、旋转执行器市场竞争状况和旋转执行器主要企业经营情况，同时对旋转执行器行业的未来发展做出了科学预测。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ae9603d9149eb" w:history="1">
        <w:r>
          <w:rPr>
            <w:rStyle w:val="Hyperlink"/>
          </w:rPr>
          <w:t>2022-2028年全球与中国旋转执行器行业现状深度调研与发展趋势报告</w:t>
        </w:r>
      </w:hyperlink>
      <w:r>
        <w:rPr>
          <w:rFonts w:hint="eastAsia"/>
        </w:rPr>
        <w:t>》在多年旋转执行器行业研究的基础上，结合全球及中国旋转执行器行业市场的发展现状，通过资深研究团队对旋转执行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ae9603d9149eb" w:history="1">
        <w:r>
          <w:rPr>
            <w:rStyle w:val="Hyperlink"/>
          </w:rPr>
          <w:t>2022-2028年全球与中国旋转执行器行业现状深度调研与发展趋势报告</w:t>
        </w:r>
      </w:hyperlink>
      <w:r>
        <w:rPr>
          <w:rFonts w:hint="eastAsia"/>
        </w:rPr>
        <w:t>》可以帮助投资者准确把握旋转执行器行业的市场现状，为投资者进行投资作出旋转执行器行业前景预判，挖掘旋转执行器行业投资价值，同时提出旋转执行器行业投资策略、生产策略、营销策略等方面的建议。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旋转执行器行业简介</w:t>
      </w:r>
      <w:r>
        <w:rPr>
          <w:rFonts w:hint="eastAsia"/>
        </w:rPr>
        <w:br/>
      </w:r>
      <w:r>
        <w:rPr>
          <w:rFonts w:hint="eastAsia"/>
        </w:rPr>
        <w:t>　　　　1.1.1 旋转执行器行业界定及分类</w:t>
      </w:r>
      <w:r>
        <w:rPr>
          <w:rFonts w:hint="eastAsia"/>
        </w:rPr>
        <w:br/>
      </w:r>
      <w:r>
        <w:rPr>
          <w:rFonts w:hint="eastAsia"/>
        </w:rPr>
        <w:t>　　　　1.1.2 旋转执行器行业特征</w:t>
      </w:r>
      <w:r>
        <w:rPr>
          <w:rFonts w:hint="eastAsia"/>
        </w:rPr>
        <w:br/>
      </w:r>
      <w:r>
        <w:rPr>
          <w:rFonts w:hint="eastAsia"/>
        </w:rPr>
        <w:t>　　1.2 旋转执行器产品主要分类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不同种类旋转执行器价格走势（2017-2021年）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单缸液压旋转执行器</w:t>
      </w:r>
      <w:r>
        <w:rPr>
          <w:rFonts w:hint="eastAsia"/>
        </w:rPr>
        <w:br/>
      </w:r>
      <w:r>
        <w:rPr>
          <w:rFonts w:hint="eastAsia"/>
        </w:rPr>
        <w:t>　　　　1.2.3 多缸液压旋转执行器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旋转执行器主要应用领域分析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建筑施工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金属与采矿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产业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全球旋转执行器供需现状及预测（2017-2021年）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全球旋转执行器产能、产量、产能利用率及发展趋势（2017-2021年）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全球旋转执行器产量、表观消费量及发展趋势（2017-2021年）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全球旋转执行器产量、市场需求量及发展趋势（2017-2021年）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中国旋转执行器供需现状及预测（2017-2021年）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中国旋转执行器产能、产量、产能利用率及发展趋势（2017-2021年）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中国旋转执行器产量、表观消费量及发展趋势（2017-2021年）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中国旋转执行器产量、市场需求量及发展趋势（2017-2021年）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旋转执行器中国及欧美日等行业政策分析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全球与中国主要厂商旋转执行器产量、产值及竞争分析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全球市场旋转执行器主要厂商2021和2022年产量、产值及市场份额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全球市场旋转执行器主要厂商2021和2022年产量列表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全球市场旋转执行器主要厂商2021和2022年产值列表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全球市场旋转执行器主要厂商2021和2022年产品价格列表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中国市场旋转执行器主要厂商2021和2022年产量、产值及市场份额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中国市场旋转执行器主要厂商2021和2022年产量列表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中国市场旋转执行器主要厂商2021和2022年产值列表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旋转执行器厂商产地分布及商业化日期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旋转执行器行业集中度、竞争程度分析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旋转执行器行业集中度分析</w:t>
      </w:r>
      <w:r>
        <w:rPr>
          <w:rFonts w:hint="eastAsia"/>
        </w:rPr>
        <w:br/>
      </w:r>
      <w:r>
        <w:rPr>
          <w:rFonts w:hint="eastAsia"/>
        </w:rPr>
        <w:t>　　　　2.4.2 旋转执行器行业竞争程度分析</w:t>
      </w:r>
      <w:r>
        <w:rPr>
          <w:rFonts w:hint="eastAsia"/>
        </w:rPr>
        <w:br/>
      </w:r>
      <w:r>
        <w:rPr>
          <w:rFonts w:hint="eastAsia"/>
        </w:rPr>
        <w:t>　　2.5 旋转执行器全球领先企业SWOT分析</w:t>
      </w:r>
      <w:r>
        <w:rPr>
          <w:rFonts w:hint="eastAsia"/>
        </w:rPr>
        <w:br/>
      </w:r>
      <w:r>
        <w:rPr>
          <w:rFonts w:hint="eastAsia"/>
        </w:rPr>
        <w:t>　　2.6 旋转执行器中国企业SWOT分析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从生产角度分析全球主要地区旋转执行器产量、产值、市场份额、增长率及发展趋势（2017-2021年）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全球主要地区旋转执行器产量、产值及市场份额（2017-2021年）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全球主要地区旋转执行器产量及市场份额（2017-2021年）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全球主要地区旋转执行器产值及市场份额（2017-2021年）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中国市场旋转执行器2017-2021年产量、产值及增长率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美国市场旋转执行器2017-2021年产量、产值及增长率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欧洲市场旋转执行器2017-2021年产量、产值及增长率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日本市场旋转执行器2017-2021年产量、产值及增长率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东南亚市场旋转执行器2017-2021年产量、产值及增长率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印度市场旋转执行器2017-2021年产量、产值及增长率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从消费角度分析全球主要地区旋转执行器消费量、市场份额及发展趋势（2017-2021年）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全球主要地区旋转执行器消费量、市场份额及发展预测（2017-2021年）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中国市场旋转执行器2017-2021年消费量、增长率及发展预测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美国市场旋转执行器2017-2021年消费量、增长率及发展预测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欧洲市场旋转执行器2017-2021年消费量、增长率及发展预测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日本市场旋转执行器2017-2021年消费量、增长率及发展预测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东南亚市场旋转执行器2017-2021年消费量、增长率及发展预测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印度市场旋转执行器2017-2021年消费量增长率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全球与中国旋转执行器主要生产商分析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重点企业（10）旋转执行器产品规格、参数及特点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重点企业（10）旋转执行器产品规格及价格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重点企业（10）旋转执行器产能、产量、产值、价格及毛利率（2017-2021年）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不同类型旋转执行器产量、价格、产值及市场份额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全球市场不同类型旋转执行器产量、产值及市场份额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全球市场旋转执行器不同类型旋转执行器产量及市场份额（2017-2021年）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全球市场不同类型旋转执行器产值、市场份额（2017-2021年）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全球市场不同类型旋转执行器价格走势（2017-2021年）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中国市场旋转执行器主要分类产量、产值及市场份额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中国市场旋转执行器主要分类产量及市场份额及（2017-2021年）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中国市场旋转执行器主要分类产值、市场份额（2017-2021年）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中国市场旋转执行器主要分类价格走势（2017-2021年）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旋转执行器上游原料及下游主要应用领域分析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旋转执行器产业链分析</w:t>
      </w:r>
      <w:r>
        <w:rPr>
          <w:rFonts w:hint="eastAsia"/>
        </w:rPr>
        <w:br/>
      </w:r>
      <w:r>
        <w:rPr>
          <w:rFonts w:hint="eastAsia"/>
        </w:rPr>
        <w:t>　　7.2 旋转执行器产业上游供应分析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全球市场旋转执行器下游主要应用领域消费量、市场份额及增长率（2017-2021年）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中国市场旋转执行器主要应用领域消费量、市场份额及增长率（2017-2021年）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中国市场旋转执行器产量、消费量、进出口分析及未来趋势（2017-2021年）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中国市场旋转执行器产量、消费量、进出口分析及未来趋势（2017-2021年）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中国市场旋转执行器进出口贸易趋势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中国市场旋转执行器主要进口来源</w:t>
      </w:r>
      <w:r>
        <w:rPr>
          <w:rFonts w:hint="eastAsia"/>
        </w:rPr>
        <w:br/>
      </w:r>
      <w:r>
        <w:rPr>
          <w:rFonts w:hint="eastAsia"/>
        </w:rPr>
        <w:t>　　8.4 中国市场旋转执行器主要出口目的地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中国市场旋转执行器主要地区分布</w:t>
      </w:r>
      <w:r>
        <w:rPr>
          <w:rFonts w:hint="eastAsia"/>
        </w:rPr>
        <w:br/>
      </w:r>
      <w:r>
        <w:rPr>
          <w:rFonts w:hint="eastAsia"/>
        </w:rPr>
        <w:t>　　9.1 中国旋转执行器生产地区分布</w:t>
      </w:r>
      <w:r>
        <w:rPr>
          <w:rFonts w:hint="eastAsia"/>
        </w:rPr>
        <w:br/>
      </w:r>
      <w:r>
        <w:rPr>
          <w:rFonts w:hint="eastAsia"/>
        </w:rPr>
        <w:t>　　9.2 中国旋转执行器消费地区分布</w:t>
      </w:r>
      <w:r>
        <w:rPr>
          <w:rFonts w:hint="eastAsia"/>
        </w:rPr>
        <w:br/>
      </w:r>
      <w:r>
        <w:rPr>
          <w:rFonts w:hint="eastAsia"/>
        </w:rPr>
        <w:t>　　9.3 中国旋转执行器市场集中度及发展趋势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旋转执行器技术及相关行业技术发展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旋转执行器销售渠道分析及建议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国内市场旋转执行器销售渠道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国内市场旋转执行器未来销售模式及销售渠道的趋势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企业海外旋转执行器销售渠道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欧美日等地区旋转执行器销售渠道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欧美日等地区旋转执行器未来销售模式及销售渠道的趋势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旋转执行器销售/营销策略建议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旋转执行器产品市场定位及目标消费者分析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旋转执行器产品图片</w:t>
      </w:r>
      <w:r>
        <w:rPr>
          <w:rFonts w:hint="eastAsia"/>
        </w:rPr>
        <w:br/>
      </w:r>
      <w:r>
        <w:rPr>
          <w:rFonts w:hint="eastAsia"/>
        </w:rPr>
        <w:t>　　表 旋转执行器产品分类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2022年全球不同种类旋转执行器产量市场份额</w:t>
      </w:r>
      <w:r>
        <w:rPr>
          <w:rFonts w:hint="eastAsia"/>
        </w:rPr>
        <w:br/>
      </w:r>
      <w:r>
        <w:rPr>
          <w:rFonts w:hint="eastAsia"/>
        </w:rPr>
        <w:t>　　表 不同种类旋转执行器价格列表及趋势（2017-2021年）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单缸液压旋转执行器产品图片</w:t>
      </w:r>
      <w:r>
        <w:rPr>
          <w:rFonts w:hint="eastAsia"/>
        </w:rPr>
        <w:br/>
      </w:r>
      <w:r>
        <w:rPr>
          <w:rFonts w:hint="eastAsia"/>
        </w:rPr>
        <w:t>　　图 多缸液压旋转执行器产品图片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旋转执行器主要应用领域表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全球2021年旋转执行器不同应用领域消费量市场份额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全球市场旋转执行器产量（万个）及增长率（2017-2021年）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全球市场旋转执行器产值（万元）及增长率（2017-2021年）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中国市场旋转执行器产量（万个）、增长率及发展趋势（2017-2021年）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中国市场旋转执行器产值（万元）、增长率及未来发展趋势（2017-2021年）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全球旋转执行器产能（万个）、产量（万个）、产能利用率及发展趋势（2017-2021年）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全球旋转执行器产量（万个）、表观消费量及发展趋势（2017-2021年）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全球旋转执行器产量（万个）、市场需求量及发展趋势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中国旋转执行器产能（万个）、产量（万个）、产能利用率及发展趋势（2017-2021年）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中国旋转执行器产量（万个）、表观消费量及发展趋势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中国旋转执行器产量（万个）、市场需求量及发展趋势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全球市场旋转执行器主要厂商2021和2022年产量（万个）列表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全球市场旋转执行器主要厂商2021和2022年产量市场份额列表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全球市场旋转执行器主要厂商2021年产量市场份额列表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全球市场旋转执行器主要厂商2021和2022年产值（万元）列表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全球市场旋转执行器主要厂商2021和2022年产值市场份额列表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全球市场旋转执行器主要厂商2021年产值市场份额列表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全球市场旋转执行器主要厂商2021和2022年产品价格列表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中国市场旋转执行器主要厂商2021和2022年产量（万个）列表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中国市场旋转执行器主要厂商2021和2022年产量市场份额列表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中国市场旋转执行器主要厂商2021年产量市场份额列表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中国市场旋转执行器主要厂商2021和2022年产值（万元）列表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中国市场旋转执行器主要厂商2021和2022年产值市场份额列表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中国市场旋转执行器主要厂商2021年产值市场份额列表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旋转执行器厂商产地分布及商业化日期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旋转执行器全球领先企业SWOT分析</w:t>
      </w:r>
      <w:r>
        <w:rPr>
          <w:rFonts w:hint="eastAsia"/>
        </w:rPr>
        <w:br/>
      </w:r>
      <w:r>
        <w:rPr>
          <w:rFonts w:hint="eastAsia"/>
        </w:rPr>
        <w:t>　　表 旋转执行器中国企业SWOT分析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全球主要地区旋转执行器2017-2021年产量（万个）列表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全球主要地区旋转执行器2017-2021年产量市场份额列表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全球主要地区旋转执行器2017年产量市场份额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全球主要地区旋转执行器2017-2021年产值（万元）列表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全球主要地区旋转执行器2017-2021年产值市场份额列表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全球主要地区旋转执行器2018年产值市场份额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中国市场旋转执行器2017-2021年产量（万个）及增长率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中国市场旋转执行器2017-2021年产值（万元）及增长率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美国市场旋转执行器2017-2021年产量（万个）及增长率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美国市场旋转执行器2017-2021年产值（万元）及增长率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欧洲市场旋转执行器2017-2021年产量（万个）及增长率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欧洲市场旋转执行器2017-2021年产值（万元）及增长率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日本市场旋转执行器2017-2021年产量（万个）及增长率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日本市场旋转执行器2017-2021年产值（万元）及增长率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东南亚市场旋转执行器2017-2021年产量（万个）及增长率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东南亚市场旋转执行器2017-2021年产值（万元）及增长率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印度市场旋转执行器2017-2021年产量（万个）及增长率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印度市场旋转执行器2017-2021年产值（万元）及增长率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全球主要地区旋转执行器2017-2021年消费量（万个）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全球主要地区旋转执行器2017-2021年消费量市场份额列表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全球主要地区旋转执行器2018年消费量市场份额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中国市场旋转执行器2017-2021年消费量（万个）、增长率及发展预测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欧洲市场旋转执行器2017-2021年消费量（万个）、增长率及发展预测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日本市场旋转执行器2017-2021年消费量（万个）、增长率及发展预测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东南亚市场旋转执行器2017-2021年消费量（万个）、增长率及发展预测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印度市场旋转执行器2017-2021年消费量（万个）、增长率及发展预测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重点企业（10）旋转执行器产品规格、参数、特点及价格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重点企业（10）旋转执行器产品规格及价格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重点企业（10）旋转执行器产能（万个）、产量（万个）、产值（万元）、价格及毛利率（2017-2021年）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重点企业（10）旋转执行器产量全球市场份额（2022年）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重点企业（10）旋转执行器产量全球市场份额（2023年）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全球市场不同类型旋转执行器产量（万个）（2017-2021年）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全球市场不同类型旋转执行器产量市场份额（2017-2021年）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全球市场不同类型旋转执行器产值（万元）（2017-2021年）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全球市场不同类型旋转执行器产值市场份额（2017-2021年）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全球市场不同类型旋转执行器价格走势（2017-2021年）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旋转执行器产业链图</w:t>
      </w:r>
      <w:r>
        <w:rPr>
          <w:rFonts w:hint="eastAsia"/>
        </w:rPr>
        <w:br/>
      </w:r>
      <w:r>
        <w:rPr>
          <w:rFonts w:hint="eastAsia"/>
        </w:rPr>
        <w:t>　　表 旋转执行器上游原料供应商及联系方式列表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全球市场旋转执行器主要应用领域消费量（万个）（2017-2021年）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全球市场旋转执行器主要应用领域消费量市场份额（2017-2021年）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2022年全球市场旋转执行器主要应用领域消费量市场份额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全球市场旋转执行器主要应用领域消费量增长率（2017-2021年）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中国市场旋转执行器产量（万个）、消费量（万个）、进出口分析及未来趋势（2017-2021年）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ae9603d9149eb" w:history="1">
        <w:r>
          <w:rPr>
            <w:rStyle w:val="Hyperlink"/>
          </w:rPr>
          <w:t>2022-2028年全球与中国旋转执行器行业现状深度调研与发展趋势报告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ae9603d9149eb" w:history="1">
        <w:r>
          <w:rPr>
            <w:rStyle w:val="Hyperlink"/>
          </w:rPr>
          <w:t>https://www.20087.com/8/51/XuanZhuanZhiXingQiWeiLaiFaZhanQu.html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d0217ce8e4266" w:history="1">
      <w:r>
        <w:rPr>
          <w:rStyle w:val="Hyperlink"/>
        </w:rPr>
        <w:t>2022-2028年全球与中国旋转执行器行业现状深度调研与发展趋势报告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uanZhuanZhiXingQiWeiLaiFaZhanQu.html" TargetMode="External" Id="R9dfae9603d9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uanZhuanZhiXingQiWeiLaiFaZhanQu.html" TargetMode="External" Id="R271d0217ce8e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2021-12-28T01:53:00Z</dcterms:created>
  <dcterms:modified xsi:type="dcterms:W3CDTF">2021-12-28T02:53:00Z</dcterms:modified>
  <dc:subject>2022-2028年全球与中国旋转执行器行业现状深度调研与发展趋势报告</dc:subject>
  <dc:title>2022-2028年全球与中国旋转执行器行业现状深度调研与发展趋势报告</dc:title>
  <cp:keywords>2022-2028年全球与中国旋转执行器行业现状深度调研与发展趋势报告</cp:keywords>
  <dc:description>2022-2028年全球与中国旋转执行器行业现状深度调研与发展趋势报告</dc:description>
</cp:coreProperties>
</file>