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405e57b82473b" w:history="1">
              <w:r>
                <w:rPr>
                  <w:rStyle w:val="Hyperlink"/>
                </w:rPr>
                <w:t>全球与中国有线门铃和无线门铃行业现状及市场前景报告（2025-2031年）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405e57b82473b" w:history="1">
              <w:r>
                <w:rPr>
                  <w:rStyle w:val="Hyperlink"/>
                </w:rPr>
                <w:t>全球与中国有线门铃和无线门铃行业现状及市场前景报告（2025-2031年）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3950918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405e57b82473b" w:history="1">
                <w:r>
                  <w:rPr>
                    <w:rStyle w:val="Hyperlink"/>
                  </w:rPr>
                  <w:t>https://www.20087.com/8/91/YouXianMenLingHeWuXianMenLingXianZhuangYuQianJingFenXi.html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线门铃和无线门铃是用于住宅和商业场所的访客通知系统。目前，随着智能家居技术的发展，有线门铃和无线门铃已经不再仅仅是简单的按钮和铃声装置，而是集成了可视对讲、远程控制等功能的智能设备。未来，随着物联网技术的应用，有线门铃和无线门铃将更加智能化，能够与家庭安全系统、智能锁等其他智能家居设备联动，提高住宅的安全性和便利性。</w:t>
      </w:r>
      <w:r>
        <w:rPr>
          <w:rFonts w:hint="eastAsia"/>
        </w:rPr>
        <w:br/>
      </w:r>
      <w:r>
        <w:rPr>
          <w:rFonts w:hint="eastAsia"/>
        </w:rPr>
        <w:t>　　为了满足不同用户的需求，未来的有线门铃和无线门铃将更加注重个性化设计，如提供多种外观风格供用户选择。此外，随着人工智能技术的进步，智能门铃可能会集成人脸识别、声音识别等技术，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c405e57b82473b" w:history="1">
        <w:r>
          <w:rPr>
            <w:rStyle w:val="Hyperlink"/>
          </w:rPr>
          <w:t>全球与中国有线门铃和无线门铃行业现状及市场前景报告（2025-2031年）</w:t>
        </w:r>
      </w:hyperlink>
      <w:r>
        <w:rPr>
          <w:rFonts w:hint="eastAsia"/>
        </w:rPr>
        <w:t>》依托权威机构及相关协会的数据资料，全面解析了有线门铃和无线门铃行业现状、市场需求及市场规模，系统梳理了有线门铃和无线门铃产业链结构、价格趋势及各细分市场动态。报告对有线门铃和无线门铃市场前景与发展趋势进行了科学预测，重点分析了品牌竞争格局、市场集中度及主要企业的经营表现。同时，通过SWOT分析揭示了有线门铃和无线门铃行业面临的机遇与风险，为有线门铃和无线门铃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有线门铃和无线门铃市场概述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按照不同产品类型，有线门铃和无线门铃主要可以分为如下几个类别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全球不同产品类型有线门铃和无线门铃销售额增长趋势2020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有线门铃</w:t>
      </w:r>
      <w:r>
        <w:rPr>
          <w:rFonts w:hint="eastAsia"/>
        </w:rPr>
        <w:br/>
      </w:r>
      <w:r>
        <w:rPr>
          <w:rFonts w:hint="eastAsia"/>
        </w:rPr>
        <w:t>　　　　1.2.3 无线门铃</w:t>
      </w:r>
      <w:r>
        <w:rPr>
          <w:rFonts w:hint="eastAsia"/>
        </w:rPr>
        <w:br/>
      </w:r>
      <w:r>
        <w:rPr>
          <w:rFonts w:hint="eastAsia"/>
        </w:rPr>
        <w:t>　　1.3 从不同应用，有线门铃和无线门铃主要包括如下几个方面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全球不同应用有线门铃和无线门铃销售额增长趋势2020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有线门铃和无线门铃行业背景、发展历史、现状及趋势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有线门铃和无线门铃行业目前现状分析</w:t>
      </w:r>
      <w:r>
        <w:rPr>
          <w:rFonts w:hint="eastAsia"/>
        </w:rPr>
        <w:br/>
      </w:r>
      <w:r>
        <w:rPr>
          <w:rFonts w:hint="eastAsia"/>
        </w:rPr>
        <w:t>　　　　1.4.2 有线门铃和无线门铃发展趋势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全球有线门铃和无线门铃总体规模分析</w:t>
      </w:r>
      <w:r>
        <w:rPr>
          <w:rFonts w:hint="eastAsia"/>
        </w:rPr>
        <w:br/>
      </w:r>
      <w:r>
        <w:rPr>
          <w:rFonts w:hint="eastAsia"/>
        </w:rPr>
        <w:t>　　2.1 全球有线门铃和无线门铃供需现状及预测（2020-2031）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全球有线门铃和无线门铃产能、产量、产能利用率及发展趋势（2020-2031）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全球有线门铃和无线门铃产量、需求量及发展趋势（2020-2031）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全球主要地区有线门铃和无线门铃产量及发展趋势（2020-2031）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全球主要地区有线门铃和无线门铃产量（2020-2025）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全球主要地区有线门铃和无线门铃产量（2025-2031）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全球主要地区有线门铃和无线门铃产量市场份额（2020-2031）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中国有线门铃和无线门铃供需现状及预测（2020-2031）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中国有线门铃和无线门铃产能、产量、产能利用率及发展趋势（2020-2031）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中国有线门铃和无线门铃产量、市场需求量及发展趋势（2020-2031）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全球有线门铃和无线门铃销量及销售额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全球市场有线门铃和无线门铃销售额（2020-2031）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全球市场有线门铃和无线门铃销量（2020-2031）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全球市场有线门铃和无线门铃价格趋势（2020-2031）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全球市场主要厂商有线门铃和无线门铃产能市场份额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全球市场主要厂商有线门铃和无线门铃销量（2020-2025）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全球市场主要厂商有线门铃和无线门铃销量（2020-2025）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全球市场主要厂商有线门铃和无线门铃销售收入（2020-2025）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全球市场主要厂商有线门铃和无线门铃销售价格（2020-2025）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2025年全球主要生产商有线门铃和无线门铃收入排名</w:t>
      </w:r>
      <w:r>
        <w:rPr>
          <w:rFonts w:hint="eastAsia"/>
        </w:rPr>
        <w:br/>
      </w:r>
      <w:r>
        <w:rPr>
          <w:rFonts w:hint="eastAsia"/>
        </w:rPr>
        <w:t>　　3.3 中国市场主要厂商有线门铃和无线门铃销量（2020-2025）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中国市场主要厂商有线门铃和无线门铃销量（2020-2025）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中国市场主要厂商有线门铃和无线门铃销售收入（2020-2025）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2025年中国主要生产商有线门铃和无线门铃收入排名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中国市场主要厂商有线门铃和无线门铃销售价格（2020-2025）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全球主要厂商有线门铃和无线门铃总部及产地分布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全球主要厂商成立时间及有线门铃和无线门铃商业化日期</w:t>
      </w:r>
      <w:r>
        <w:rPr>
          <w:rFonts w:hint="eastAsia"/>
        </w:rPr>
        <w:br/>
      </w:r>
      <w:r>
        <w:rPr>
          <w:rFonts w:hint="eastAsia"/>
        </w:rPr>
        <w:t>　　3.6 全球主要厂商有线门铃和无线门铃产品类型及应用</w:t>
      </w:r>
      <w:r>
        <w:rPr>
          <w:rFonts w:hint="eastAsia"/>
        </w:rPr>
        <w:br/>
      </w:r>
      <w:r>
        <w:rPr>
          <w:rFonts w:hint="eastAsia"/>
        </w:rPr>
        <w:t>　　3.7 有线门铃和无线门铃行业集中度、竞争程度分析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有线门铃和无线门铃行业集中度分析：2025年全球Top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全球有线门铃和无线门铃第一梯队、第二梯队和第三梯队生产商（品牌）及市场份额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全球有线门铃和无线门铃主要地区分析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全球主要地区有线门铃和无线门铃市场规模分析：2020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全球主要地区有线门铃和无线门铃销售收入及市场份额（2020-2025年）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全球主要地区有线门铃和无线门铃销售收入预测（2025-2031年）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全球主要地区有线门铃和无线门铃销量分析：2020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全球主要地区有线门铃和无线门铃销量及市场份额（2020-2025年）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全球主要地区有线门铃和无线门铃销量及市场份额预测（2025-2031）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北美市场有线门铃和无线门铃销量、收入及增长率（2020-2031）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欧洲市场有线门铃和无线门铃销量、收入及增长率（2020-2031）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中国市场有线门铃和无线门铃销量、收入及增长率（2020-2031）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日本市场有线门铃和无线门铃销量、收入及增长率（2020-2031）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东南亚市场有线门铃和无线门铃销量、收入及增长率（2020-2031）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印度市场有线门铃和无线门铃销量、收入及增长率（2020-2031）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重点企业（1）基本信息、有线门铃和无线门铃生产基地、销售区域、竞争对手及市场地位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有线门铃和无线门铃产品规格、参数及市场应用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有线门铃和无线门铃销量、收入、价格及毛利率（2020-2025）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重点企业（2）基本信息、有线门铃和无线门铃生产基地、销售区域、竞争对手及市场地位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有线门铃和无线门铃产品规格、参数及市场应用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有线门铃和无线门铃销量、收入、价格及毛利率（2020-2025）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重点企业（3）基本信息、有线门铃和无线门铃生产基地、销售区域、竞争对手及市场地位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有线门铃和无线门铃产品规格、参数及市场应用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有线门铃和无线门铃销量、收入、价格及毛利率（2020-2025）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重点企业（4）基本信息、有线门铃和无线门铃生产基地、销售区域、竞争对手及市场地位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有线门铃和无线门铃产品规格、参数及市场应用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有线门铃和无线门铃销量、收入、价格及毛利率（2020-2025）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重点企业（5）基本信息、有线门铃和无线门铃生产基地、销售区域、竞争对手及市场地位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有线门铃和无线门铃产品规格、参数及市场应用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有线门铃和无线门铃销量、收入、价格及毛利率（2020-2025）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重点企业（6）基本信息、有线门铃和无线门铃生产基地、销售区域、竞争对手及市场地位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有线门铃和无线门铃产品规格、参数及市场应用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有线门铃和无线门铃销量、收入、价格及毛利率（2020-2025）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重点企业（7）基本信息、有线门铃和无线门铃生产基地、销售区域、竞争对手及市场地位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有线门铃和无线门铃产品规格、参数及市场应用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有线门铃和无线门铃销量、收入、价格及毛利率（2020-2025）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重点企业（8）基本信息、有线门铃和无线门铃生产基地、销售区域、竞争对手及市场地位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有线门铃和无线门铃产品规格、参数及市场应用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有线门铃和无线门铃销量、收入、价格及毛利率（2020-2025）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重点企业（9）基本信息、有线门铃和无线门铃生产基地、销售区域、竞争对手及市场地位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有线门铃和无线门铃产品规格、参数及市场应用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有线门铃和无线门铃销量、收入、价格及毛利率（2020-2025）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重点企业（10）基本信息、有线门铃和无线门铃生产基地、销售区域、竞争对手及市场地位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有线门铃和无线门铃产品规格、参数及市场应用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有线门铃和无线门铃销量、收入、价格及毛利率（2020-2025）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重点企业（11）基本信息、有线门铃和无线门铃生产基地、销售区域、竞争对手及市场地位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有线门铃和无线门铃产品规格、参数及市场应用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有线门铃和无线门铃销量、收入、价格及毛利率（2020-2025）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重点企业（12）基本信息、有线门铃和无线门铃生产基地、销售区域、竞争对手及市场地位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有线门铃和无线门铃产品规格、参数及市场应用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有线门铃和无线门铃销量、收入、价格及毛利率（2020-2025）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重点企业（13）基本信息、有线门铃和无线门铃生产基地、销售区域、竞争对手及市场地位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有线门铃和无线门铃产品规格、参数及市场应用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有线门铃和无线门铃销量、收入、价格及毛利率（2020-2025）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重点企业（14）基本信息、有线门铃和无线门铃生产基地、销售区域、竞争对手及市场地位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有线门铃和无线门铃产品规格、参数及市场应用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有线门铃和无线门铃销量、收入、价格及毛利率（2020-2025）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重点企业（15）基本信息、有线门铃和无线门铃生产基地、销售区域、竞争对手及市场地位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有线门铃和无线门铃产品规格、参数及市场应用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有线门铃和无线门铃销量、收入、价格及毛利率（2020-2025）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重点企业（16）基本信息、有线门铃和无线门铃生产基地、销售区域、竞争对手及市场地位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有线门铃和无线门铃产品规格、参数及市场应用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有线门铃和无线门铃销量、收入、价格及毛利率（2020-2025）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不同产品类型有线门铃和无线门铃分析</w:t>
      </w:r>
      <w:r>
        <w:rPr>
          <w:rFonts w:hint="eastAsia"/>
        </w:rPr>
        <w:br/>
      </w:r>
      <w:r>
        <w:rPr>
          <w:rFonts w:hint="eastAsia"/>
        </w:rPr>
        <w:t>　　6.1 全球不同产品类型有线门铃和无线门铃销量（2020-2031）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全球不同产品类型有线门铃和无线门铃销量及市场份额（2020-2025）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全球不同产品类型有线门铃和无线门铃销量预测（2025-2031）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全球不同产品类型有线门铃和无线门铃收入（2020-2031）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全球不同产品类型有线门铃和无线门铃收入及市场份额（2020-2025）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全球不同产品类型有线门铃和无线门铃收入预测（2025-2031）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全球不同产品类型有线门铃和无线门铃价格走势（2020-2031）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不同应用有线门铃和无线门铃分析</w:t>
      </w:r>
      <w:r>
        <w:rPr>
          <w:rFonts w:hint="eastAsia"/>
        </w:rPr>
        <w:br/>
      </w:r>
      <w:r>
        <w:rPr>
          <w:rFonts w:hint="eastAsia"/>
        </w:rPr>
        <w:t>　　7.1 全球不同应用有线门铃和无线门铃销量（2020-2031）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全球不同应用有线门铃和无线门铃销量及市场份额（2020-2025）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全球不同应用有线门铃和无线门铃销量预测（2025-2031）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全球不同应用有线门铃和无线门铃收入（2020-2031）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全球不同应用有线门铃和无线门铃收入及市场份额（2020-2025）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全球不同应用有线门铃和无线门铃收入预测（2025-2031）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全球不同应用有线门铃和无线门铃价格走势（2020-2031）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有线门铃和无线门铃产业链分析</w:t>
      </w:r>
      <w:r>
        <w:rPr>
          <w:rFonts w:hint="eastAsia"/>
        </w:rPr>
        <w:br/>
      </w:r>
      <w:r>
        <w:rPr>
          <w:rFonts w:hint="eastAsia"/>
        </w:rPr>
        <w:t>　　8.2 有线门铃和无线门铃产业上游供应分析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有线门铃和无线门铃下游典型客户</w:t>
      </w:r>
      <w:r>
        <w:rPr>
          <w:rFonts w:hint="eastAsia"/>
        </w:rPr>
        <w:br/>
      </w:r>
      <w:r>
        <w:rPr>
          <w:rFonts w:hint="eastAsia"/>
        </w:rPr>
        <w:t>　　8.4 有线门铃和无线门铃销售渠道分析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有线门铃和无线门铃行业发展机遇及主要驱动因素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有线门铃和无线门铃行业发展面临的风险</w:t>
      </w:r>
      <w:r>
        <w:rPr>
          <w:rFonts w:hint="eastAsia"/>
        </w:rPr>
        <w:br/>
      </w:r>
      <w:r>
        <w:rPr>
          <w:rFonts w:hint="eastAsia"/>
        </w:rPr>
        <w:t>　　9.3 有线门铃和无线门铃行业政策分析</w:t>
      </w:r>
      <w:r>
        <w:rPr>
          <w:rFonts w:hint="eastAsia"/>
        </w:rPr>
        <w:br/>
      </w:r>
      <w:r>
        <w:rPr>
          <w:rFonts w:hint="eastAsia"/>
        </w:rPr>
        <w:t>　　9.4 有线门铃和无线门铃中国企业SWOT分析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全球不同产品类型有线门铃和无线门铃销售额增长（CAGR）趋势2020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有线门铃和无线门铃行业目前发展现状</w:t>
      </w:r>
      <w:r>
        <w:rPr>
          <w:rFonts w:hint="eastAsia"/>
        </w:rPr>
        <w:br/>
      </w:r>
      <w:r>
        <w:rPr>
          <w:rFonts w:hint="eastAsia"/>
        </w:rPr>
        <w:t>　　表 4： 有线门铃和无线门铃发展趋势</w:t>
      </w:r>
      <w:r>
        <w:rPr>
          <w:rFonts w:hint="eastAsia"/>
        </w:rPr>
        <w:br/>
      </w:r>
      <w:r>
        <w:rPr>
          <w:rFonts w:hint="eastAsia"/>
        </w:rPr>
        <w:t>　　表 5： 全球主要地区有线门铃和无线门铃产量增速（CAGR）：（2020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全球主要地区有线门铃和无线门铃产量（2020-2025）&amp;（千个）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全球主要地区有线门铃和无线门铃产量（2025-2031）&amp;（千个）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全球主要地区有线门铃和无线门铃产量市场份额（2020-2025）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全球主要地区有线门铃和无线门铃产量（2025-2031）&amp;（千个）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全球市场主要厂商有线门铃和无线门铃产能（2024-2025）&amp;（千个）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全球市场主要厂商有线门铃和无线门铃销量（2020-2025）&amp;（千个）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全球市场主要厂商有线门铃和无线门铃销量市场份额（2020-2025）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全球市场主要厂商有线门铃和无线门铃销售收入（2020-2025）&amp;（百万美元）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全球市场主要厂商有线门铃和无线门铃销售收入市场份额（2020-2025）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全球市场主要厂商有线门铃和无线门铃销售价格（2020-2025）&amp;（美元/个）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2025年全球主要生产商有线门铃和无线门铃收入排名（百万美元）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中国市场主要厂商有线门铃和无线门铃销量（2020-2025）&amp;（千个）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中国市场主要厂商有线门铃和无线门铃销量市场份额（2020-2025）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中国市场主要厂商有线门铃和无线门铃销售收入（2020-2025）&amp;（百万美元）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中国市场主要厂商有线门铃和无线门铃销售收入市场份额（2020-2025）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2025年中国主要生产商有线门铃和无线门铃收入排名（百万美元）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中国市场主要厂商有线门铃和无线门铃销售价格（2020-2025）&amp;（美元/个）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全球主要厂商有线门铃和无线门铃总部及产地分布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全球主要厂商成立时间及有线门铃和无线门铃商业化日期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全球主要厂商有线门铃和无线门铃产品类型及应用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2025年全球有线门铃和无线门铃主要厂商市场地位（第一梯队、第二梯队和第三梯队）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全球有线门铃和无线门铃市场投资、并购等现状分析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全球主要地区有线门铃和无线门铃销售收入增速：（2020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全球主要地区有线门铃和无线门铃销售收入（2020-2025）&amp;（百万美元）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全球主要地区有线门铃和无线门铃销售收入市场份额（2020-2025）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全球主要地区有线门铃和无线门铃收入（2025-2031）&amp;（百万美元）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全球主要地区有线门铃和无线门铃收入市场份额（2025-2031）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全球主要地区有线门铃和无线门铃销量（千个）：2020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全球主要地区有线门铃和无线门铃销量（2020-2025）&amp;（千个）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全球主要地区有线门铃和无线门铃销量市场份额（2020-2025）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全球主要地区有线门铃和无线门铃销量（2025-2031）&amp;（千个）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全球主要地区有线门铃和无线门铃销量份额（2025-2031）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有线门铃和无线门铃生产基地、销售区域、竞争对手及市场地位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有线门铃和无线门铃产品规格、参数及市场应用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有线门铃和无线门铃销量（千个）、收入（百万美元）、价格（美元/个）及毛利率（2020-2025）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有线门铃和无线门铃生产基地、销售区域、竞争对手及市场地位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有线门铃和无线门铃产品规格、参数及市场应用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有线门铃和无线门铃销量（千个）、收入（百万美元）、价格（美元/个）及毛利率（2020-2025）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有线门铃和无线门铃生产基地、销售区域、竞争对手及市场地位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有线门铃和无线门铃产品规格、参数及市场应用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有线门铃和无线门铃销量（千个）、收入（百万美元）、价格（美元/个）及毛利率（2020-2025）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有线门铃和无线门铃生产基地、销售区域、竞争对手及市场地位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有线门铃和无线门铃产品规格、参数及市场应用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有线门铃和无线门铃销量（千个）、收入（百万美元）、价格（美元/个）及毛利率（2020-2025）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有线门铃和无线门铃生产基地、销售区域、竞争对手及市场地位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有线门铃和无线门铃产品规格、参数及市场应用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有线门铃和无线门铃销量（千个）、收入（百万美元）、价格（美元/个）及毛利率（2020-2025）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有线门铃和无线门铃生产基地、销售区域、竞争对手及市场地位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有线门铃和无线门铃产品规格、参数及市场应用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有线门铃和无线门铃销量（千个）、收入（百万美元）、价格（美元/个）及毛利率（2020-2025）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有线门铃和无线门铃生产基地、销售区域、竞争对手及市场地位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有线门铃和无线门铃产品规格、参数及市场应用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有线门铃和无线门铃销量（千个）、收入（百万美元）、价格（美元/个）及毛利率（2020-2025）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有线门铃和无线门铃生产基地、销售区域、竞争对手及市场地位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有线门铃和无线门铃产品规格、参数及市场应用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有线门铃和无线门铃销量（千个）、收入（百万美元）、价格（美元/个）及毛利率（2020-2025）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有线门铃和无线门铃生产基地、销售区域、竞争对手及市场地位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有线门铃和无线门铃产品规格、参数及市场应用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有线门铃和无线门铃销量（千个）、收入（百万美元）、价格（美元/个）及毛利率（2020-2025）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有线门铃和无线门铃生产基地、销售区域、竞争对手及市场地位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有线门铃和无线门铃产品规格、参数及市场应用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有线门铃和无线门铃销量（千个）、收入（百万美元）、价格（美元/个）及毛利率（2020-2025）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有线门铃和无线门铃生产基地、销售区域、竞争对手及市场地位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有线门铃和无线门铃产品规格、参数及市场应用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有线门铃和无线门铃销量（千个）、收入（百万美元）、价格（美元/个）及毛利率（2020-2025）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有线门铃和无线门铃生产基地、销售区域、竞争对手及市场地位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有线门铃和无线门铃产品规格、参数及市场应用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有线门铃和无线门铃销量（千个）、收入（百万美元）、价格（美元/个）及毛利率（2020-2025）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有线门铃和无线门铃生产基地、销售区域、竞争对手及市场地位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有线门铃和无线门铃产品规格、参数及市场应用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有线门铃和无线门铃销量（千个）、收入（百万美元）、价格（美元/个）及毛利率（2020-2025）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有线门铃和无线门铃生产基地、销售区域、竞争对手及市场地位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有线门铃和无线门铃产品规格、参数及市场应用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有线门铃和无线门铃销量（千个）、收入（百万美元）、价格（美元/个）及毛利率（2020-2025）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有线门铃和无线门铃生产基地、销售区域、竞争对手及市场地位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有线门铃和无线门铃产品规格、参数及市场应用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有线门铃和无线门铃销量（千个）、收入（百万美元）、价格（美元/个）及毛利率（2020-2025）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有线门铃和无线门铃生产基地、销售区域、竞争对手及市场地位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有线门铃和无线门铃产品规格、参数及市场应用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有线门铃和无线门铃销量（千个）、收入（百万美元）、价格（美元/个）及毛利率（2020-2025）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全球不同产品类型有线门铃和无线门铃销量（2020-2025年）&amp;（千个）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全球不同产品类型有线门铃和无线门铃销量市场份额（2020-2025）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全球不同产品类型有线门铃和无线门铃销量预测（2025-2031）&amp;（千个）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全球市场不同产品类型有线门铃和无线门铃销量市场份额预测（2025-2031）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全球不同产品类型有线门铃和无线门铃收入（2020-2025年）&amp;（百万美元）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全球不同产品类型有线门铃和无线门铃收入市场份额（2020-2025）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全球不同产品类型有线门铃和无线门铃收入预测（2025-2031）&amp;（百万美元）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全球不同产品类型有线门铃和无线门铃收入市场份额预测（2025-2031）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126： 全球不同应用有线门铃和无线门铃销量（2020-2025年）&amp;（千个）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127： 全球不同应用有线门铃和无线门铃销量市场份额（2020-2025）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全球不同应用有线门铃和无线门铃销量预测（2025-2031）&amp;（千个）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全球市场不同应用有线门铃和无线门铃销量市场份额预测（2025-2031）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130： 全球不同应用有线门铃和无线门铃收入（2020-2025年）&amp;（百万美元）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全球不同应用有线门铃和无线门铃收入市场份额（2020-2025）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全球不同应用有线门铃和无线门铃收入预测（2025-2031）&amp;（百万美元）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全球不同应用有线门铃和无线门铃收入市场份额预测（2025-2031）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134： 有线门铃和无线门铃上游原料供应商及联系方式列表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有线门铃和无线门铃典型客户列表</w:t>
      </w:r>
      <w:r>
        <w:rPr>
          <w:rFonts w:hint="eastAsia"/>
        </w:rPr>
        <w:br/>
      </w:r>
      <w:r>
        <w:rPr>
          <w:rFonts w:hint="eastAsia"/>
        </w:rPr>
        <w:t>　　表 136： 有线门铃和无线门铃主要销售模式及销售渠道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有线门铃和无线门铃行业发展机遇及主要驱动因素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有线门铃和无线门铃行业发展面临的风险</w:t>
      </w:r>
      <w:r>
        <w:rPr>
          <w:rFonts w:hint="eastAsia"/>
        </w:rPr>
        <w:br/>
      </w:r>
      <w:r>
        <w:rPr>
          <w:rFonts w:hint="eastAsia"/>
        </w:rPr>
        <w:t>　　表 139： 有线门铃和无线门铃行业政策分析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有线门铃和无线门铃产品图片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全球不同产品类型有线门铃和无线门铃销售额2020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全球不同产品类型有线门铃和无线门铃市场份额2024 VS 2025</w:t>
      </w:r>
      <w:r>
        <w:rPr>
          <w:rFonts w:hint="eastAsia"/>
        </w:rPr>
        <w:br/>
      </w:r>
      <w:r>
        <w:rPr>
          <w:rFonts w:hint="eastAsia"/>
        </w:rPr>
        <w:t>　　图 4： 有线门铃产品图片</w:t>
      </w:r>
      <w:r>
        <w:rPr>
          <w:rFonts w:hint="eastAsia"/>
        </w:rPr>
        <w:br/>
      </w:r>
      <w:r>
        <w:rPr>
          <w:rFonts w:hint="eastAsia"/>
        </w:rPr>
        <w:t>　　图 5： 无线门铃产品图片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全球不同应用有线门铃和无线门铃市场份额2024 VS 2025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全球有线门铃和无线门铃产能、产量、产能利用率及发展趋势（2020-2031）&amp;（千个）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11： 全球有线门铃和无线门铃产量、需求量及发展趋势（2020-2031）&amp;（千个）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全球主要地区有线门铃和无线门铃产量（2020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全球主要地区有线门铃和无线门铃产量市场份额（2020-2031）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中国有线门铃和无线门铃产能、产量、产能利用率及发展趋势（2020-2031）&amp;（千个）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中国有线门铃和无线门铃产量、市场需求量及发展趋势（2020-2031）&amp;（千个）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全球有线门铃和无线门铃市场销售额及增长率：（2020-2031）&amp;（百万美元）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全球市场有线门铃和无线门铃市场规模：2020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全球市场有线门铃和无线门铃销量及增长率（2020-2031）&amp;（千个）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全球市场有线门铃和无线门铃价格趋势（2020-2031）&amp;（美元/个）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2025年全球市场主要厂商有线门铃和无线门铃销量市场份额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2025年全球市场主要厂商有线门铃和无线门铃收入市场份额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2025年中国市场主要厂商有线门铃和无线门铃销量市场份额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2025年中国市场主要厂商有线门铃和无线门铃收入市场份额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2025年全球前五大生产商有线门铃和无线门铃市场份额</w:t>
      </w:r>
      <w:r>
        <w:rPr>
          <w:rFonts w:hint="eastAsia"/>
        </w:rPr>
        <w:br/>
      </w:r>
      <w:r>
        <w:rPr>
          <w:rFonts w:hint="eastAsia"/>
        </w:rPr>
        <w:t>　　图 25： 2025年全球有线门铃和无线门铃第一梯队、第二梯队和第三梯队厂商及市场份额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全球主要地区有线门铃和无线门铃销售收入（2020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全球主要地区有线门铃和无线门铃销售收入市场份额（2024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北美市场有线门铃和无线门铃销量及增长率（2020-2031）&amp;（千个）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北美市场有线门铃和无线门铃收入及增长率（2020-2031）&amp;（百万美元）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欧洲市场有线门铃和无线门铃销量及增长率（2020-2031）&amp;（千个）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欧洲市场有线门铃和无线门铃收入及增长率（2020-2031）&amp;（百万美元）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中国市场有线门铃和无线门铃销量及增长率（2020-2031）&amp;（千个）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中国市场有线门铃和无线门铃收入及增长率（2020-2031）&amp;（百万美元）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日本市场有线门铃和无线门铃销量及增长率（2020-2031）&amp;（千个）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日本市场有线门铃和无线门铃收入及增长率（2020-2031）&amp;（百万美元）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东南亚市场有线门铃和无线门铃销量及增长率（2020-2031）&amp;（千个）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东南亚市场有线门铃和无线门铃收入及增长率（2020-2031）&amp;（百万美元）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印度市场有线门铃和无线门铃销量及增长率（2020-2031）&amp;（千个）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39： 印度市场有线门铃和无线门铃收入及增长率（2020-2031）&amp;（百万美元）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全球不同产品类型有线门铃和无线门铃价格走势（2020-2031）&amp;（美元/个）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41： 全球不同应用有线门铃和无线门铃价格走势（2020-2031）&amp;（美元/个）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有线门铃和无线门铃产业链</w:t>
      </w:r>
      <w:r>
        <w:rPr>
          <w:rFonts w:hint="eastAsia"/>
        </w:rPr>
        <w:br/>
      </w:r>
      <w:r>
        <w:rPr>
          <w:rFonts w:hint="eastAsia"/>
        </w:rPr>
        <w:t>　　图 43： 有线门铃和无线门铃中国企业SWOT分析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405e57b82473b" w:history="1">
        <w:r>
          <w:rPr>
            <w:rStyle w:val="Hyperlink"/>
          </w:rPr>
          <w:t>全球与中国有线门铃和无线门铃行业现状及市场前景报告（2025-2031年）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3950918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405e57b82473b" w:history="1">
        <w:r>
          <w:rPr>
            <w:rStyle w:val="Hyperlink"/>
          </w:rPr>
          <w:t>https://www.20087.com/8/91/YouXianMenLingHeWuXianMenLingXianZhuangYuQianJingFenXi.html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热点：门铃哪个品牌比较好、有无线的门铃吗、有线门铃接线图、有线门铃价格、有线门铃和无线门铃哪个好、门铃价格 家用 有线、无线可视门铃、有线门铃坏了怎么修、无线门铃 是否需要wifi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381d90ea144a1" w:history="1">
      <w:r>
        <w:rPr>
          <w:rStyle w:val="Hyperlink"/>
        </w:rPr>
        <w:t>全球与中国有线门铃和无线门铃行业现状及市场前景报告（2025-2031年）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YouXianMenLingHeWuXianMenLingXianZhuangYuQianJingFenXi.html" TargetMode="External" Id="Redc405e57b82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YouXianMenLingHeWuXianMenLingXianZhuangYuQianJingFenXi.html" TargetMode="External" Id="R5f6381d90ea1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2025-01-20T23:23:00Z</dcterms:created>
  <dcterms:modified xsi:type="dcterms:W3CDTF">2025-01-21T00:23:00Z</dcterms:modified>
  <dc:subject>全球与中国有线门铃和无线门铃行业现状及市场前景报告（2025-2031年）</dc:subject>
  <dc:title>全球与中国有线门铃和无线门铃行业现状及市场前景报告（2025-2031年）</dc:title>
  <cp:keywords>全球与中国有线门铃和无线门铃行业现状及市场前景报告（2025-2031年）</cp:keywords>
  <dc:description>全球与中国有线门铃和无线门铃行业现状及市场前景报告（2025-2031年）</dc:description>
</cp:coreProperties>
</file>