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4a101993c410e" w:history="1">
              <w:r>
                <w:rPr>
                  <w:rStyle w:val="Hyperlink"/>
                </w:rPr>
                <w:t>2025-2031年全球与中国柔性执行器行业分析及发展前景预测报告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4a101993c410e" w:history="1">
              <w:r>
                <w:rPr>
                  <w:rStyle w:val="Hyperlink"/>
                </w:rPr>
                <w:t>2025-2031年全球与中国柔性执行器行业分析及发展前景预测报告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4a101993c410e" w:history="1">
                <w:r>
                  <w:rPr>
                    <w:rStyle w:val="Hyperlink"/>
                  </w:rPr>
                  <w:t>https://www.20087.com/8/01/RouXingZhiXingQiShiChangQianJingYuCe.html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执行器是一种采用软体材料或仿生结构设计的驱动装置，能够在外部激励下产生可控形变，广泛应用于机器人抓取、微创手术器械、可穿戴设备、仿生机器人等领域。其主要优势包括柔顺性强、安全性高、适应复杂形状物体操作，弥补了传统刚性执行器在人机交互和精细作业中的不足。目前，柔性执行器的主要驱动方式包括气动、液压、电活性聚合物（EAP）、形状记忆合金（SMA）等，相关研究已进入工程化应用阶段，在工业和服务机器人领域取得初步成果。</w:t>
      </w:r>
      <w:r>
        <w:rPr>
          <w:rFonts w:hint="eastAsia"/>
        </w:rPr>
        <w:br/>
      </w:r>
      <w:r>
        <w:rPr>
          <w:rFonts w:hint="eastAsia"/>
        </w:rPr>
        <w:t>　　未来，柔性执行器将围绕材料创新、智能感知与自适应控制三个方面持续突破。一方面，科研人员将开发具有更高响应速度、更大变形能力的新一代驱动材料，如液态金属、导电聚合物等，提升执行器的性能极限；另一方面，结合微型传感器与人工智能算法，未来的柔性执行器将具备触觉反馈、力控调节、环境自适应等功能，实现真正意义上的“智能抓取”。此外，随着人机协作需求的增长，柔性执行器将在康复机器人、辅助生活设备等民生科技领域迎来更广阔的应用空间。可以预见，柔性执行器将在新一代智能系统中扮演越来越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4a101993c410e" w:history="1">
        <w:r>
          <w:rPr>
            <w:rStyle w:val="Hyperlink"/>
          </w:rPr>
          <w:t>2025-2031年全球与中国柔性执行器行业分析及发展前景预测报告</w:t>
        </w:r>
      </w:hyperlink>
      <w:r>
        <w:rPr>
          <w:rFonts w:hint="eastAsia"/>
        </w:rPr>
        <w:t>》依托权威机构及行业协会数据，结合柔性执行器行业的宏观环境与微观实践，从柔性执行器市场规模、市场需求、技术现状及产业链结构等多维度进行了系统调研与分析。报告通过严谨的研究方法与翔实的数据支持，辅以直观图表，全面剖析了柔性执行器行业发展趋势、重点企业表现及市场竞争格局，并通过SWOT分析揭示了行业机遇与潜在风险，为柔性执行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美国关税政策演进与柔性执行器产业冲击</w:t>
      </w:r>
      <w:r>
        <w:rPr>
          <w:rFonts w:hint="eastAsia"/>
        </w:rPr>
        <w:br/>
      </w:r>
      <w:r>
        <w:rPr>
          <w:rFonts w:hint="eastAsia"/>
        </w:rPr>
        <w:t>　　1.1 柔性执行器产品定义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中国柔性执行器企业国际化的紧迫性：国内市场竞争饱和与全球化机遇并存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美国关税政策背景下，未来几年全球柔性执行器行业规模趋势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乐观情形-全球柔性执行器发展形式及未来趋势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保守情形-全球柔性执行器发展形式及未来趋势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悲观情形-全球柔性执行器发展形式及未来趋势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关税政策对中国柔性执行器企业的直接影响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近三年全球市场柔性执行器主要企业占有率及排名（按收入）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柔性执行器主要企业在国际市场占有率（按收入，2022-2025），其中2025为当下预测值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2024年柔性执行器主要企业在国际市场排名（按收入）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全球市场主要企业柔性执行器销售收入（2022-2025），其中2025为当下预测值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全球市场，近三年柔性执行器主要企业占有率及排名（按销量）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柔性执行器主要企业在国际市场占有率（按销量，2022-2025），其中2025为当下预测值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2024年柔性执行器主要企业在国际市场排名（按销量）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全球市场主要企业柔性执行器销量（2022-2025）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全球市场主要企业柔性执行器销售价格（2022-2025），其中2025为当下预测值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全球主要厂商柔性执行器总部及产地分布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全球主要厂商成立时间及柔性执行器商业化日期</w:t>
      </w:r>
      <w:r>
        <w:rPr>
          <w:rFonts w:hint="eastAsia"/>
        </w:rPr>
        <w:br/>
      </w:r>
      <w:r>
        <w:rPr>
          <w:rFonts w:hint="eastAsia"/>
        </w:rPr>
        <w:t>　　3.6 全球主要厂商柔性执行器产品类型及应用</w:t>
      </w:r>
      <w:r>
        <w:rPr>
          <w:rFonts w:hint="eastAsia"/>
        </w:rPr>
        <w:br/>
      </w:r>
      <w:r>
        <w:rPr>
          <w:rFonts w:hint="eastAsia"/>
        </w:rPr>
        <w:t>　　3.7 柔性执行器行业集中度、竞争程度分析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柔性执行器行业集中度分析：2024年全球Top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全球柔性执行器第一梯队、第二梯队和第三梯队生产商（品牌）及市场份额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全球柔性执行器供需现状及预测（2020-2031）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全球柔性执行器产能、产量、产能利用率及发展趋势（2020-2031）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全球柔性执行器产量、需求量及发展趋势（2020-2031）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全球主要地区柔性执行器产量及发展趋势（2020-2031）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全球主要地区柔性执行器产量（2020-2025）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全球主要地区柔性执行器产量（2026-2031）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全球主要地区柔性执行器产量市场份额（2020-2031）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全球柔性执行器销量及销售额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全球市场柔性执行器销售额（2020-2031）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全球市场柔性执行器销量（2020-2031）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全球市场柔性执行器价格趋势（2020-2031）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全球主要地区柔性执行器市场规模分析：2020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全球主要地区柔性执行器销售收入及市场份额（2020-2025年）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全球主要地区柔性执行器销售收入预测（2026-2031年）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全球主要地区柔性执行器销量分析：2020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全球主要地区柔性执行器销量及市场份额（2020-2025年）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全球主要地区柔性执行器销量及市场份额预测（2026-2031）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Parker Hannifin（美国）</w:t>
      </w:r>
      <w:r>
        <w:rPr>
          <w:rFonts w:hint="eastAsia"/>
        </w:rPr>
        <w:br/>
      </w:r>
      <w:r>
        <w:rPr>
          <w:rFonts w:hint="eastAsia"/>
        </w:rPr>
        <w:t>　　　　8.1.1 Parker Hannifin（美国）基本信息、柔性执行器生产基地、销售区域、竞争对手及市场地位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Parker Hannifin（美国）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Parker Hannifin（美国） 柔性执行器销量、收入、价格及毛利率（2020-2025）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Parker Hannifin（美国）公司简介及主要业务</w:t>
      </w:r>
      <w:r>
        <w:rPr>
          <w:rFonts w:hint="eastAsia"/>
        </w:rPr>
        <w:br/>
      </w:r>
      <w:r>
        <w:rPr>
          <w:rFonts w:hint="eastAsia"/>
        </w:rPr>
        <w:t>　　　　8.1.5 Parker Hannifin（美国）企业最新动态</w:t>
      </w:r>
      <w:r>
        <w:rPr>
          <w:rFonts w:hint="eastAsia"/>
        </w:rPr>
        <w:br/>
      </w:r>
      <w:r>
        <w:rPr>
          <w:rFonts w:hint="eastAsia"/>
        </w:rPr>
        <w:t>　　8.2 Festo（德国）</w:t>
      </w:r>
      <w:r>
        <w:rPr>
          <w:rFonts w:hint="eastAsia"/>
        </w:rPr>
        <w:br/>
      </w:r>
      <w:r>
        <w:rPr>
          <w:rFonts w:hint="eastAsia"/>
        </w:rPr>
        <w:t>　　　　8.2.1 Festo（德国）基本信息、柔性执行器生产基地、销售区域、竞争对手及市场地位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Festo（德国）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Festo（德国） 柔性执行器销量、收入、价格及毛利率（2020-2025）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Festo（德国）公司简介及主要业务</w:t>
      </w:r>
      <w:r>
        <w:rPr>
          <w:rFonts w:hint="eastAsia"/>
        </w:rPr>
        <w:br/>
      </w:r>
      <w:r>
        <w:rPr>
          <w:rFonts w:hint="eastAsia"/>
        </w:rPr>
        <w:t>　　　　8.2.5 Festo（德国）企业最新动态</w:t>
      </w:r>
      <w:r>
        <w:rPr>
          <w:rFonts w:hint="eastAsia"/>
        </w:rPr>
        <w:br/>
      </w:r>
      <w:r>
        <w:rPr>
          <w:rFonts w:hint="eastAsia"/>
        </w:rPr>
        <w:t>　　8.3 Soft Robotics（美国）</w:t>
      </w:r>
      <w:r>
        <w:rPr>
          <w:rFonts w:hint="eastAsia"/>
        </w:rPr>
        <w:br/>
      </w:r>
      <w:r>
        <w:rPr>
          <w:rFonts w:hint="eastAsia"/>
        </w:rPr>
        <w:t>　　　　8.3.1 Soft Robotics（美国）基本信息、柔性执行器生产基地、销售区域、竞争对手及市场地位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Soft Robotics（美国）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Soft Robotics（美国） 柔性执行器销量、收入、价格及毛利率（2020-2025）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Soft Robotics（美国）公司简介及主要业务</w:t>
      </w:r>
      <w:r>
        <w:rPr>
          <w:rFonts w:hint="eastAsia"/>
        </w:rPr>
        <w:br/>
      </w:r>
      <w:r>
        <w:rPr>
          <w:rFonts w:hint="eastAsia"/>
        </w:rPr>
        <w:t>　　　　8.3.5 Soft Robotics（美国）企业最新动态</w:t>
      </w:r>
      <w:r>
        <w:rPr>
          <w:rFonts w:hint="eastAsia"/>
        </w:rPr>
        <w:br/>
      </w:r>
      <w:r>
        <w:rPr>
          <w:rFonts w:hint="eastAsia"/>
        </w:rPr>
        <w:t>　　8.4 SRI International（美国）</w:t>
      </w:r>
      <w:r>
        <w:rPr>
          <w:rFonts w:hint="eastAsia"/>
        </w:rPr>
        <w:br/>
      </w:r>
      <w:r>
        <w:rPr>
          <w:rFonts w:hint="eastAsia"/>
        </w:rPr>
        <w:t>　　　　8.4.1 SRI International（美国）基本信息、柔性执行器生产基地、销售区域、竞争对手及市场地位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SRI International（美国）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SRI International（美国） 柔性执行器销量、收入、价格及毛利率（2020-2025）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SRI International（美国）公司简介及主要业务</w:t>
      </w:r>
      <w:r>
        <w:rPr>
          <w:rFonts w:hint="eastAsia"/>
        </w:rPr>
        <w:br/>
      </w:r>
      <w:r>
        <w:rPr>
          <w:rFonts w:hint="eastAsia"/>
        </w:rPr>
        <w:t>　　　　8.4.5 SRI International（美国）企业最新动态</w:t>
      </w:r>
      <w:r>
        <w:rPr>
          <w:rFonts w:hint="eastAsia"/>
        </w:rPr>
        <w:br/>
      </w:r>
      <w:r>
        <w:rPr>
          <w:rFonts w:hint="eastAsia"/>
        </w:rPr>
        <w:t>　　8.5 Eamex（日本）</w:t>
      </w:r>
      <w:r>
        <w:rPr>
          <w:rFonts w:hint="eastAsia"/>
        </w:rPr>
        <w:br/>
      </w:r>
      <w:r>
        <w:rPr>
          <w:rFonts w:hint="eastAsia"/>
        </w:rPr>
        <w:t>　　　　8.5.1 Eamex（日本）基本信息、柔性执行器生产基地、销售区域、竞争对手及市场地位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Eamex（日本）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Eamex（日本） 柔性执行器销量、收入、价格及毛利率（2020-2025）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Eamex（日本）公司简介及主要业务</w:t>
      </w:r>
      <w:r>
        <w:rPr>
          <w:rFonts w:hint="eastAsia"/>
        </w:rPr>
        <w:br/>
      </w:r>
      <w:r>
        <w:rPr>
          <w:rFonts w:hint="eastAsia"/>
        </w:rPr>
        <w:t>　　　　8.5.5 Eamex（日本）企业最新动态</w:t>
      </w:r>
      <w:r>
        <w:rPr>
          <w:rFonts w:hint="eastAsia"/>
        </w:rPr>
        <w:br/>
      </w:r>
      <w:r>
        <w:rPr>
          <w:rFonts w:hint="eastAsia"/>
        </w:rPr>
        <w:t>　　8.6 Artificial Muscle， Inc.（美国）</w:t>
      </w:r>
      <w:r>
        <w:rPr>
          <w:rFonts w:hint="eastAsia"/>
        </w:rPr>
        <w:br/>
      </w:r>
      <w:r>
        <w:rPr>
          <w:rFonts w:hint="eastAsia"/>
        </w:rPr>
        <w:t>　　　　8.6.1 Artificial Muscle， Inc.（美国）基本信息、柔性执行器生产基地、销售区域、竞争对手及市场地位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Artificial Muscle， Inc.（美国）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Artificial Muscle， Inc.（美国） 柔性执行器销量、收入、价格及毛利率（2020-2025）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Artificial Muscle， Inc.（美国）公司简介及主要业务</w:t>
      </w:r>
      <w:r>
        <w:rPr>
          <w:rFonts w:hint="eastAsia"/>
        </w:rPr>
        <w:br/>
      </w:r>
      <w:r>
        <w:rPr>
          <w:rFonts w:hint="eastAsia"/>
        </w:rPr>
        <w:t>　　　　8.6.5 Artificial Muscle， Inc.（美国）企业最新动态</w:t>
      </w:r>
      <w:r>
        <w:rPr>
          <w:rFonts w:hint="eastAsia"/>
        </w:rPr>
        <w:br/>
      </w:r>
      <w:r>
        <w:rPr>
          <w:rFonts w:hint="eastAsia"/>
        </w:rPr>
        <w:t>　　8.7 Bayer MaterialScience（德国）</w:t>
      </w:r>
      <w:r>
        <w:rPr>
          <w:rFonts w:hint="eastAsia"/>
        </w:rPr>
        <w:br/>
      </w:r>
      <w:r>
        <w:rPr>
          <w:rFonts w:hint="eastAsia"/>
        </w:rPr>
        <w:t>　　　　8.7.1 Bayer MaterialScience（德国）基本信息、柔性执行器生产基地、销售区域、竞争对手及市场地位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Bayer MaterialScience（德国）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Bayer MaterialScience（德国） 柔性执行器销量、收入、价格及毛利率（2020-2025）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Bayer MaterialScience（德国）公司简介及主要业务</w:t>
      </w:r>
      <w:r>
        <w:rPr>
          <w:rFonts w:hint="eastAsia"/>
        </w:rPr>
        <w:br/>
      </w:r>
      <w:r>
        <w:rPr>
          <w:rFonts w:hint="eastAsia"/>
        </w:rPr>
        <w:t>　　　　8.7.5 Bayer MaterialScience（德国）企业最新动态</w:t>
      </w:r>
      <w:r>
        <w:rPr>
          <w:rFonts w:hint="eastAsia"/>
        </w:rPr>
        <w:br/>
      </w:r>
      <w:r>
        <w:rPr>
          <w:rFonts w:hint="eastAsia"/>
        </w:rPr>
        <w:t>　　8.8 KUKA（德国）</w:t>
      </w:r>
      <w:r>
        <w:rPr>
          <w:rFonts w:hint="eastAsia"/>
        </w:rPr>
        <w:br/>
      </w:r>
      <w:r>
        <w:rPr>
          <w:rFonts w:hint="eastAsia"/>
        </w:rPr>
        <w:t>　　　　8.8.1 KUKA（德国）基本信息、柔性执行器生产基地、销售区域、竞争对手及市场地位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KUKA（德国）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KUKA（德国） 柔性执行器销量、收入、价格及毛利率（2020-2025）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KUKA（德国）公司简介及主要业务</w:t>
      </w:r>
      <w:r>
        <w:rPr>
          <w:rFonts w:hint="eastAsia"/>
        </w:rPr>
        <w:br/>
      </w:r>
      <w:r>
        <w:rPr>
          <w:rFonts w:hint="eastAsia"/>
        </w:rPr>
        <w:t>　　　　8.8.5 KUKA（德国）企业最新动态</w:t>
      </w:r>
      <w:r>
        <w:rPr>
          <w:rFonts w:hint="eastAsia"/>
        </w:rPr>
        <w:br/>
      </w:r>
      <w:r>
        <w:rPr>
          <w:rFonts w:hint="eastAsia"/>
        </w:rPr>
        <w:t>　　8.9 ABB（瑞士）</w:t>
      </w:r>
      <w:r>
        <w:rPr>
          <w:rFonts w:hint="eastAsia"/>
        </w:rPr>
        <w:br/>
      </w:r>
      <w:r>
        <w:rPr>
          <w:rFonts w:hint="eastAsia"/>
        </w:rPr>
        <w:t>　　　　8.9.1 ABB（瑞士）基本信息、柔性执行器生产基地、销售区域、竞争对手及市场地位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ABB（瑞士）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ABB（瑞士） 柔性执行器销量、收入、价格及毛利率（2020-2025）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ABB（瑞士）公司简介及主要业务</w:t>
      </w:r>
      <w:r>
        <w:rPr>
          <w:rFonts w:hint="eastAsia"/>
        </w:rPr>
        <w:br/>
      </w:r>
      <w:r>
        <w:rPr>
          <w:rFonts w:hint="eastAsia"/>
        </w:rPr>
        <w:t>　　　　8.9.5 ABB（瑞士）企业最新动态</w:t>
      </w:r>
      <w:r>
        <w:rPr>
          <w:rFonts w:hint="eastAsia"/>
        </w:rPr>
        <w:br/>
      </w:r>
      <w:r>
        <w:rPr>
          <w:rFonts w:hint="eastAsia"/>
        </w:rPr>
        <w:t>　　8.10 Yaskawa Electric（日本）</w:t>
      </w:r>
      <w:r>
        <w:rPr>
          <w:rFonts w:hint="eastAsia"/>
        </w:rPr>
        <w:br/>
      </w:r>
      <w:r>
        <w:rPr>
          <w:rFonts w:hint="eastAsia"/>
        </w:rPr>
        <w:t>　　　　8.10.1 Yaskawa Electric（日本）基本信息、柔性执行器生产基地、销售区域、竞争对手及市场地位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Yaskawa Electric（日本）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Yaskawa Electric（日本） 柔性执行器销量、收入、价格及毛利率（2020-2025）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Yaskawa Electric（日本）公司简介及主要业务</w:t>
      </w:r>
      <w:r>
        <w:rPr>
          <w:rFonts w:hint="eastAsia"/>
        </w:rPr>
        <w:br/>
      </w:r>
      <w:r>
        <w:rPr>
          <w:rFonts w:hint="eastAsia"/>
        </w:rPr>
        <w:t>　　　　8.10.5 Yaskawa Electric（日本）企业最新动态</w:t>
      </w:r>
      <w:r>
        <w:rPr>
          <w:rFonts w:hint="eastAsia"/>
        </w:rPr>
        <w:br/>
      </w:r>
      <w:r>
        <w:rPr>
          <w:rFonts w:hint="eastAsia"/>
        </w:rPr>
        <w:t>　　8.11 Rokae（中国）</w:t>
      </w:r>
      <w:r>
        <w:rPr>
          <w:rFonts w:hint="eastAsia"/>
        </w:rPr>
        <w:br/>
      </w:r>
      <w:r>
        <w:rPr>
          <w:rFonts w:hint="eastAsia"/>
        </w:rPr>
        <w:t>　　　　8.11.1 Rokae（中国）基本信息、柔性执行器生产基地、销售区域、竞争对手及市场地位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Rokae（中国）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Rokae（中国） 柔性执行器销量、收入、价格及毛利率（2020-2025）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Rokae（中国）公司简介及主要业务</w:t>
      </w:r>
      <w:r>
        <w:rPr>
          <w:rFonts w:hint="eastAsia"/>
        </w:rPr>
        <w:br/>
      </w:r>
      <w:r>
        <w:rPr>
          <w:rFonts w:hint="eastAsia"/>
        </w:rPr>
        <w:t>　　　　8.11.5 Rokae（中国）企业最新动态</w:t>
      </w:r>
      <w:r>
        <w:rPr>
          <w:rFonts w:hint="eastAsia"/>
        </w:rPr>
        <w:br/>
      </w:r>
      <w:r>
        <w:rPr>
          <w:rFonts w:hint="eastAsia"/>
        </w:rPr>
        <w:t>　　8.12 Shadow Robot Company（英国）</w:t>
      </w:r>
      <w:r>
        <w:rPr>
          <w:rFonts w:hint="eastAsia"/>
        </w:rPr>
        <w:br/>
      </w:r>
      <w:r>
        <w:rPr>
          <w:rFonts w:hint="eastAsia"/>
        </w:rPr>
        <w:t>　　　　8.12.1 Shadow Robot Company（英国）基本信息、柔性执行器生产基地、销售区域、竞争对手及市场地位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Shadow Robot Company（英国）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Shadow Robot Company（英国） 柔性执行器销量、收入、价格及毛利率（2020-2025）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Shadow Robot Company（英国）公司简介及主要业务</w:t>
      </w:r>
      <w:r>
        <w:rPr>
          <w:rFonts w:hint="eastAsia"/>
        </w:rPr>
        <w:br/>
      </w:r>
      <w:r>
        <w:rPr>
          <w:rFonts w:hint="eastAsia"/>
        </w:rPr>
        <w:t>　　　　8.12.5 Shadow Robot Company（英国）企业最新动态</w:t>
      </w:r>
      <w:r>
        <w:rPr>
          <w:rFonts w:hint="eastAsia"/>
        </w:rPr>
        <w:br/>
      </w:r>
      <w:r>
        <w:rPr>
          <w:rFonts w:hint="eastAsia"/>
        </w:rPr>
        <w:t>　　8.13 Kinova Robotics（加拿大）</w:t>
      </w:r>
      <w:r>
        <w:rPr>
          <w:rFonts w:hint="eastAsia"/>
        </w:rPr>
        <w:br/>
      </w:r>
      <w:r>
        <w:rPr>
          <w:rFonts w:hint="eastAsia"/>
        </w:rPr>
        <w:t>　　　　8.13.1 Kinova Robotics（加拿大）基本信息、柔性执行器生产基地、销售区域、竞争对手及市场地位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Kinova Robotics（加拿大）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Kinova Robotics（加拿大） 柔性执行器销量、收入、价格及毛利率（2020-2025）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Kinova Robotics（加拿大）公司简介及主要业务</w:t>
      </w:r>
      <w:r>
        <w:rPr>
          <w:rFonts w:hint="eastAsia"/>
        </w:rPr>
        <w:br/>
      </w:r>
      <w:r>
        <w:rPr>
          <w:rFonts w:hint="eastAsia"/>
        </w:rPr>
        <w:t>　　　　8.13.5 Kinova Robotics（加拿大）企业最新动态</w:t>
      </w:r>
      <w:r>
        <w:rPr>
          <w:rFonts w:hint="eastAsia"/>
        </w:rPr>
        <w:br/>
      </w:r>
      <w:r>
        <w:rPr>
          <w:rFonts w:hint="eastAsia"/>
        </w:rPr>
        <w:t>　　8.14 Pneubotics（美国）</w:t>
      </w:r>
      <w:r>
        <w:rPr>
          <w:rFonts w:hint="eastAsia"/>
        </w:rPr>
        <w:br/>
      </w:r>
      <w:r>
        <w:rPr>
          <w:rFonts w:hint="eastAsia"/>
        </w:rPr>
        <w:t>　　　　8.14.1 Pneubotics（美国）基本信息、柔性执行器生产基地、销售区域、竞争对手及市场地位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Pneubotics（美国）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Pneubotics（美国） 柔性执行器销量、收入、价格及毛利率（2020-2025）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Pneubotics（美国）公司简介及主要业务</w:t>
      </w:r>
      <w:r>
        <w:rPr>
          <w:rFonts w:hint="eastAsia"/>
        </w:rPr>
        <w:br/>
      </w:r>
      <w:r>
        <w:rPr>
          <w:rFonts w:hint="eastAsia"/>
        </w:rPr>
        <w:t>　　　　8.14.5 Pneubotics（美国）企业最新动态</w:t>
      </w:r>
      <w:r>
        <w:rPr>
          <w:rFonts w:hint="eastAsia"/>
        </w:rPr>
        <w:br/>
      </w:r>
      <w:r>
        <w:rPr>
          <w:rFonts w:hint="eastAsia"/>
        </w:rPr>
        <w:t>　　8.15 FlexSys（美国）</w:t>
      </w:r>
      <w:r>
        <w:rPr>
          <w:rFonts w:hint="eastAsia"/>
        </w:rPr>
        <w:br/>
      </w:r>
      <w:r>
        <w:rPr>
          <w:rFonts w:hint="eastAsia"/>
        </w:rPr>
        <w:t>　　　　8.15.1 FlexSys（美国）基本信息、柔性执行器生产基地、销售区域、竞争对手及市场地位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FlexSys（美国）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FlexSys（美国） 柔性执行器销量、收入、价格及毛利率（2020-2025）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FlexSys（美国）公司简介及主要业务</w:t>
      </w:r>
      <w:r>
        <w:rPr>
          <w:rFonts w:hint="eastAsia"/>
        </w:rPr>
        <w:br/>
      </w:r>
      <w:r>
        <w:rPr>
          <w:rFonts w:hint="eastAsia"/>
        </w:rPr>
        <w:t>　　　　8.15.5 FlexSys（美国）企业最新动态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介电弹性体执行器</w:t>
      </w:r>
      <w:r>
        <w:rPr>
          <w:rFonts w:hint="eastAsia"/>
        </w:rPr>
        <w:br/>
      </w:r>
      <w:r>
        <w:rPr>
          <w:rFonts w:hint="eastAsia"/>
        </w:rPr>
        <w:t>　　　　9.1.2 离子聚合物金属复合材料（IPMC）执行器</w:t>
      </w:r>
      <w:r>
        <w:rPr>
          <w:rFonts w:hint="eastAsia"/>
        </w:rPr>
        <w:br/>
      </w:r>
      <w:r>
        <w:rPr>
          <w:rFonts w:hint="eastAsia"/>
        </w:rPr>
        <w:t>　　　　9.1.3 形状记忆合金（SMA）执行器</w:t>
      </w:r>
      <w:r>
        <w:rPr>
          <w:rFonts w:hint="eastAsia"/>
        </w:rPr>
        <w:br/>
      </w:r>
      <w:r>
        <w:rPr>
          <w:rFonts w:hint="eastAsia"/>
        </w:rPr>
        <w:t>　　9.2 按产品类型细分，全球柔性执行器销售额对比（2020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全球不同产品类型柔性执行器销量（2020-2031）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全球不同产品类型柔性执行器销量及市场份额（2020-2025）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全球不同产品类型柔性执行器销量预测（2026-2031）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全球不同产品类型柔性执行器收入（2020-2031）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全球不同产品类型柔性执行器收入及市场份额（2020-2025）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全球不同产品类型柔性执行器收入预测（2026-2031）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全球不同产品类型柔性执行器价格走势（2020-2031）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机器人</w:t>
      </w:r>
      <w:r>
        <w:rPr>
          <w:rFonts w:hint="eastAsia"/>
        </w:rPr>
        <w:br/>
      </w:r>
      <w:r>
        <w:rPr>
          <w:rFonts w:hint="eastAsia"/>
        </w:rPr>
        <w:t>　　　　10.1.2 医疗设备</w:t>
      </w:r>
      <w:r>
        <w:rPr>
          <w:rFonts w:hint="eastAsia"/>
        </w:rPr>
        <w:br/>
      </w:r>
      <w:r>
        <w:rPr>
          <w:rFonts w:hint="eastAsia"/>
        </w:rPr>
        <w:t>　　　　10.1.3 消费电子</w:t>
      </w:r>
      <w:r>
        <w:rPr>
          <w:rFonts w:hint="eastAsia"/>
        </w:rPr>
        <w:br/>
      </w:r>
      <w:r>
        <w:rPr>
          <w:rFonts w:hint="eastAsia"/>
        </w:rPr>
        <w:t>　　　　10.1.4 工业自动化</w:t>
      </w:r>
      <w:r>
        <w:rPr>
          <w:rFonts w:hint="eastAsia"/>
        </w:rPr>
        <w:br/>
      </w:r>
      <w:r>
        <w:rPr>
          <w:rFonts w:hint="eastAsia"/>
        </w:rPr>
        <w:t>　　　　10.1.5 航空航天</w:t>
      </w:r>
      <w:r>
        <w:rPr>
          <w:rFonts w:hint="eastAsia"/>
        </w:rPr>
        <w:br/>
      </w:r>
      <w:r>
        <w:rPr>
          <w:rFonts w:hint="eastAsia"/>
        </w:rPr>
        <w:t>　　　　10.1.6 汽车电子</w:t>
      </w:r>
      <w:r>
        <w:rPr>
          <w:rFonts w:hint="eastAsia"/>
        </w:rPr>
        <w:br/>
      </w:r>
      <w:r>
        <w:rPr>
          <w:rFonts w:hint="eastAsia"/>
        </w:rPr>
        <w:t>　　　　10.1.7 其他</w:t>
      </w:r>
      <w:r>
        <w:rPr>
          <w:rFonts w:hint="eastAsia"/>
        </w:rPr>
        <w:br/>
      </w:r>
      <w:r>
        <w:rPr>
          <w:rFonts w:hint="eastAsia"/>
        </w:rPr>
        <w:t>　　10.2 按应用细分，全球柔性执行器销售额对比（2020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全球不同应用柔性执行器销量（2020-2031）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全球不同应用柔性执行器销量及市场份额（2020-2025）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全球不同应用柔性执行器销量预测（2026-2031）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全球不同应用柔性执行器收入（2020-2031）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全球不同应用柔性执行器收入及市场份额（2020-2025）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全球不同应用柔性执行器收入预测（2026-2031）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全球不同应用柔性执行器价格走势（2020-2031）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(中-智-林)附录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三种情形下（乐观、悲观、保守），未来几年全球柔性执行器行业规模趋势（亿美元）2024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柔性执行器主要企业在国际市场占有率（按收入，2022-2025），其中2025为当下预测值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2024年柔性执行器主要企业在国际市场排名（按收入）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全球市场主要企业柔性执行器销售收入（2022-2025）&amp;（百万美元），其中2025为当下预测值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柔性执行器主要企业在国际市场占有率（按销量，2022-2025），其中2025为当下预测值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2024年柔性执行器主要企业在国际市场排名（按销量）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全球市场主要企业柔性执行器销量（2022-2025）&amp;（千个），其中2025为当下预测值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全球市场主要企业柔性执行器销售价格（2022-2025）&amp;（美元/个），其中2025为当下预测值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全球主要厂商柔性执行器总部及产地分布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全球主要厂商成立时间及柔性执行器商业化日期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全球主要厂商柔性执行器产品类型及应用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2024年全球柔性执行器主要厂商市场地位（第一梯队、第二梯队和第三梯队）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全球柔性执行器市场投资、并购等现状分析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全球主要地区柔性执行器产量增速（CAGR）：（2020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15： 全球主要地区柔性执行器产量（2020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16： 全球主要地区柔性执行器产量（2020-2025）&amp;（千个）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全球主要地区柔性执行器产量（2026-2031）&amp;（千个）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全球主要地区柔性执行器产量市场份额（2020-2025）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全球主要地区柔性执行器产量（2026-2031）&amp;（千个）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全球主要地区柔性执行器销售收入增速：（2020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全球主要地区柔性执行器销售收入（2020-2025）&amp;（百万美元）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全球主要地区柔性执行器销售收入市场份额（2020-2025）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全球主要地区柔性执行器收入（2026-2031）&amp;（百万美元）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全球主要地区柔性执行器收入市场份额（2026-2031）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全球主要地区柔性执行器销量（千个）：2020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全球主要地区柔性执行器销量（2020-2025）&amp;（千个）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全球主要地区柔性执行器销量市场份额（2020-2025）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全球主要地区柔性执行器销量（2026-2031）&amp;（千个）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全球主要地区柔性执行器销量份额（2026-2031）</w:t>
      </w:r>
      <w:r>
        <w:rPr>
          <w:rFonts w:hint="eastAsia"/>
        </w:rPr>
        <w:br/>
      </w:r>
      <w:r>
        <w:rPr>
          <w:rFonts w:hint="eastAsia"/>
        </w:rPr>
        <w:t>　　表 30： Parker Hannifin（美国） 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Parker Hannifin（美国）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Parker Hannifin（美国） 柔性执行器销量（千个）、收入（百万美元）、价格（美元/个）及毛利率（2020-2025）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Parker Hannifin（美国）公司简介及主要业务</w:t>
      </w:r>
      <w:r>
        <w:rPr>
          <w:rFonts w:hint="eastAsia"/>
        </w:rPr>
        <w:br/>
      </w:r>
      <w:r>
        <w:rPr>
          <w:rFonts w:hint="eastAsia"/>
        </w:rPr>
        <w:t>　　表 34： Parker Hannifin（美国）企业最新动态</w:t>
      </w:r>
      <w:r>
        <w:rPr>
          <w:rFonts w:hint="eastAsia"/>
        </w:rPr>
        <w:br/>
      </w:r>
      <w:r>
        <w:rPr>
          <w:rFonts w:hint="eastAsia"/>
        </w:rPr>
        <w:t>　　表 35： Festo（德国） 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Festo（德国）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Festo（德国） 柔性执行器销量（千个）、收入（百万美元）、价格（美元/个）及毛利率（2020-2025）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Festo（德国）公司简介及主要业务</w:t>
      </w:r>
      <w:r>
        <w:rPr>
          <w:rFonts w:hint="eastAsia"/>
        </w:rPr>
        <w:br/>
      </w:r>
      <w:r>
        <w:rPr>
          <w:rFonts w:hint="eastAsia"/>
        </w:rPr>
        <w:t>　　表 39： Festo（德国）企业最新动态</w:t>
      </w:r>
      <w:r>
        <w:rPr>
          <w:rFonts w:hint="eastAsia"/>
        </w:rPr>
        <w:br/>
      </w:r>
      <w:r>
        <w:rPr>
          <w:rFonts w:hint="eastAsia"/>
        </w:rPr>
        <w:t>　　表 40： Soft Robotics（美国） 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Soft Robotics（美国）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Soft Robotics（美国） 柔性执行器销量（千个）、收入（百万美元）、价格（美元/个）及毛利率（2020-2025）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Soft Robotics（美国）公司简介及主要业务</w:t>
      </w:r>
      <w:r>
        <w:rPr>
          <w:rFonts w:hint="eastAsia"/>
        </w:rPr>
        <w:br/>
      </w:r>
      <w:r>
        <w:rPr>
          <w:rFonts w:hint="eastAsia"/>
        </w:rPr>
        <w:t>　　表 44： Soft Robotics（美国）企业最新动态</w:t>
      </w:r>
      <w:r>
        <w:rPr>
          <w:rFonts w:hint="eastAsia"/>
        </w:rPr>
        <w:br/>
      </w:r>
      <w:r>
        <w:rPr>
          <w:rFonts w:hint="eastAsia"/>
        </w:rPr>
        <w:t>　　表 45： SRI International（美国） 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SRI International（美国）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SRI International（美国） 柔性执行器销量（千个）、收入（百万美元）、价格（美元/个）及毛利率（2020-2025）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SRI International（美国）公司简介及主要业务</w:t>
      </w:r>
      <w:r>
        <w:rPr>
          <w:rFonts w:hint="eastAsia"/>
        </w:rPr>
        <w:br/>
      </w:r>
      <w:r>
        <w:rPr>
          <w:rFonts w:hint="eastAsia"/>
        </w:rPr>
        <w:t>　　表 49： SRI International（美国）企业最新动态</w:t>
      </w:r>
      <w:r>
        <w:rPr>
          <w:rFonts w:hint="eastAsia"/>
        </w:rPr>
        <w:br/>
      </w:r>
      <w:r>
        <w:rPr>
          <w:rFonts w:hint="eastAsia"/>
        </w:rPr>
        <w:t>　　表 50： Eamex（日本） 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Eamex（日本）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Eamex（日本） 柔性执行器销量（千个）、收入（百万美元）、价格（美元/个）及毛利率（2020-2025）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Eamex（日本）公司简介及主要业务</w:t>
      </w:r>
      <w:r>
        <w:rPr>
          <w:rFonts w:hint="eastAsia"/>
        </w:rPr>
        <w:br/>
      </w:r>
      <w:r>
        <w:rPr>
          <w:rFonts w:hint="eastAsia"/>
        </w:rPr>
        <w:t>　　表 54： Eamex（日本）企业最新动态</w:t>
      </w:r>
      <w:r>
        <w:rPr>
          <w:rFonts w:hint="eastAsia"/>
        </w:rPr>
        <w:br/>
      </w:r>
      <w:r>
        <w:rPr>
          <w:rFonts w:hint="eastAsia"/>
        </w:rPr>
        <w:t>　　表 55： Artificial Muscle， Inc.（美国） 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Artificial Muscle， Inc.（美国）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Artificial Muscle， Inc.（美国） 柔性执行器销量（千个）、收入（百万美元）、价格（美元/个）及毛利率（2020-2025）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Artificial Muscle， Inc.（美国）公司简介及主要业务</w:t>
      </w:r>
      <w:r>
        <w:rPr>
          <w:rFonts w:hint="eastAsia"/>
        </w:rPr>
        <w:br/>
      </w:r>
      <w:r>
        <w:rPr>
          <w:rFonts w:hint="eastAsia"/>
        </w:rPr>
        <w:t>　　表 59： Artificial Muscle， Inc.（美国）企业最新动态</w:t>
      </w:r>
      <w:r>
        <w:rPr>
          <w:rFonts w:hint="eastAsia"/>
        </w:rPr>
        <w:br/>
      </w:r>
      <w:r>
        <w:rPr>
          <w:rFonts w:hint="eastAsia"/>
        </w:rPr>
        <w:t>　　表 60： Bayer MaterialScience（德国） 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Bayer MaterialScience（德国）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Bayer MaterialScience（德国） 柔性执行器销量（千个）、收入（百万美元）、价格（美元/个）及毛利率（2020-2025）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Bayer MaterialScience（德国）公司简介及主要业务</w:t>
      </w:r>
      <w:r>
        <w:rPr>
          <w:rFonts w:hint="eastAsia"/>
        </w:rPr>
        <w:br/>
      </w:r>
      <w:r>
        <w:rPr>
          <w:rFonts w:hint="eastAsia"/>
        </w:rPr>
        <w:t>　　表 64： Bayer MaterialScience（德国）企业最新动态</w:t>
      </w:r>
      <w:r>
        <w:rPr>
          <w:rFonts w:hint="eastAsia"/>
        </w:rPr>
        <w:br/>
      </w:r>
      <w:r>
        <w:rPr>
          <w:rFonts w:hint="eastAsia"/>
        </w:rPr>
        <w:t>　　表 65： KUKA（德国） 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KUKA（德国）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KUKA（德国） 柔性执行器销量（千个）、收入（百万美元）、价格（美元/个）及毛利率（2020-2025）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KUKA（德国）公司简介及主要业务</w:t>
      </w:r>
      <w:r>
        <w:rPr>
          <w:rFonts w:hint="eastAsia"/>
        </w:rPr>
        <w:br/>
      </w:r>
      <w:r>
        <w:rPr>
          <w:rFonts w:hint="eastAsia"/>
        </w:rPr>
        <w:t>　　表 69： KUKA（德国）企业最新动态</w:t>
      </w:r>
      <w:r>
        <w:rPr>
          <w:rFonts w:hint="eastAsia"/>
        </w:rPr>
        <w:br/>
      </w:r>
      <w:r>
        <w:rPr>
          <w:rFonts w:hint="eastAsia"/>
        </w:rPr>
        <w:t>　　表 70： ABB（瑞士） 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ABB（瑞士）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ABB（瑞士） 柔性执行器销量（千个）、收入（百万美元）、价格（美元/个）及毛利率（2020-2025）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ABB（瑞士）公司简介及主要业务</w:t>
      </w:r>
      <w:r>
        <w:rPr>
          <w:rFonts w:hint="eastAsia"/>
        </w:rPr>
        <w:br/>
      </w:r>
      <w:r>
        <w:rPr>
          <w:rFonts w:hint="eastAsia"/>
        </w:rPr>
        <w:t>　　表 74： ABB（瑞士）企业最新动态</w:t>
      </w:r>
      <w:r>
        <w:rPr>
          <w:rFonts w:hint="eastAsia"/>
        </w:rPr>
        <w:br/>
      </w:r>
      <w:r>
        <w:rPr>
          <w:rFonts w:hint="eastAsia"/>
        </w:rPr>
        <w:t>　　表 75： Yaskawa Electric（日本） 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Yaskawa Electric（日本）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Yaskawa Electric（日本） 柔性执行器销量（千个）、收入（百万美元）、价格（美元/个）及毛利率（2020-2025）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Yaskawa Electric（日本）公司简介及主要业务</w:t>
      </w:r>
      <w:r>
        <w:rPr>
          <w:rFonts w:hint="eastAsia"/>
        </w:rPr>
        <w:br/>
      </w:r>
      <w:r>
        <w:rPr>
          <w:rFonts w:hint="eastAsia"/>
        </w:rPr>
        <w:t>　　表 79： Yaskawa Electric（日本）企业最新动态</w:t>
      </w:r>
      <w:r>
        <w:rPr>
          <w:rFonts w:hint="eastAsia"/>
        </w:rPr>
        <w:br/>
      </w:r>
      <w:r>
        <w:rPr>
          <w:rFonts w:hint="eastAsia"/>
        </w:rPr>
        <w:t>　　表 80： Rokae（中国） 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Rokae（中国）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Rokae（中国） 柔性执行器销量（千个）、收入（百万美元）、价格（美元/个）及毛利率（2020-2025）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Rokae（中国）公司简介及主要业务</w:t>
      </w:r>
      <w:r>
        <w:rPr>
          <w:rFonts w:hint="eastAsia"/>
        </w:rPr>
        <w:br/>
      </w:r>
      <w:r>
        <w:rPr>
          <w:rFonts w:hint="eastAsia"/>
        </w:rPr>
        <w:t>　　表 84： Rokae（中国）企业最新动态</w:t>
      </w:r>
      <w:r>
        <w:rPr>
          <w:rFonts w:hint="eastAsia"/>
        </w:rPr>
        <w:br/>
      </w:r>
      <w:r>
        <w:rPr>
          <w:rFonts w:hint="eastAsia"/>
        </w:rPr>
        <w:t>　　表 85： Shadow Robot Company（英国） 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Shadow Robot Company（英国）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Shadow Robot Company（英国） 柔性执行器销量（千个）、收入（百万美元）、价格（美元/个）及毛利率（2020-2025）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Shadow Robot Company（英国）公司简介及主要业务</w:t>
      </w:r>
      <w:r>
        <w:rPr>
          <w:rFonts w:hint="eastAsia"/>
        </w:rPr>
        <w:br/>
      </w:r>
      <w:r>
        <w:rPr>
          <w:rFonts w:hint="eastAsia"/>
        </w:rPr>
        <w:t>　　表 89： Shadow Robot Company（英国）企业最新动态</w:t>
      </w:r>
      <w:r>
        <w:rPr>
          <w:rFonts w:hint="eastAsia"/>
        </w:rPr>
        <w:br/>
      </w:r>
      <w:r>
        <w:rPr>
          <w:rFonts w:hint="eastAsia"/>
        </w:rPr>
        <w:t>　　表 90： Kinova Robotics（加拿大） 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Kinova Robotics（加拿大）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Kinova Robotics（加拿大） 柔性执行器销量（千个）、收入（百万美元）、价格（美元/个）及毛利率（2020-2025）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Kinova Robotics（加拿大）公司简介及主要业务</w:t>
      </w:r>
      <w:r>
        <w:rPr>
          <w:rFonts w:hint="eastAsia"/>
        </w:rPr>
        <w:br/>
      </w:r>
      <w:r>
        <w:rPr>
          <w:rFonts w:hint="eastAsia"/>
        </w:rPr>
        <w:t>　　表 94： Kinova Robotics（加拿大）企业最新动态</w:t>
      </w:r>
      <w:r>
        <w:rPr>
          <w:rFonts w:hint="eastAsia"/>
        </w:rPr>
        <w:br/>
      </w:r>
      <w:r>
        <w:rPr>
          <w:rFonts w:hint="eastAsia"/>
        </w:rPr>
        <w:t>　　表 95： Pneubotics（美国） 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Pneubotics（美国）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Pneubotics（美国） 柔性执行器销量（千个）、收入（百万美元）、价格（美元/个）及毛利率（2020-2025）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Pneubotics（美国）公司简介及主要业务</w:t>
      </w:r>
      <w:r>
        <w:rPr>
          <w:rFonts w:hint="eastAsia"/>
        </w:rPr>
        <w:br/>
      </w:r>
      <w:r>
        <w:rPr>
          <w:rFonts w:hint="eastAsia"/>
        </w:rPr>
        <w:t>　　表 99： Pneubotics（美国）企业最新动态</w:t>
      </w:r>
      <w:r>
        <w:rPr>
          <w:rFonts w:hint="eastAsia"/>
        </w:rPr>
        <w:br/>
      </w:r>
      <w:r>
        <w:rPr>
          <w:rFonts w:hint="eastAsia"/>
        </w:rPr>
        <w:t>　　表 100： FlexSys（美国） 柔性执行器生产基地、销售区域、竞争对手及市场地位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FlexSys（美国） 柔性执行器产品规格、参数及市场应用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FlexSys（美国） 柔性执行器销量（千个）、收入（百万美元）、价格（美元/个）及毛利率（2020-2025）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FlexSys（美国）公司简介及主要业务</w:t>
      </w:r>
      <w:r>
        <w:rPr>
          <w:rFonts w:hint="eastAsia"/>
        </w:rPr>
        <w:br/>
      </w:r>
      <w:r>
        <w:rPr>
          <w:rFonts w:hint="eastAsia"/>
        </w:rPr>
        <w:t>　　表 104： FlexSys（美国）企业最新动态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按产品类型细分，全球柔性执行器销售额及增长率对比（2020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全球不同产品类型柔性执行器销量（2020-2025年）&amp;（千个）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全球不同产品类型柔性执行器销量市场份额（2020-2025）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全球不同产品类型柔性执行器销量预测（2026-2031）&amp;（千个）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全球市场不同产品类型柔性执行器销量市场份额预测（2026-2031）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全球不同产品类型柔性执行器收入（2020-2025年）&amp;（百万美元）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全球不同产品类型柔性执行器收入市场份额（2020-2025）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全球不同产品类型柔性执行器收入预测（2026-2031）&amp;（百万美元）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全球不同产品类型柔性执行器收入市场份额预测（2026-2031）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按应用细分，全球柔性执行器销售额及增长率对比（2020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全球不同应用柔性执行器销量（2020-2025年）&amp;（千个）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116： 全球不同应用柔性执行器销量市场份额（2020-2025）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全球不同应用柔性执行器销量预测（2026-2031）&amp;（千个）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118： 全球市场不同应用柔性执行器销量市场份额预测（2026-2031）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全球不同应用柔性执行器收入（2020-2025年）&amp;（百万美元）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全球不同应用柔性执行器收入市场份额（2020-2025）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全球不同应用柔性执行器收入预测（2026-2031）&amp;（百万美元）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全球不同应用柔性执行器收入市场份额预测（2026-2031）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柔性执行器产品图片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三种情形下（乐观、悲观、保守），未来几年全球柔性执行器行业规模趋势（亿美元）2024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2024年全球前五大生产商柔性执行器市场份额</w:t>
      </w:r>
      <w:r>
        <w:rPr>
          <w:rFonts w:hint="eastAsia"/>
        </w:rPr>
        <w:br/>
      </w:r>
      <w:r>
        <w:rPr>
          <w:rFonts w:hint="eastAsia"/>
        </w:rPr>
        <w:t>　　图 4： 2024年全球柔性执行器第一梯队、第二梯队和第三梯队厂商及市场份额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全球柔性执行器产能、产量、产能利用率及发展趋势（2020-2031）&amp;（千个）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6： 全球柔性执行器产量、需求量及发展趋势（2020-2031）&amp;（千个）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7： 全球主要地区柔性执行器产量市场份额（2020-2031）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全球柔性执行器市场销售额及增长率：（2020-2031）&amp;（百万美元）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全球市场柔性执行器市场规模：2020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全球市场柔性执行器销量及增长率（2020-2031）&amp;（千个）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全球市场柔性执行器价格趋势（2020-2031）&amp;（美元/个）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全球主要地区柔性执行器销售收入（2020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全球主要地区柔性执行器销售收入市场份额（2020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东南亚地区柔性执行器企业市场份额（2024）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南美地区柔性执行器企业市场份额（2024）</w:t>
      </w:r>
      <w:r>
        <w:rPr>
          <w:rFonts w:hint="eastAsia"/>
        </w:rPr>
        <w:br/>
      </w:r>
      <w:r>
        <w:rPr>
          <w:rFonts w:hint="eastAsia"/>
        </w:rPr>
        <w:t>　　图 16： 介电弹性体执行器产品图片</w:t>
      </w:r>
      <w:r>
        <w:rPr>
          <w:rFonts w:hint="eastAsia"/>
        </w:rPr>
        <w:br/>
      </w:r>
      <w:r>
        <w:rPr>
          <w:rFonts w:hint="eastAsia"/>
        </w:rPr>
        <w:t>　　图 17： 离子聚合物金属复合材料（IPMC）执行器产品图片</w:t>
      </w:r>
      <w:r>
        <w:rPr>
          <w:rFonts w:hint="eastAsia"/>
        </w:rPr>
        <w:br/>
      </w:r>
      <w:r>
        <w:rPr>
          <w:rFonts w:hint="eastAsia"/>
        </w:rPr>
        <w:t>　　图 18： 形状记忆合金（SMA）执行器产品图片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全球不同产品类型柔性执行器价格走势（2020-2031）&amp;（美元/个）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机器人</w:t>
      </w:r>
      <w:r>
        <w:rPr>
          <w:rFonts w:hint="eastAsia"/>
        </w:rPr>
        <w:br/>
      </w:r>
      <w:r>
        <w:rPr>
          <w:rFonts w:hint="eastAsia"/>
        </w:rPr>
        <w:t>　　图 21： 医疗设备</w:t>
      </w:r>
      <w:r>
        <w:rPr>
          <w:rFonts w:hint="eastAsia"/>
        </w:rPr>
        <w:br/>
      </w:r>
      <w:r>
        <w:rPr>
          <w:rFonts w:hint="eastAsia"/>
        </w:rPr>
        <w:t>　　图 22： 消费电子</w:t>
      </w:r>
      <w:r>
        <w:rPr>
          <w:rFonts w:hint="eastAsia"/>
        </w:rPr>
        <w:br/>
      </w:r>
      <w:r>
        <w:rPr>
          <w:rFonts w:hint="eastAsia"/>
        </w:rPr>
        <w:t>　　图 23： 工业自动化</w:t>
      </w:r>
      <w:r>
        <w:rPr>
          <w:rFonts w:hint="eastAsia"/>
        </w:rPr>
        <w:br/>
      </w:r>
      <w:r>
        <w:rPr>
          <w:rFonts w:hint="eastAsia"/>
        </w:rPr>
        <w:t>　　图 24： 航空航天</w:t>
      </w:r>
      <w:r>
        <w:rPr>
          <w:rFonts w:hint="eastAsia"/>
        </w:rPr>
        <w:br/>
      </w:r>
      <w:r>
        <w:rPr>
          <w:rFonts w:hint="eastAsia"/>
        </w:rPr>
        <w:t>　　图 25： 汽车电子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全球不同应用柔性执行器价格走势（2020-2031）&amp;（美元/个）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4a101993c410e" w:history="1">
        <w:r>
          <w:rPr>
            <w:rStyle w:val="Hyperlink"/>
          </w:rPr>
          <w:t>2025-2031年全球与中国柔性执行器行业分析及发展前景预测报告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4a101993c410e" w:history="1">
        <w:r>
          <w:rPr>
            <w:rStyle w:val="Hyperlink"/>
          </w:rPr>
          <w:t>https://www.20087.com/8/01/RouXingZhiXingQiShiChangQianJingYuCe.html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热点：执行器有哪些、柔性执行器优点、什么是柔性执行器、柔性执行器技术的图片、执行器的结构和工作原理、柔性执行器研究、什么是执行器,常用的执行器有哪些、智能柔性执行器、柔性控制系统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aa249c6c541ee" w:history="1">
      <w:r>
        <w:rPr>
          <w:rStyle w:val="Hyperlink"/>
        </w:rPr>
        <w:t>2025-2031年全球与中国柔性执行器行业分析及发展前景预测报告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RouXingZhiXingQiShiChangQianJingYuCe.html" TargetMode="External" Id="R57d4a101993c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RouXingZhiXingQiShiChangQianJingYuCe.html" TargetMode="External" Id="Recaaa249c6c5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2025-05-06T23:21:42Z</dcterms:created>
  <dcterms:modified xsi:type="dcterms:W3CDTF">2025-05-07T00:21:42Z</dcterms:modified>
  <dc:subject>2025-2031年全球与中国柔性执行器行业分析及发展前景预测报告</dc:subject>
  <dc:title>2025-2031年全球与中国柔性执行器行业分析及发展前景预测报告</dc:title>
  <cp:keywords>2025-2031年全球与中国柔性执行器行业分析及发展前景预测报告</cp:keywords>
  <dc:description>2025-2031年全球与中国柔性执行器行业分析及发展前景预测报告</dc:description>
</cp:coreProperties>
</file>