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856dbb8e54660" w:history="1">
              <w:r>
                <w:rPr>
                  <w:rStyle w:val="Hyperlink"/>
                </w:rPr>
                <w:t>2025-2031年全球与中国植物生长灯行业研究分析及发展趋势预测报告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856dbb8e54660" w:history="1">
              <w:r>
                <w:rPr>
                  <w:rStyle w:val="Hyperlink"/>
                </w:rPr>
                <w:t>2025-2031年全球与中国植物生长灯行业研究分析及发展趋势预测报告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856dbb8e54660" w:history="1">
                <w:r>
                  <w:rPr>
                    <w:rStyle w:val="Hyperlink"/>
                  </w:rPr>
                  <w:t>https://www.20087.com/8/21/ZhiWuShengZhangDengFaZhanQuShiFenXi.html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灯是一种用于模拟自然光照的人工光源，因其能够提供适合植物生长的光谱而受到市场的青睐。近年来，随着光电技术和植物生理学的进步，植物生长灯的性能和应用范围不断拓展。通过采用更先进的LED技术和更精细的光谱设计，植物生长灯的光效和均匀度得到了显著提升，提高了产品的市场竞争力。同时，随着对灯具安全性和可靠性要求的提高，植物生长灯的设计更加注重结构强度和散热性能，减少了因过热导致的安全隐患。此外，随着消费者对产品安全性和便捷性的重视，植物生长灯的设计更加注重操作简便性和智能控制，减少了使用风险。</w:t>
      </w:r>
      <w:r>
        <w:rPr>
          <w:rFonts w:hint="eastAsia"/>
        </w:rPr>
        <w:br/>
      </w:r>
      <w:r>
        <w:rPr>
          <w:rFonts w:hint="eastAsia"/>
        </w:rPr>
        <w:t>　　未来，植物生长灯的发展将更加注重智能化与高效化。通过引入物联网技术和大数据分析，植物生长灯将能够实现远程监控和故障预警，提高设备的维护效率。随着人工智能技术的应用，植物生长灯将具备更强的自适应控制能力，能够根据植物生长阶段自动调整光谱和光照强度，优化使用效果。此外，随着可持续发展理念的推广，植物生长灯的生产将更加注重环保设计，通过优化材料选择和生产工艺，减少能耗和废弃物排放。随着新材料技术的进步，植物生长灯将采用更加耐用且环保的材料，提高产品的使用寿命和能效比。随着现代农业和垂直农业的发展，植物生长灯将更多地应用于智能温室和城市农场中，提高其在现代农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856dbb8e54660" w:history="1">
        <w:r>
          <w:rPr>
            <w:rStyle w:val="Hyperlink"/>
          </w:rPr>
          <w:t>2025-2031年全球与中国植物生长灯行业研究分析及发展趋势预测报告</w:t>
        </w:r>
      </w:hyperlink>
      <w:r>
        <w:rPr>
          <w:rFonts w:hint="eastAsia"/>
        </w:rPr>
        <w:t>》依托权威数据资源与长期市场监测，系统分析了植物生长灯行业的市场规模、市场需求及产业链结构，深入探讨了植物生长灯价格变动与细分市场特征。报告科学预测了植物生长灯市场前景及未来发展趋势，重点剖析了行业集中度、竞争格局及重点企业的市场地位，并通过SWOT分析揭示了植物生长灯行业机遇与潜在风险。报告为投资者及业内企业提供了全面的市场洞察与决策参考，助力把握植物生长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植物生长灯行业概述及发展现状</w:t>
      </w:r>
      <w:r>
        <w:rPr>
          <w:rFonts w:hint="eastAsia"/>
        </w:rPr>
        <w:br/>
      </w:r>
      <w:r>
        <w:rPr>
          <w:rFonts w:hint="eastAsia"/>
        </w:rPr>
        <w:t>　　1.1 植物生长灯行业介绍</w:t>
      </w:r>
      <w:r>
        <w:rPr>
          <w:rFonts w:hint="eastAsia"/>
        </w:rPr>
        <w:br/>
      </w:r>
      <w:r>
        <w:rPr>
          <w:rFonts w:hint="eastAsia"/>
        </w:rPr>
        <w:t>　　1.2 植物生长灯主要种类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2024年不同种类植物生长灯产量占比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2020-2031年不同种类植物生长灯价格走势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植物生长灯主要应用领域分析</w:t>
      </w:r>
      <w:r>
        <w:rPr>
          <w:rFonts w:hint="eastAsia"/>
        </w:rPr>
        <w:br/>
      </w:r>
      <w:r>
        <w:rPr>
          <w:rFonts w:hint="eastAsia"/>
        </w:rPr>
        <w:t>　　　　1.3.1 植物生长灯主要应用领域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2024年全球植物生长灯不同应用领域消费量占比分析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全球与中国植物生长灯市场发展现状对比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2020-2031年全球植物生长灯市场现状及发展趋势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2020-2031年中国植物生长灯市场现状及发展趋势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2020-2031年全球植物生长灯供需现状及趋势预测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2020-2031年全球植物生长灯产能、产量、产能利用率情况及趋势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2020-2031年全球植物生长灯产量、表观消费量情况及趋势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2020-2031年中国植物生长灯供需现状及趋势预测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2020-2031年中国植物生长灯产能、产量、产能利用率情况及趋势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2020-2031年中国植物生长灯产量、表观消费量情况及趋势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2020-2031年中国植物生长灯产量、需求量、市场缺口情况及趋势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中国植物生长灯行业政策分析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全球与中国植物生长灯重点企业产量、产值、集中度分析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全球市场植物生长灯重点企业2024和2025年产量、产值对比分析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全球市场植物生长灯重点企业2024和2025年产量对比分析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全球市场植物生长灯重点企业2024和2025年产值对比分析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全球市场植物生长灯重点企业2024和2025年产品价格分析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中国市场植物生长灯重点企业2024和2025年产量、产值对比分析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中国市场植物生长灯重点企业2024和2025年产量对比分析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中国市场植物生长灯重点企业2024和2025年产值对比分析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植物生长灯重点厂商总部</w:t>
      </w:r>
      <w:r>
        <w:rPr>
          <w:rFonts w:hint="eastAsia"/>
        </w:rPr>
        <w:br/>
      </w:r>
      <w:r>
        <w:rPr>
          <w:rFonts w:hint="eastAsia"/>
        </w:rPr>
        <w:t>　　2.4 植物生长灯行业企业集中度分析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全球重点植物生长灯企业SWOT分析</w:t>
      </w:r>
      <w:r>
        <w:rPr>
          <w:rFonts w:hint="eastAsia"/>
        </w:rPr>
        <w:br/>
      </w:r>
      <w:r>
        <w:rPr>
          <w:rFonts w:hint="eastAsia"/>
        </w:rPr>
        <w:t>　　2.6 中国重点植物生长灯企业SWOT分析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2020-2031年全球主要地区植物生长灯产量、产值、市场份额情况及趋势预测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2020-2031年全球主要地区植物生长灯产量、产值及市场份额情况及趋势预测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2020-2031年全球主要地区植物生长灯产量及市场份额情况及趋势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2020-2031年全球主要地区植物生长灯产值及市场份额情况及趋势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2020-2031年中国市场植物生长灯产量、产值情况及趋势预测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2020-2031年北美市场植物生长灯产量、产值情况及趋势预测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2020-2031年欧洲市场植物生长灯产量、产值情况及趋势预测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2020-2031年日本市场植物生长灯产量、产值情况及趋势预测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2020-2031年全球主要地区植物生长灯消费量、市场份额及发展趋势分析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2020-2031年全球主要地区植物生长灯消费量、市场份额及发展趋势预测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2020-2031年中国市场植物生长灯消费情况及发展趋势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2020-2031年北美市场植物生长灯消费情况及发展趋势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2020-2031年欧洲市场植物生长灯消费情况及发展趋势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2020-2031年日本市场植物生长灯消费情况及发展趋势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植物生长灯行业重点企业调研分析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企业植物生长灯产品</w:t>
      </w:r>
      <w:r>
        <w:rPr>
          <w:rFonts w:hint="eastAsia"/>
        </w:rPr>
        <w:br/>
      </w:r>
      <w:r>
        <w:rPr>
          <w:rFonts w:hint="eastAsia"/>
        </w:rPr>
        <w:t>　　　　5.1.3 企业植物生长灯产量、价格、收入、成本、毛利情况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企业植物生长灯产品</w:t>
      </w:r>
      <w:r>
        <w:rPr>
          <w:rFonts w:hint="eastAsia"/>
        </w:rPr>
        <w:br/>
      </w:r>
      <w:r>
        <w:rPr>
          <w:rFonts w:hint="eastAsia"/>
        </w:rPr>
        <w:t>　　　　5.2.3 企业植物生长灯产量、价格、收入、成本、毛利情况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企业植物生长灯产品</w:t>
      </w:r>
      <w:r>
        <w:rPr>
          <w:rFonts w:hint="eastAsia"/>
        </w:rPr>
        <w:br/>
      </w:r>
      <w:r>
        <w:rPr>
          <w:rFonts w:hint="eastAsia"/>
        </w:rPr>
        <w:t>　　　　5.3.3 企业植物生长灯产量、价格、收入、成本、毛利情况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企业植物生长灯产品</w:t>
      </w:r>
      <w:r>
        <w:rPr>
          <w:rFonts w:hint="eastAsia"/>
        </w:rPr>
        <w:br/>
      </w:r>
      <w:r>
        <w:rPr>
          <w:rFonts w:hint="eastAsia"/>
        </w:rPr>
        <w:t>　　　　5.4.3 企业植物生长灯产量、价格、收入、成本、毛利情况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企业植物生长灯产品</w:t>
      </w:r>
      <w:r>
        <w:rPr>
          <w:rFonts w:hint="eastAsia"/>
        </w:rPr>
        <w:br/>
      </w:r>
      <w:r>
        <w:rPr>
          <w:rFonts w:hint="eastAsia"/>
        </w:rPr>
        <w:t>　　　　5.5.3 企业植物生长灯产量、价格、收入、成本、毛利情况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企业植物生长灯产品</w:t>
      </w:r>
      <w:r>
        <w:rPr>
          <w:rFonts w:hint="eastAsia"/>
        </w:rPr>
        <w:br/>
      </w:r>
      <w:r>
        <w:rPr>
          <w:rFonts w:hint="eastAsia"/>
        </w:rPr>
        <w:t>　　　　5.6.3 企业植物生长灯产量、价格、收入、成本、毛利情况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企业植物生长灯产品</w:t>
      </w:r>
      <w:r>
        <w:rPr>
          <w:rFonts w:hint="eastAsia"/>
        </w:rPr>
        <w:br/>
      </w:r>
      <w:r>
        <w:rPr>
          <w:rFonts w:hint="eastAsia"/>
        </w:rPr>
        <w:t>　　　　5.7.3 企业植物生长灯产量、价格、收入、成本、毛利情况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企业植物生长灯产品</w:t>
      </w:r>
      <w:r>
        <w:rPr>
          <w:rFonts w:hint="eastAsia"/>
        </w:rPr>
        <w:br/>
      </w:r>
      <w:r>
        <w:rPr>
          <w:rFonts w:hint="eastAsia"/>
        </w:rPr>
        <w:t>　　　　5.8.3 企业植物生长灯产量、价格、收入、成本、毛利情况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企业植物生长灯产品</w:t>
      </w:r>
      <w:r>
        <w:rPr>
          <w:rFonts w:hint="eastAsia"/>
        </w:rPr>
        <w:br/>
      </w:r>
      <w:r>
        <w:rPr>
          <w:rFonts w:hint="eastAsia"/>
        </w:rPr>
        <w:t>　　　　5.9.3 企业植物生长灯产量、价格、收入、成本、毛利情况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企业植物生长灯产品</w:t>
      </w:r>
      <w:r>
        <w:rPr>
          <w:rFonts w:hint="eastAsia"/>
        </w:rPr>
        <w:br/>
      </w:r>
      <w:r>
        <w:rPr>
          <w:rFonts w:hint="eastAsia"/>
        </w:rPr>
        <w:t>　　　　5.10.3 企业植物生长灯产量、价格、收入、成本、毛利情况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2020-2031年不同种类植物生长灯产量、价格、产值及市场份额情况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全球市场不同种类植物生长灯产量、产值及市场份额情况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2020-2031年全球市场不同种类植物生长灯产量、市场份额情况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2020-2031年全球市场不同种类植物生长灯产值、市场份额情况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2020-2031年全球市场不同种类植物生长灯价格走势分析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中国市场不同种类植物生长灯产量、产值及市场份额情况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2020-2031年中国市场不同种类植物生长灯产量、市场份额情况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2020-2031年中国市场不同种类植物生长灯产值、市场份额情况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2020-2031年中国市场不同种类植物生长灯价格走势分析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植物生长灯上游原料及下游主要应用领域分析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植物生长灯产业链分析</w:t>
      </w:r>
      <w:r>
        <w:rPr>
          <w:rFonts w:hint="eastAsia"/>
        </w:rPr>
        <w:br/>
      </w:r>
      <w:r>
        <w:rPr>
          <w:rFonts w:hint="eastAsia"/>
        </w:rPr>
        <w:t>　　7.2 植物生长灯产业上游供应分析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2020-2031年全球市场植物生长灯下游主要应用领域消费量、市场份额情况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2020-2031年中国市场植物生长灯下游主要应用领域消费量、市场份额及增长情况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2020-2031年中国市场植物生长灯产量、消费量、进出口分析及发展趋势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2020-2031年中国市场植物生长灯产量、消费量、进出口分析及发展趋势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2020-2031年中国市场植物生长灯进出口贸易趋势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中国市场植物生长灯主要进口来源</w:t>
      </w:r>
      <w:r>
        <w:rPr>
          <w:rFonts w:hint="eastAsia"/>
        </w:rPr>
        <w:br/>
      </w:r>
      <w:r>
        <w:rPr>
          <w:rFonts w:hint="eastAsia"/>
        </w:rPr>
        <w:t>　　8.4 中国市场植物生长灯主要出口目的地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2024-2025年中国市场植物生长灯主要地区分布</w:t>
      </w:r>
      <w:r>
        <w:rPr>
          <w:rFonts w:hint="eastAsia"/>
        </w:rPr>
        <w:br/>
      </w:r>
      <w:r>
        <w:rPr>
          <w:rFonts w:hint="eastAsia"/>
        </w:rPr>
        <w:t>　　9.1 中国植物生长灯生产地区分布</w:t>
      </w:r>
      <w:r>
        <w:rPr>
          <w:rFonts w:hint="eastAsia"/>
        </w:rPr>
        <w:br/>
      </w:r>
      <w:r>
        <w:rPr>
          <w:rFonts w:hint="eastAsia"/>
        </w:rPr>
        <w:t>　　9.2 中国植物生长灯消费地区分布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影响中国市场植物生长灯供需因素分析</w:t>
      </w:r>
      <w:r>
        <w:rPr>
          <w:rFonts w:hint="eastAsia"/>
        </w:rPr>
        <w:br/>
      </w:r>
      <w:r>
        <w:rPr>
          <w:rFonts w:hint="eastAsia"/>
        </w:rPr>
        <w:t>　　10.1 植物生长灯及相关行业技术发展概况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2020-2031年植物生长灯进出口贸易现状及趋势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2020-2031年植物生长灯产品技术趋势与价格走势预测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植物生长灯行业市场环境发展趋势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2020-2031年不同种类植物生长灯产品技术发展趋势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2020-2031年植物生长灯价格走势预测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植物生长灯销售渠道分析及建议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国内市场植物生长灯销售渠道分析</w:t>
      </w:r>
      <w:r>
        <w:rPr>
          <w:rFonts w:hint="eastAsia"/>
        </w:rPr>
        <w:br/>
      </w:r>
      <w:r>
        <w:rPr>
          <w:rFonts w:hint="eastAsia"/>
        </w:rPr>
        <w:t>　　　　12.1.1 当前植物生长灯主要销售模式及销售渠道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2020-2031年国内市场植物生长灯销售模式及销售渠道趋势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海外市场植物生长灯销售渠道分析</w:t>
      </w:r>
      <w:r>
        <w:rPr>
          <w:rFonts w:hint="eastAsia"/>
        </w:rPr>
        <w:br/>
      </w:r>
      <w:r>
        <w:rPr>
          <w:rFonts w:hint="eastAsia"/>
        </w:rPr>
        <w:t>　　12.3 植物生长灯行业营销策略建议</w:t>
      </w:r>
      <w:r>
        <w:rPr>
          <w:rFonts w:hint="eastAsia"/>
        </w:rPr>
        <w:br/>
      </w:r>
      <w:r>
        <w:rPr>
          <w:rFonts w:hint="eastAsia"/>
        </w:rPr>
        <w:t>　　　　12.3.1 植物生长灯市场定位及目标消费者分析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植物生长灯行业营销模式及销售渠道建议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植物生长灯产品介绍</w:t>
      </w:r>
      <w:r>
        <w:rPr>
          <w:rFonts w:hint="eastAsia"/>
        </w:rPr>
        <w:br/>
      </w:r>
      <w:r>
        <w:rPr>
          <w:rFonts w:hint="eastAsia"/>
        </w:rPr>
        <w:t>　　表 植物生长灯产品分类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2024年全球不同种类植物生长灯产量份额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2020-2031年不同种类植物生长灯价格及趋势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植物生长灯主要应用领域</w:t>
      </w:r>
      <w:r>
        <w:rPr>
          <w:rFonts w:hint="eastAsia"/>
        </w:rPr>
        <w:br/>
      </w:r>
      <w:r>
        <w:rPr>
          <w:rFonts w:hint="eastAsia"/>
        </w:rPr>
        <w:t>　　图 全球2024年植物生长灯不同应用领域消费量份额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2020-2031年全球市场植物生长灯产量及增长情况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2020-2031年全球市场植物生长灯产值及增长情况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2020-2031年中国市场植物生长灯产量、增长率及趋势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2020-2031年中国市场植物生长灯产值、增长率及趋势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2020-2031年全球植物生长灯产能、产量、产能利用率及趋势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2020-2031年全球植物生长灯产量、表观消费量及趋势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2020-2031年中国植物生长灯产能、产量、产能利用率及趋势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2020-2031年中国植物生长灯产量、表观消费量及趋势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2020-2031年中国植物生长灯产量、市场需求量及趋势</w:t>
      </w:r>
      <w:r>
        <w:rPr>
          <w:rFonts w:hint="eastAsia"/>
        </w:rPr>
        <w:br/>
      </w:r>
      <w:r>
        <w:rPr>
          <w:rFonts w:hint="eastAsia"/>
        </w:rPr>
        <w:t>　　表 植物生长灯行业政策分析</w:t>
      </w:r>
      <w:r>
        <w:rPr>
          <w:rFonts w:hint="eastAsia"/>
        </w:rPr>
        <w:br/>
      </w:r>
      <w:r>
        <w:rPr>
          <w:rFonts w:hint="eastAsia"/>
        </w:rPr>
        <w:t>　　表 全球市场植物生长灯重点企业2024和2025年产量对比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全球市场植物生长灯重点企业2024和2025年产量、市场份额统计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全球市场植物生长灯重点企业2025年产量、市场份额统计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全球市场植物生长灯重点企业2024和2025年产值对比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全球市场植物生长灯重点企业2024和2025年产值市场份额统计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全球市场植物生长灯重点企业2025年产值、市场份额统计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全球市场植物生长灯重点企业2024和2025年产品价格统计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中国市场植物生长灯重点企业2024和2025年产量对比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中国市场植物生长灯重点企业2024和2025年产量市场份额统计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中国市场植物生长灯重点企业2025年产量、市场份额统计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中国市场植物生长灯重点企业2024和2025年产值对比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中国市场植物生长灯重点企业2024和2025年产值市场份额统计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中国市场植物生长灯重点企业2025年产值、市场份额统计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植物生长灯企业总部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2024和2025年全球市场植物生长灯重点企业产值市场份额对比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全球植物生长灯重点企业SWOT分析</w:t>
      </w:r>
      <w:r>
        <w:rPr>
          <w:rFonts w:hint="eastAsia"/>
        </w:rPr>
        <w:br/>
      </w:r>
      <w:r>
        <w:rPr>
          <w:rFonts w:hint="eastAsia"/>
        </w:rPr>
        <w:t>　　表 中国植物生长灯重点企业SWOT分析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2020-2031年全球主要地区植物生长灯产量统计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2025-2031年全球主要地区植物生长灯产量预测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2020-2031年全球主要地区植物生长灯产量市场份额统计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2025年全球主要地区植物生长灯产量市场份额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2020-2031年全球主要地区植物生长灯产值统计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2025-2031年全球主要地区植物生长灯产值预测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2020-2031年全球主要地区植物生长灯产值市场份额统计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2025年全球主要地区植物生长灯产值市场份额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2020-2031年中国市场植物生长灯产量及增长情况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2020-2031年中国市场植物生长灯产值及增长情况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2020-2031年北美市场植物生长灯产量及增长情况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2020-2031年北美市场植物生长灯产值及增长情况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2020-2031年欧洲市场植物生长灯产量及增长情况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2020-2031年欧洲市场植物生长灯产值及增长情况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2020-2031年日本市场植物生长灯产量及增长情况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2020-2031年日本市场植物生长灯产值及增长情况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2020-2031年全球主要地区植物生长灯消费量统计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2025-2031年全球主要地区植物生长灯消费量预测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2020-2031年全球主要地区植物生长灯消费量市场份额统计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2025年全球主要地区植物生长灯消费量市场份额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2020-2031年中国市场植物生长灯消费量、增长率及趋势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2020-2031年北美市场植物生长灯消费量、增长率及趋势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2020-2031年欧洲市场植物生长灯消费量、增长率及趋势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2020-2031年日本市场植物生长灯消费量、增长率及趋势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重点企业（一）植物生长灯产品情况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重点企业（二）植物生长灯产品情况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重点企业（三）植物生长灯产品情况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重点企业（四）植物生长灯产品情况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重点企业（五）植物生长灯产品情况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重点企业（六）植物生长灯产品情况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重点企业（七）植物生长灯产品情况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重点企业（八）植物生长灯产品情况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重点企业（九）植物生长灯产品情况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重点企业（十）植物生长灯产品情况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重点企业（十）2020-2025年植物生长灯产量、价格、收入、成本、毛利情况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2020-2031年全球市场不同种类植物生长灯产量统计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2025-2031年全球市场不同种类植物生长灯产量预测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2020-2031年全球市场不同种类植物生长灯产量市场份额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2020-2031年全球市场不同种类植物生长灯产值统计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2025-2031年全球市场不同种类植物生长灯产值预测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2020-2031年全球市场不同种类植物生长灯产值市场份额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2020-2031年全球市场不同种类植物生长灯价格走势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2020-2031年中国市场不同种类植物生长灯产量统计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2025-2031年中国市场不同种类植物生长灯产量预测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2020-2031年中国市场不同种类植物生长灯产量市场份额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2020-2031年中国市场不同种类植物生长灯产值统计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2025-2031年中国市场不同种类植物生长灯产值预测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2020-2031年中国市场不同种类植物生长灯产值市场份额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2020-2031年中国市场不同种类植物生长灯价格走势</w:t>
      </w:r>
      <w:r>
        <w:rPr>
          <w:rFonts w:hint="eastAsia"/>
        </w:rPr>
        <w:br/>
      </w:r>
      <w:r>
        <w:rPr>
          <w:rFonts w:hint="eastAsia"/>
        </w:rPr>
        <w:t>　　图 植物生长灯产业链</w:t>
      </w:r>
      <w:r>
        <w:rPr>
          <w:rFonts w:hint="eastAsia"/>
        </w:rPr>
        <w:br/>
      </w:r>
      <w:r>
        <w:rPr>
          <w:rFonts w:hint="eastAsia"/>
        </w:rPr>
        <w:t>　　表 植物生长灯原材料</w:t>
      </w:r>
      <w:r>
        <w:rPr>
          <w:rFonts w:hint="eastAsia"/>
        </w:rPr>
        <w:br/>
      </w:r>
      <w:r>
        <w:rPr>
          <w:rFonts w:hint="eastAsia"/>
        </w:rPr>
        <w:t>　　表 植物生长灯上游原料供应商及联系方式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2020-2031年全球市场植物生长灯主要应用领域消费量统计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2025-2031年全球市场植物生长灯主要应用领域消费量预测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2020-2031年全球市场植物生长灯主要应用领域消费量市场份额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2025年全球市场植物生长灯主要应用领域消费量市场份额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2020-2031年全球市场植物生长灯主要应用领域消费量增长率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2020-2031年中国市场植物生长灯主要应用领域消费量统计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2025-2031年中国市场植物生长灯主要应用领域消费量预测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2020-2031年中国市场植物生长灯主要应用领域消费量市场份额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2020-2031年中国市场植物生长灯主要应用领域消费量增长率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2020-2031年中国市场植物生长灯产量、消费量、进出口情况分析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2025-2031年中国市场植物生长灯产量、消费量、进出口情况预测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2020-2031年中国市场植物生长灯进出口量</w:t>
      </w:r>
      <w:r>
        <w:rPr>
          <w:rFonts w:hint="eastAsia"/>
        </w:rPr>
        <w:br/>
      </w:r>
      <w:r>
        <w:rPr>
          <w:rFonts w:hint="eastAsia"/>
        </w:rPr>
        <w:t>　　图 2025年植物生长灯生产地区分布</w:t>
      </w:r>
      <w:r>
        <w:rPr>
          <w:rFonts w:hint="eastAsia"/>
        </w:rPr>
        <w:br/>
      </w:r>
      <w:r>
        <w:rPr>
          <w:rFonts w:hint="eastAsia"/>
        </w:rPr>
        <w:t>　　图 2025年植物生长灯消费地区分布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2020-2031年中国植物生长灯进口量及趋势预测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2020-2031年中国植物生长灯出口量及趋势预测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2025-2031年不同种类植物生长灯产量占比</w:t>
      </w:r>
      <w:r>
        <w:rPr>
          <w:rFonts w:hint="eastAsia"/>
        </w:rPr>
        <w:br/>
      </w:r>
      <w:r>
        <w:rPr>
          <w:rFonts w:hint="eastAsia"/>
        </w:rPr>
        <w:t>　　图 2025-2031年植物生长灯价格走势预测</w:t>
      </w:r>
      <w:r>
        <w:rPr>
          <w:rFonts w:hint="eastAsia"/>
        </w:rPr>
        <w:br/>
      </w:r>
      <w:r>
        <w:rPr>
          <w:rFonts w:hint="eastAsia"/>
        </w:rPr>
        <w:t>　　图 国内市场植物生长灯未来销售渠道趋势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856dbb8e54660" w:history="1">
        <w:r>
          <w:rPr>
            <w:rStyle w:val="Hyperlink"/>
          </w:rPr>
          <w:t>2025-2031年全球与中国植物生长灯行业研究分析及发展趋势预测报告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856dbb8e54660" w:history="1">
        <w:r>
          <w:rPr>
            <w:rStyle w:val="Hyperlink"/>
          </w:rPr>
          <w:t>https://www.20087.com/8/21/ZhiWuShengZhangDengFaZhanQuShiFenXi.html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热点：led灯对植物生长有用吗、植物生长灯对人体有害吗、植物生长灯可以代替阳光吗、植物生长灯有作用吗、贵翔植物补光灯怎么样、植物生长灯真的有效吗、植物生长普光灯、植物生长灯的用途、绿植灯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018cdb8ef4c4b" w:history="1">
      <w:r>
        <w:rPr>
          <w:rStyle w:val="Hyperlink"/>
        </w:rPr>
        <w:t>2025-2031年全球与中国植物生长灯行业研究分析及发展趋势预测报告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WuShengZhangDengFaZhanQuShiFenXi.html" TargetMode="External" Id="R9e9856dbb8e5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WuShengZhangDengFaZhanQuShiFenXi.html" TargetMode="External" Id="R7c9018cdb8ef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2025-04-06T06:38:00Z</dcterms:created>
  <dcterms:modified xsi:type="dcterms:W3CDTF">2025-04-06T07:38:00Z</dcterms:modified>
  <dc:subject>2025-2031年全球与中国植物生长灯行业研究分析及发展趋势预测报告</dc:subject>
  <dc:title>2025-2031年全球与中国植物生长灯行业研究分析及发展趋势预测报告</dc:title>
  <cp:keywords>2025-2031年全球与中国植物生长灯行业研究分析及发展趋势预测报告</cp:keywords>
  <dc:description>2025-2031年全球与中国植物生长灯行业研究分析及发展趋势预测报告</dc:description>
</cp:coreProperties>
</file>