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72e445e134b7b" w:history="1">
              <w:r>
                <w:rPr>
                  <w:rStyle w:val="Hyperlink"/>
                </w:rPr>
                <w:t>2025-2031年中国模场适配器行业研究分析与市场前景报告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72e445e134b7b" w:history="1">
              <w:r>
                <w:rPr>
                  <w:rStyle w:val="Hyperlink"/>
                </w:rPr>
                <w:t>2025-2031年中国模场适配器行业研究分析与市场前景报告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672e445e134b7b" w:history="1">
                <w:r>
                  <w:rPr>
                    <w:rStyle w:val="Hyperlink"/>
                  </w:rPr>
                  <w:t>https://www.20087.com/8/71/MoChangShiPeiQiFaZhanQianJing.html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场适配器是光纤通信系统中的一种关键无源器件，主要用于匹配不同直径或模式分布的光纤之间的光信号传输，以减少连接损耗、提高耦合效率。该类产品常见于光纤放大器、激光器、波分复用器等高端光模块中，在数据中心、5G基站、长途骨干网等领域具有广泛应用。目前，模场适配器的技术路线主要包括锥形过渡、微透镜聚焦与折射率调控等方式，其性能直接影响系统的稳定性和数据传输质量。然而，行业内仍面临加工精度要求高、成本居高不下、标准化程度不足等问题，限制了产品的普及与应用深度。</w:t>
      </w:r>
      <w:r>
        <w:rPr>
          <w:rFonts w:hint="eastAsia"/>
        </w:rPr>
        <w:br/>
      </w:r>
      <w:r>
        <w:rPr>
          <w:rFonts w:hint="eastAsia"/>
        </w:rPr>
        <w:t>　　未来，模场适配器将向高精度制造、微型化与集成化方向发展。一方面，借助MEMS（微机电系统）与光子集成电路（PIC）技术，模场适配器有望实现更小尺寸、更高一致性的光学接口匹配，适应高速光通信对空间紧凑性的需求。另一方面，通过引入自适应光学调控机制，如可调折射率材料或动态聚焦结构，适配器将具备实时优化耦合状态的能力，提升系统容错性与灵活性。此外，随着硅光技术与异构集成的发展，模场适配器或将与其他光器件深度融合，形成多功能一体化解决方案，推动光通信系统向高性能、低成本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672e445e134b7b" w:history="1">
        <w:r>
          <w:rPr>
            <w:rStyle w:val="Hyperlink"/>
          </w:rPr>
          <w:t>2025-2031年中国模场适配器行业研究分析与市场前景报告</w:t>
        </w:r>
      </w:hyperlink>
      <w:r>
        <w:rPr>
          <w:rFonts w:hint="eastAsia"/>
        </w:rPr>
        <w:t>》系统梳理了模场适配器行业的市场规模、技术现状及产业链结构，结合详实数据分析了模场适配器行业需求、价格动态与竞争格局，科学预测了模场适配器发展趋势与市场前景，重点解读了行业内重点企业的战略布局与品牌影响力，同时对市场竞争与集中度进行了评估。此外，报告还细分了市场领域，揭示了模场适配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模场适配器行业概述</w:t>
      </w:r>
      <w:r>
        <w:rPr>
          <w:rFonts w:hint="eastAsia"/>
        </w:rPr>
        <w:br/>
      </w:r>
      <w:r>
        <w:rPr>
          <w:rFonts w:hint="eastAsia"/>
        </w:rPr>
        <w:t>　　第一节 模场适配器定义与分类</w:t>
      </w:r>
      <w:r>
        <w:rPr>
          <w:rFonts w:hint="eastAsia"/>
        </w:rPr>
        <w:br/>
      </w:r>
      <w:r>
        <w:rPr>
          <w:rFonts w:hint="eastAsia"/>
        </w:rPr>
        <w:t>　　第二节 模场适配器应用领域</w:t>
      </w:r>
      <w:r>
        <w:rPr>
          <w:rFonts w:hint="eastAsia"/>
        </w:rPr>
        <w:br/>
      </w:r>
      <w:r>
        <w:rPr>
          <w:rFonts w:hint="eastAsia"/>
        </w:rPr>
        <w:t>　　第三节 模场适配器行业经济指标分析</w:t>
      </w:r>
      <w:r>
        <w:rPr>
          <w:rFonts w:hint="eastAsia"/>
        </w:rPr>
        <w:br/>
      </w:r>
      <w:r>
        <w:rPr>
          <w:rFonts w:hint="eastAsia"/>
        </w:rPr>
        <w:t>　　　　一、模场适配器行业赢利性评估</w:t>
      </w:r>
      <w:r>
        <w:rPr>
          <w:rFonts w:hint="eastAsia"/>
        </w:rPr>
        <w:br/>
      </w:r>
      <w:r>
        <w:rPr>
          <w:rFonts w:hint="eastAsia"/>
        </w:rPr>
        <w:t>　　　　二、模场适配器行业成长速度分析</w:t>
      </w:r>
      <w:r>
        <w:rPr>
          <w:rFonts w:hint="eastAsia"/>
        </w:rPr>
        <w:br/>
      </w:r>
      <w:r>
        <w:rPr>
          <w:rFonts w:hint="eastAsia"/>
        </w:rPr>
        <w:t>　　　　三、模场适配器附加值提升空间探讨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四、模场适配器行业进入壁垒分析</w:t>
      </w:r>
      <w:r>
        <w:rPr>
          <w:rFonts w:hint="eastAsia"/>
        </w:rPr>
        <w:br/>
      </w:r>
      <w:r>
        <w:rPr>
          <w:rFonts w:hint="eastAsia"/>
        </w:rPr>
        <w:t>　　　　五、模场适配器行业风险性评估</w:t>
      </w:r>
      <w:r>
        <w:rPr>
          <w:rFonts w:hint="eastAsia"/>
        </w:rPr>
        <w:br/>
      </w:r>
      <w:r>
        <w:rPr>
          <w:rFonts w:hint="eastAsia"/>
        </w:rPr>
        <w:t>　　　　六、模场适配器行业周期性分析</w:t>
      </w:r>
      <w:r>
        <w:rPr>
          <w:rFonts w:hint="eastAsia"/>
        </w:rPr>
        <w:br/>
      </w:r>
      <w:r>
        <w:rPr>
          <w:rFonts w:hint="eastAsia"/>
        </w:rPr>
        <w:t>　　　　七、模场适配器行业竞争程度指标</w:t>
      </w:r>
      <w:r>
        <w:rPr>
          <w:rFonts w:hint="eastAsia"/>
        </w:rPr>
        <w:br/>
      </w:r>
      <w:r>
        <w:rPr>
          <w:rFonts w:hint="eastAsia"/>
        </w:rPr>
        <w:t>　　　　八、模场适配器行业成熟度综合分析</w:t>
      </w:r>
      <w:r>
        <w:rPr>
          <w:rFonts w:hint="eastAsia"/>
        </w:rPr>
        <w:br/>
      </w:r>
      <w:r>
        <w:rPr>
          <w:rFonts w:hint="eastAsia"/>
        </w:rPr>
        <w:t>　　第四节 模场适配器产业链及经营模式分析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三、模场适配器销售模式与渠道策略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全球模场适配器市场发展分析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2024-2025年全球模场适配器行业发展分析</w:t>
      </w:r>
      <w:r>
        <w:rPr>
          <w:rFonts w:hint="eastAsia"/>
        </w:rPr>
        <w:br/>
      </w:r>
      <w:r>
        <w:rPr>
          <w:rFonts w:hint="eastAsia"/>
        </w:rPr>
        <w:t>　　　　一、全球模场适配器行业市场规模与趋势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二、全球模场适配器行业发展特点</w:t>
      </w:r>
      <w:r>
        <w:rPr>
          <w:rFonts w:hint="eastAsia"/>
        </w:rPr>
        <w:br/>
      </w:r>
      <w:r>
        <w:rPr>
          <w:rFonts w:hint="eastAsia"/>
        </w:rPr>
        <w:t>　　　　三、全球模场适配器行业竞争格局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主要国家与地区模场适配器市场分析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2025-2031年全球模场适配器行业发展趋势与前景预测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一、模场适配器行业发展趋势</w:t>
      </w:r>
      <w:r>
        <w:rPr>
          <w:rFonts w:hint="eastAsia"/>
        </w:rPr>
        <w:br/>
      </w:r>
      <w:r>
        <w:rPr>
          <w:rFonts w:hint="eastAsia"/>
        </w:rPr>
        <w:t>　　　　二、模场适配器行业发展潜力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中国模场适配器行业市场分析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2024-2025年模场适配器产能与投资动态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一、国内模场适配器产能现状与利用效率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二、模场适配器产能扩张与投资动态分析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2025-2031年模场适配器行业产量统计与趋势预测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一、2019-2024年模场适配器行业产量与增长趋势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1、2019-2024年模场适配器产量及增长趋势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2、2019-2024年模场适配器细分产品产量及份额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二、模场适配器产量影响因素分析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三、2025-2031年模场适配器产量预测</w:t>
      </w:r>
      <w:r>
        <w:rPr>
          <w:rFonts w:hint="eastAsia"/>
        </w:rPr>
        <w:br/>
      </w:r>
      <w:r>
        <w:rPr>
          <w:rFonts w:hint="eastAsia"/>
        </w:rPr>
        <w:t>　　第三节 2025-2031年模场适配器市场需求与销售分析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一、2024-2025年模场适配器行业需求现状</w:t>
      </w:r>
      <w:r>
        <w:rPr>
          <w:rFonts w:hint="eastAsia"/>
        </w:rPr>
        <w:br/>
      </w:r>
      <w:r>
        <w:rPr>
          <w:rFonts w:hint="eastAsia"/>
        </w:rPr>
        <w:t>　　　　二、模场适配器客户群体与需求特点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三、2019-2024年模场适配器行业销售规模分析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四、2025-2031年模场适配器市场增长潜力与规模预测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2024-2025年模场适配器行业技术发展现状及趋势分析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模场适配器行业技术发展现状分析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国内外模场适配器行业技术差距分析及差距形成的主要原因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模场适配器行业技术发展方向、趋势预测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提升模场适配器行业技术能力策略建议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中国模场适配器细分市场分析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一、2024-2025年模场适配器主要细分产品市场现状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模场适配器价格机制与竞争策略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一、2019-2024年模场适配器市场价格走势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模场适配器定价策略与方法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2025-2031年模场适配器价格竞争态势与趋势预测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中国模场适配器行业重点区域市场研究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2024-2025年重点区域模场适配器市场发展概况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二、2019-2024年模场适配器市场需求规模情况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三、2025-2031年模场适配器行业发展潜力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二、2019-2024年模场适配器市场需求规模情况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三、2025-2031年模场适配器行业发展潜力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二、2019-2024年模场适配器市场需求规模情况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三、2025-2031年模场适配器行业发展潜力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二、2019-2024年模场适配器市场需求规模情况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三、2025-2031年模场适配器行业发展潜力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二、2019-2024年模场适配器市场需求规模情况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三、2025-2031年模场适配器行业发展潜力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2019-2024年中国模场适配器行业进出口情况分析</w:t>
      </w:r>
      <w:r>
        <w:rPr>
          <w:rFonts w:hint="eastAsia"/>
        </w:rPr>
        <w:br/>
      </w:r>
      <w:r>
        <w:rPr>
          <w:rFonts w:hint="eastAsia"/>
        </w:rPr>
        <w:t>　　第一节 模场适配器行业进口规模与来源分析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一、2019-2024年模场适配器进口规模分析</w:t>
      </w:r>
      <w:r>
        <w:rPr>
          <w:rFonts w:hint="eastAsia"/>
        </w:rPr>
        <w:br/>
      </w:r>
      <w:r>
        <w:rPr>
          <w:rFonts w:hint="eastAsia"/>
        </w:rPr>
        <w:t>　　　　二、模场适配器主要进口来源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模场适配器行业出口规模与目的地分析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一、2019-2024年模场适配器出口规模分析</w:t>
      </w:r>
      <w:r>
        <w:rPr>
          <w:rFonts w:hint="eastAsia"/>
        </w:rPr>
        <w:br/>
      </w:r>
      <w:r>
        <w:rPr>
          <w:rFonts w:hint="eastAsia"/>
        </w:rPr>
        <w:t>　　　　二、模场适配器主要出口目的地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2019-2024年中国模场适配器总体规模与财务指标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中国模场适配器行业总体规模分析</w:t>
      </w:r>
      <w:r>
        <w:rPr>
          <w:rFonts w:hint="eastAsia"/>
        </w:rPr>
        <w:br/>
      </w:r>
      <w:r>
        <w:rPr>
          <w:rFonts w:hint="eastAsia"/>
        </w:rPr>
        <w:t>　　　　一、模场适配器企业数量与结构</w:t>
      </w:r>
      <w:r>
        <w:rPr>
          <w:rFonts w:hint="eastAsia"/>
        </w:rPr>
        <w:br/>
      </w:r>
      <w:r>
        <w:rPr>
          <w:rFonts w:hint="eastAsia"/>
        </w:rPr>
        <w:t>　　　　二、模场适配器从业人员规模</w:t>
      </w:r>
      <w:r>
        <w:rPr>
          <w:rFonts w:hint="eastAsia"/>
        </w:rPr>
        <w:br/>
      </w:r>
      <w:r>
        <w:rPr>
          <w:rFonts w:hint="eastAsia"/>
        </w:rPr>
        <w:t>　　　　三、模场适配器行业资产状况</w:t>
      </w:r>
      <w:r>
        <w:rPr>
          <w:rFonts w:hint="eastAsia"/>
        </w:rPr>
        <w:br/>
      </w:r>
      <w:r>
        <w:rPr>
          <w:rFonts w:hint="eastAsia"/>
        </w:rPr>
        <w:t>　　第二节 中国模场适配器行业财务指标总体分析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模场适配器行业重点企业经营状况分析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模场适配器重点企业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模场适配器领先企业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模场适配器标杆企业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模场适配器代表企业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模场适配器龙头企业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模场适配器重点企业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中国模场适配器行业竞争格局分析</w:t>
      </w:r>
      <w:r>
        <w:rPr>
          <w:rFonts w:hint="eastAsia"/>
        </w:rPr>
        <w:br/>
      </w:r>
      <w:r>
        <w:rPr>
          <w:rFonts w:hint="eastAsia"/>
        </w:rPr>
        <w:t>　　第一节 模场适配器行业竞争格局总览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2024-2025年模场适配器行业竞争力分析</w:t>
      </w:r>
      <w:r>
        <w:rPr>
          <w:rFonts w:hint="eastAsia"/>
        </w:rPr>
        <w:br/>
      </w:r>
      <w:r>
        <w:rPr>
          <w:rFonts w:hint="eastAsia"/>
        </w:rPr>
        <w:t>　　　　一、模场适配器供应商议价能力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四、模场适配器替代品威胁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2019-2024年模场适配器行业企业并购活动分析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2024-2025年模场适配器行业会展与招投标活动分析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一、模场适配器行业会展活动及其市场影响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2025年中国模场适配器企业发展策略分析</w:t>
      </w:r>
      <w:r>
        <w:rPr>
          <w:rFonts w:hint="eastAsia"/>
        </w:rPr>
        <w:br/>
      </w:r>
      <w:r>
        <w:rPr>
          <w:rFonts w:hint="eastAsia"/>
        </w:rPr>
        <w:t>　　第一节 模场适配器市场策略分析</w:t>
      </w:r>
      <w:r>
        <w:rPr>
          <w:rFonts w:hint="eastAsia"/>
        </w:rPr>
        <w:br/>
      </w:r>
      <w:r>
        <w:rPr>
          <w:rFonts w:hint="eastAsia"/>
        </w:rPr>
        <w:t>　　　　一、模场适配器市场定位与拓展策略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二、模场适配器市场细分与目标客户</w:t>
      </w:r>
      <w:r>
        <w:rPr>
          <w:rFonts w:hint="eastAsia"/>
        </w:rPr>
        <w:br/>
      </w:r>
      <w:r>
        <w:rPr>
          <w:rFonts w:hint="eastAsia"/>
        </w:rPr>
        <w:t>　　第二节 模场适配器销售策略分析</w:t>
      </w:r>
      <w:r>
        <w:rPr>
          <w:rFonts w:hint="eastAsia"/>
        </w:rPr>
        <w:br/>
      </w:r>
      <w:r>
        <w:rPr>
          <w:rFonts w:hint="eastAsia"/>
        </w:rPr>
        <w:t>　　　　一、模场适配器销售渠道与网络建设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提高模场适配器企业竞争力建议</w:t>
      </w:r>
      <w:r>
        <w:rPr>
          <w:rFonts w:hint="eastAsia"/>
        </w:rPr>
        <w:br/>
      </w:r>
      <w:r>
        <w:rPr>
          <w:rFonts w:hint="eastAsia"/>
        </w:rPr>
        <w:t>　　　　一、模场适配器技术创新与管理优化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模场适配器品牌战略思考</w:t>
      </w:r>
      <w:r>
        <w:rPr>
          <w:rFonts w:hint="eastAsia"/>
        </w:rPr>
        <w:br/>
      </w:r>
      <w:r>
        <w:rPr>
          <w:rFonts w:hint="eastAsia"/>
        </w:rPr>
        <w:t>　　　　一、模场适配器品牌建设与维护</w:t>
      </w:r>
      <w:r>
        <w:rPr>
          <w:rFonts w:hint="eastAsia"/>
        </w:rPr>
        <w:br/>
      </w:r>
      <w:r>
        <w:rPr>
          <w:rFonts w:hint="eastAsia"/>
        </w:rPr>
        <w:t>　　　　二、模场适配器品牌影响力与市场竞争力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中国模场适配器行业风险与对策</w:t>
      </w:r>
      <w:r>
        <w:rPr>
          <w:rFonts w:hint="eastAsia"/>
        </w:rPr>
        <w:br/>
      </w:r>
      <w:r>
        <w:rPr>
          <w:rFonts w:hint="eastAsia"/>
        </w:rPr>
        <w:t>　　第一节 模场适配器行业SWOT分析</w:t>
      </w:r>
      <w:r>
        <w:rPr>
          <w:rFonts w:hint="eastAsia"/>
        </w:rPr>
        <w:br/>
      </w:r>
      <w:r>
        <w:rPr>
          <w:rFonts w:hint="eastAsia"/>
        </w:rPr>
        <w:t>　　　　一、模场适配器行业优势分析</w:t>
      </w:r>
      <w:r>
        <w:rPr>
          <w:rFonts w:hint="eastAsia"/>
        </w:rPr>
        <w:br/>
      </w:r>
      <w:r>
        <w:rPr>
          <w:rFonts w:hint="eastAsia"/>
        </w:rPr>
        <w:t>　　　　二、模场适配器行业劣势分析</w:t>
      </w:r>
      <w:r>
        <w:rPr>
          <w:rFonts w:hint="eastAsia"/>
        </w:rPr>
        <w:br/>
      </w:r>
      <w:r>
        <w:rPr>
          <w:rFonts w:hint="eastAsia"/>
        </w:rPr>
        <w:t>　　　　三、模场适配器市场机会探索</w:t>
      </w:r>
      <w:r>
        <w:rPr>
          <w:rFonts w:hint="eastAsia"/>
        </w:rPr>
        <w:br/>
      </w:r>
      <w:r>
        <w:rPr>
          <w:rFonts w:hint="eastAsia"/>
        </w:rPr>
        <w:t>　　　　四、模场适配器市场威胁评估</w:t>
      </w:r>
      <w:r>
        <w:rPr>
          <w:rFonts w:hint="eastAsia"/>
        </w:rPr>
        <w:br/>
      </w:r>
      <w:r>
        <w:rPr>
          <w:rFonts w:hint="eastAsia"/>
        </w:rPr>
        <w:t>　　第二节 模场适配器行业风险及对策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2025-2031年中国模场适配器行业前景与发展趋势</w:t>
      </w:r>
      <w:r>
        <w:rPr>
          <w:rFonts w:hint="eastAsia"/>
        </w:rPr>
        <w:br/>
      </w:r>
      <w:r>
        <w:rPr>
          <w:rFonts w:hint="eastAsia"/>
        </w:rPr>
        <w:t>　　第一节 模场适配器行业发展环境分析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2025-2031年模场适配器行业发展趋势与方向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一、模场适配器行业发展方向预测</w:t>
      </w:r>
      <w:r>
        <w:rPr>
          <w:rFonts w:hint="eastAsia"/>
        </w:rPr>
        <w:br/>
      </w:r>
      <w:r>
        <w:rPr>
          <w:rFonts w:hint="eastAsia"/>
        </w:rPr>
        <w:t>　　　　二、模场适配器发展趋势分析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2025-2031年模场适配器行业发展潜力与机遇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一、模场适配器市场发展潜力评估</w:t>
      </w:r>
      <w:r>
        <w:rPr>
          <w:rFonts w:hint="eastAsia"/>
        </w:rPr>
        <w:br/>
      </w:r>
      <w:r>
        <w:rPr>
          <w:rFonts w:hint="eastAsia"/>
        </w:rPr>
        <w:t>　　　　二、模场适配器新兴市场与机遇探索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模场适配器行业研究结论与建议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(中~智~林)模场适配器行业发展建议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模场适配器行业历程</w:t>
      </w:r>
      <w:r>
        <w:rPr>
          <w:rFonts w:hint="eastAsia"/>
        </w:rPr>
        <w:br/>
      </w:r>
      <w:r>
        <w:rPr>
          <w:rFonts w:hint="eastAsia"/>
        </w:rPr>
        <w:t>　　图表 模场适配器行业生命周期</w:t>
      </w:r>
      <w:r>
        <w:rPr>
          <w:rFonts w:hint="eastAsia"/>
        </w:rPr>
        <w:br/>
      </w:r>
      <w:r>
        <w:rPr>
          <w:rFonts w:hint="eastAsia"/>
        </w:rPr>
        <w:t>　　图表 模场适配器行业产业链分析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2019-2024年中国模场适配器行业市场规模及增长情况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2019-2024年模场适配器行业市场容量分析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2019-2024年中国模场适配器行业产能统计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2019-2024年中国模场适配器行业产量及增长趋势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2019-2024年中国模场适配器市场需求量及增速统计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2024年中国模场适配器行业需求领域分布格局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2019-2024年中国模场适配器行业销售收入分析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2019-2024年中国模场适配器行业盈利情况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2019-2024年中国模场适配器行业利润总额统计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2019-2024年中国模场适配器进口数量分析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2019-2024年中国模场适配器进口金额分析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2019-2024年中国模场适配器出口数量分析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2019-2024年中国模场适配器出口金额分析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2024年中国模场适配器进口国家及地区分析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2024年中国模场适配器出口国家及地区分析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2019-2024年中国模场适配器行业企业数量情况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2019-2024年中国模场适配器行业企业平均规模情况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**地区模场适配器市场规模及增长情况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**地区模场适配器行业市场需求情况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**地区模场适配器市场规模及增长情况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**地区模场适配器行业市场需求情况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**地区模场适配器市场规模及增长情况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**地区模场适配器行业市场需求情况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**地区模场适配器市场规模及增长情况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**地区模场适配器行业市场需求情况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模场适配器重点企业（一）基本信息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模场适配器重点企业（一）经营情况分析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模场适配器重点企业（一）主要经济指标情况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模场适配器重点企业（一）盈利能力情况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模场适配器重点企业（一）偿债能力情况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模场适配器重点企业（一）运营能力情况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模场适配器重点企业（一）成长能力情况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模场适配器重点企业（二）基本信息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模场适配器重点企业（二）经营情况分析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模场适配器重点企业（二）主要经济指标情况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模场适配器重点企业（二）盈利能力情况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模场适配器重点企业（二）偿债能力情况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模场适配器重点企业（二）运营能力情况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模场适配器重点企业（二）成长能力情况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模场适配器重点企业（三）基本信息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模场适配器重点企业（三）经营情况分析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模场适配器重点企业（三）主要经济指标情况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模场适配器重点企业（三）盈利能力情况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模场适配器重点企业（三）偿债能力情况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模场适配器重点企业（三）运营能力情况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模场适配器重点企业（三）成长能力情况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2025-2031年中国模场适配器行业产能预测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2025-2031年中国模场适配器行业产量预测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2025-2031年中国模场适配器市场需求量预测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2025-2031年中国模场适配器行业供需平衡预测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2025-2031年中国模场适配器行业市场容量预测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2025-2031年中国模场适配器行业市场规模预测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2025-2031年中国模场适配器市场前景分析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2025-2031年中国模场适配器行业发展趋势预测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72e445e134b7b" w:history="1">
        <w:r>
          <w:rPr>
            <w:rStyle w:val="Hyperlink"/>
          </w:rPr>
          <w:t>2025-2031年中国模场适配器行业研究分析与市场前景报告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672e445e134b7b" w:history="1">
        <w:r>
          <w:rPr>
            <w:rStyle w:val="Hyperlink"/>
          </w:rPr>
          <w:t>https://www.20087.com/8/71/MoChangShiPeiQiFaZhanQianJing.html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热点：适配器模式和装饰器模式有什么区别、模场适配器MFA作用、笔记本怎么外接240hz显示器、模场适配器原理、模场直径、模场适配器 飞秒压缩、模场特性、模场适配器是怎么做的、模场适配器产业发展报告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23bc8622b4c7b" w:history="1">
      <w:r>
        <w:rPr>
          <w:rStyle w:val="Hyperlink"/>
        </w:rPr>
        <w:t>2025-2031年中国模场适配器行业研究分析与市场前景报告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MoChangShiPeiQiFaZhanQianJing.html" TargetMode="External" Id="Ra6672e445e134b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MoChangShiPeiQiFaZhanQianJing.html" TargetMode="External" Id="R9ba23bc8622b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2025-05-15T06:57:17Z</dcterms:created>
  <dcterms:modified xsi:type="dcterms:W3CDTF">2025-05-15T07:57:17Z</dcterms:modified>
  <dc:subject>2025-2031年中国模场适配器行业研究分析与市场前景报告</dc:subject>
  <dc:title>2025-2031年中国模场适配器行业研究分析与市场前景报告</dc:title>
  <cp:keywords>2025-2031年中国模场适配器行业研究分析与市场前景报告</cp:keywords>
  <dc:description>2025-2031年中国模场适配器行业研究分析与市场前景报告</dc:description>
</cp:coreProperties>
</file>