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dcf831f214605" w:history="1">
              <w:r>
                <w:rPr>
                  <w:rStyle w:val="Hyperlink"/>
                </w:rPr>
                <w:t>2025-2031年全球与中国模板准备套件市场调查研究及行业前景分析报告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dcf831f214605" w:history="1">
              <w:r>
                <w:rPr>
                  <w:rStyle w:val="Hyperlink"/>
                </w:rPr>
                <w:t>2025-2031年全球与中国模板准备套件市场调查研究及行业前景分析报告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2dcf831f214605" w:history="1">
                <w:r>
                  <w:rPr>
                    <w:rStyle w:val="Hyperlink"/>
                  </w:rPr>
                  <w:t>https://www.20087.com/8/31/MoBanZhunBeiTaoJianDeQianJingQuShi.html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板准备套件是一组用于分子生物学实验中制备DNA或RNA模板的工具和试剂，广泛应用于基因工程、诊断测试及科研领域。当前的模板准备套件在纯度、操作便捷性和兼容性方面有了显著提升，得益于先进的分离技术和预混配方的应用。现代模板准备套件不仅能提供高纯度的核酸模板，还通过简化的工作流程提高了实验效率和重现性。此外，一些高端产品还具备广泛的兼容性，适用于多种样本类型和下游应用。</w:t>
      </w:r>
      <w:r>
        <w:rPr>
          <w:rFonts w:hint="eastAsia"/>
        </w:rPr>
        <w:br/>
      </w:r>
      <w:r>
        <w:rPr>
          <w:rFonts w:hint="eastAsia"/>
        </w:rPr>
        <w:t>　　未来，模板准备套件的发展将更加注重高效性和自动化。一方面，通过改进现有的提取和纯化方法，并开发新型酶和化学试剂，进一步提高模板的质量和产量，同时缩短处理时间。另一方面，随着实验室自动化程度的提高，未来的模板准备套件可能会集成到全自动工作站中，实现从样本处理到结果分析的一站式解决方案。此外，开发适用于特殊应用场景（如单细胞分析或现场检测）的专用模板准备套件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dcf831f214605" w:history="1">
        <w:r>
          <w:rPr>
            <w:rStyle w:val="Hyperlink"/>
          </w:rPr>
          <w:t>2025-2031年全球与中国模板准备套件市场调查研究及行业前景分析报告</w:t>
        </w:r>
      </w:hyperlink>
      <w:r>
        <w:rPr>
          <w:rFonts w:hint="eastAsia"/>
        </w:rPr>
        <w:t>》通过对行业现状的深入剖析，结合市场需求、市场规模等关键数据，全面梳理了模板准备套件产业链。模板准备套件报告详细分析了市场竞争格局，聚焦了重点企业及品牌影响力，并对价格机制和模板准备套件细分市场特征进行了探讨。此外，报告还对市场前景进行了展望，预测了行业发展趋势，并就潜在的风险与机遇提供了专业的见解。模板准备套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模板准备套件市场概述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按照不同产品类型，模板准备套件主要可以分为如下几个类别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全球不同产品类型模板准备套件销售额增长趋势2020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纯化套件</w:t>
      </w:r>
      <w:r>
        <w:rPr>
          <w:rFonts w:hint="eastAsia"/>
        </w:rPr>
        <w:br/>
      </w:r>
      <w:r>
        <w:rPr>
          <w:rFonts w:hint="eastAsia"/>
        </w:rPr>
        <w:t>　　　　1.2.3 分离套件</w:t>
      </w:r>
      <w:r>
        <w:rPr>
          <w:rFonts w:hint="eastAsia"/>
        </w:rPr>
        <w:br/>
      </w:r>
      <w:r>
        <w:rPr>
          <w:rFonts w:hint="eastAsia"/>
        </w:rPr>
        <w:t>　　　　1.2.4 提取套件</w:t>
      </w:r>
      <w:r>
        <w:rPr>
          <w:rFonts w:hint="eastAsia"/>
        </w:rPr>
        <w:br/>
      </w:r>
      <w:r>
        <w:rPr>
          <w:rFonts w:hint="eastAsia"/>
        </w:rPr>
        <w:t>　　　　1.2.5 DNA和RNA制备套件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从不同应用，模板准备套件主要包括如下几个方面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全球不同应用模板准备套件销售额增长趋势2020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制药和生物技术行业</w:t>
      </w:r>
      <w:r>
        <w:rPr>
          <w:rFonts w:hint="eastAsia"/>
        </w:rPr>
        <w:br/>
      </w:r>
      <w:r>
        <w:rPr>
          <w:rFonts w:hint="eastAsia"/>
        </w:rPr>
        <w:t>　　　　1.3.3 研究与学术机构</w:t>
      </w:r>
      <w:r>
        <w:rPr>
          <w:rFonts w:hint="eastAsia"/>
        </w:rPr>
        <w:br/>
      </w:r>
      <w:r>
        <w:rPr>
          <w:rFonts w:hint="eastAsia"/>
        </w:rPr>
        <w:t>　　　　1.3.4 食品饮料行业</w:t>
      </w:r>
      <w:r>
        <w:rPr>
          <w:rFonts w:hint="eastAsia"/>
        </w:rPr>
        <w:br/>
      </w:r>
      <w:r>
        <w:rPr>
          <w:rFonts w:hint="eastAsia"/>
        </w:rPr>
        <w:t>　　　　1.3.5 临床实验室</w:t>
      </w:r>
      <w:r>
        <w:rPr>
          <w:rFonts w:hint="eastAsia"/>
        </w:rPr>
        <w:br/>
      </w:r>
      <w:r>
        <w:rPr>
          <w:rFonts w:hint="eastAsia"/>
        </w:rPr>
        <w:t>　　　　1.3.6 法医实验室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模板准备套件行业背景、发展历史、现状及趋势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模板准备套件行业目前现状分析</w:t>
      </w:r>
      <w:r>
        <w:rPr>
          <w:rFonts w:hint="eastAsia"/>
        </w:rPr>
        <w:br/>
      </w:r>
      <w:r>
        <w:rPr>
          <w:rFonts w:hint="eastAsia"/>
        </w:rPr>
        <w:t>　　　　1.4.2 模板准备套件发展趋势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全球模板准备套件总体规模分析</w:t>
      </w:r>
      <w:r>
        <w:rPr>
          <w:rFonts w:hint="eastAsia"/>
        </w:rPr>
        <w:br/>
      </w:r>
      <w:r>
        <w:rPr>
          <w:rFonts w:hint="eastAsia"/>
        </w:rPr>
        <w:t>　　2.1 全球模板准备套件供需现状及预测（2020-2031）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全球模板准备套件产能、产量、产能利用率及发展趋势（2020-2031）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全球模板准备套件产量、需求量及发展趋势（2020-2031）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全球主要地区模板准备套件产量及发展趋势（2020-2031）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全球主要地区模板准备套件产量（2020-2025）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全球主要地区模板准备套件产量（2026-2031）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全球主要地区模板准备套件产量市场份额（2020-2031）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中国模板准备套件供需现状及预测（2020-2031）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中国模板准备套件产能、产量、产能利用率及发展趋势（2020-2031）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中国模板准备套件产量、市场需求量及发展趋势（2020-2031）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全球模板准备套件销量及销售额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全球市场模板准备套件销售额（2020-2031）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全球市场模板准备套件销量（2020-2031）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全球市场模板准备套件价格趋势（2020-2031）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全球模板准备套件主要地区分析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全球主要地区模板准备套件市场规模分析：2020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全球主要地区模板准备套件销售收入及市场份额（2020-2025年）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全球主要地区模板准备套件销售收入预测（2026-2031年）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全球主要地区模板准备套件销量分析：2020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全球主要地区模板准备套件销量及市场份额（2020-2025年）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全球主要地区模板准备套件销量及市场份额预测（2026-2031）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北美市场模板准备套件销量、收入及增长率（2020-2031）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欧洲市场模板准备套件销量、收入及增长率（2020-2031）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中国市场模板准备套件销量、收入及增长率（2020-2031）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日本市场模板准备套件销量、收入及增长率（2020-2031）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东南亚市场模板准备套件销量、收入及增长率（2020-2031）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印度市场模板准备套件销量、收入及增长率（2020-2031）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全球市场主要厂商模板准备套件产能市场份额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全球市场主要厂商模板准备套件销量（2020-2025）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全球市场主要厂商模板准备套件销量（2020-2025）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全球市场主要厂商模板准备套件销售收入（2020-2025）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全球市场主要厂商模板准备套件销售价格（2020-2025）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2024年全球主要生产商模板准备套件收入排名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中国市场主要厂商模板准备套件销量（2020-2025）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中国市场主要厂商模板准备套件销量（2020-2025）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中国市场主要厂商模板准备套件销售收入（2020-2025）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2024年中国主要生产商模板准备套件收入排名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中国市场主要厂商模板准备套件销售价格（2020-2025）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全球主要厂商模板准备套件总部及产地分布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全球主要厂商成立时间及模板准备套件商业化日期</w:t>
      </w:r>
      <w:r>
        <w:rPr>
          <w:rFonts w:hint="eastAsia"/>
        </w:rPr>
        <w:br/>
      </w:r>
      <w:r>
        <w:rPr>
          <w:rFonts w:hint="eastAsia"/>
        </w:rPr>
        <w:t>　　4.6 全球主要厂商模板准备套件产品类型及应用</w:t>
      </w:r>
      <w:r>
        <w:rPr>
          <w:rFonts w:hint="eastAsia"/>
        </w:rPr>
        <w:br/>
      </w:r>
      <w:r>
        <w:rPr>
          <w:rFonts w:hint="eastAsia"/>
        </w:rPr>
        <w:t>　　4.7 模板准备套件行业集中度、竞争程度分析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模板准备套件行业集中度分析：2024年全球Top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全球模板准备套件第一梯队、第二梯队和第三梯队生产商（品牌）及市场份额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模板准备套件销量、收入、价格及毛利率（2020-2025）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模板准备套件销量、收入、价格及毛利率（2020-2025）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模板准备套件销量、收入、价格及毛利率（2020-2025）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模板准备套件销量、收入、价格及毛利率（2020-2025）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模板准备套件销量、收入、价格及毛利率（2020-2025）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模板准备套件销量、收入、价格及毛利率（2020-2025）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模板准备套件销量、收入、价格及毛利率（2020-2025）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模板准备套件销量、收入、价格及毛利率（2020-2025）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模板准备套件销量、收入、价格及毛利率（2020-2025）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模板准备套件销量、收入、价格及毛利率（2020-2025）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模板准备套件销量、收入、价格及毛利率（2020-2025）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不同产品类型模板准备套件分析</w:t>
      </w:r>
      <w:r>
        <w:rPr>
          <w:rFonts w:hint="eastAsia"/>
        </w:rPr>
        <w:br/>
      </w:r>
      <w:r>
        <w:rPr>
          <w:rFonts w:hint="eastAsia"/>
        </w:rPr>
        <w:t>　　6.1 全球不同产品类型模板准备套件销量（2020-2031）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全球不同产品类型模板准备套件销量及市场份额（2020-2025）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全球不同产品类型模板准备套件销量预测（2026-2031）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全球不同产品类型模板准备套件收入（2020-2031）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全球不同产品类型模板准备套件收入及市场份额（2020-2025）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全球不同产品类型模板准备套件收入预测（2026-2031）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全球不同产品类型模板准备套件价格走势（2020-2031）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不同应用模板准备套件分析</w:t>
      </w:r>
      <w:r>
        <w:rPr>
          <w:rFonts w:hint="eastAsia"/>
        </w:rPr>
        <w:br/>
      </w:r>
      <w:r>
        <w:rPr>
          <w:rFonts w:hint="eastAsia"/>
        </w:rPr>
        <w:t>　　7.1 全球不同应用模板准备套件销量（2020-2031）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全球不同应用模板准备套件销量及市场份额（2020-2025）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全球不同应用模板准备套件销量预测（2026-2031）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全球不同应用模板准备套件收入（2020-2031）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全球不同应用模板准备套件收入及市场份额（2020-2025）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全球不同应用模板准备套件收入预测（2026-2031）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全球不同应用模板准备套件价格走势（2020-2031）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模板准备套件产业链分析</w:t>
      </w:r>
      <w:r>
        <w:rPr>
          <w:rFonts w:hint="eastAsia"/>
        </w:rPr>
        <w:br/>
      </w:r>
      <w:r>
        <w:rPr>
          <w:rFonts w:hint="eastAsia"/>
        </w:rPr>
        <w:t>　　8.2 模板准备套件工艺制造技术分析</w:t>
      </w:r>
      <w:r>
        <w:rPr>
          <w:rFonts w:hint="eastAsia"/>
        </w:rPr>
        <w:br/>
      </w:r>
      <w:r>
        <w:rPr>
          <w:rFonts w:hint="eastAsia"/>
        </w:rPr>
        <w:t>　　8.3 模板准备套件产业上游供应分析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模板准备套件下游客户分析</w:t>
      </w:r>
      <w:r>
        <w:rPr>
          <w:rFonts w:hint="eastAsia"/>
        </w:rPr>
        <w:br/>
      </w:r>
      <w:r>
        <w:rPr>
          <w:rFonts w:hint="eastAsia"/>
        </w:rPr>
        <w:t>　　8.5 模板准备套件销售渠道分析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模板准备套件行业发展机遇及主要驱动因素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模板准备套件行业发展面临的风险</w:t>
      </w:r>
      <w:r>
        <w:rPr>
          <w:rFonts w:hint="eastAsia"/>
        </w:rPr>
        <w:br/>
      </w:r>
      <w:r>
        <w:rPr>
          <w:rFonts w:hint="eastAsia"/>
        </w:rPr>
        <w:t>　　9.3 模板准备套件行业政策分析</w:t>
      </w:r>
      <w:r>
        <w:rPr>
          <w:rFonts w:hint="eastAsia"/>
        </w:rPr>
        <w:br/>
      </w:r>
      <w:r>
        <w:rPr>
          <w:rFonts w:hint="eastAsia"/>
        </w:rPr>
        <w:t>　　9.4 模板准备套件中国企业SWOT分析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全球不同产品类型模板准备套件销售额增长（CAGR）趋势2020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模板准备套件行业目前发展现状</w:t>
      </w:r>
      <w:r>
        <w:rPr>
          <w:rFonts w:hint="eastAsia"/>
        </w:rPr>
        <w:br/>
      </w:r>
      <w:r>
        <w:rPr>
          <w:rFonts w:hint="eastAsia"/>
        </w:rPr>
        <w:t>　　表 4： 模板准备套件发展趋势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全球主要地区模板准备套件产量增速（CAGR）：（2020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全球主要地区模板准备套件产量（2020-2025）&amp;（千件）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全球主要地区模板准备套件产量（2026-2031）&amp;（千件）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全球主要地区模板准备套件产量市场份额（2020-2025）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全球主要地区模板准备套件产量（2026-2031）&amp;（千件）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全球主要地区模板准备套件销售收入增速：（2020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全球主要地区模板准备套件销售收入（2020-2025）&amp;（百万美元）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全球主要地区模板准备套件销售收入市场份额（2020-2025）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全球主要地区模板准备套件收入（2026-2031）&amp;（百万美元）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全球主要地区模板准备套件收入市场份额（2026-2031）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全球主要地区模板准备套件销量（千件）：2020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全球主要地区模板准备套件销量（2020-2025）&amp;（千件）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全球主要地区模板准备套件销量市场份额（2020-2025）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全球主要地区模板准备套件销量（2026-2031）&amp;（千件）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全球主要地区模板准备套件销量份额（2026-2031）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全球市场主要厂商模板准备套件产能（2024-2025）&amp;（千件）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全球市场主要厂商模板准备套件销量（2020-2025）&amp;（千件）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全球市场主要厂商模板准备套件销量市场份额（2020-2025）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全球市场主要厂商模板准备套件销售收入（2020-2025）&amp;（百万美元）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全球市场主要厂商模板准备套件销售收入市场份额（2020-2025）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全球市场主要厂商模板准备套件销售价格（2020-2025）&amp;（美元/件）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2024年全球主要生产商模板准备套件收入排名（百万美元）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中国市场主要厂商模板准备套件销量（2020-2025）&amp;（千件）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中国市场主要厂商模板准备套件销量市场份额（2020-2025）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中国市场主要厂商模板准备套件销售收入（2020-2025）&amp;（百万美元）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中国市场主要厂商模板准备套件销售收入市场份额（2020-2025）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2024年中国主要生产商模板准备套件收入排名（百万美元）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中国市场主要厂商模板准备套件销售价格（2020-2025）&amp;（美元/件）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全球主要厂商模板准备套件总部及产地分布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全球主要厂商成立时间及模板准备套件商业化日期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全球主要厂商模板准备套件产品类型及应用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2024年全球模板准备套件主要厂商市场地位（第一梯队、第二梯队和第三梯队）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全球模板准备套件市场投资、并购等现状分析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模板准备套件销量（千件）、收入（百万美元）、价格（美元/件）及毛利率（2020-2025）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模板准备套件销量（千件）、收入（百万美元）、价格（美元/件）及毛利率（2020-2025）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模板准备套件销量（千件）、收入（百万美元）、价格（美元/件）及毛利率（2020-2025）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模板准备套件销量（千件）、收入（百万美元）、价格（美元/件）及毛利率（2020-2025）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模板准备套件销量（千件）、收入（百万美元）、价格（美元/件）及毛利率（2020-2025）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模板准备套件销量（千件）、收入（百万美元）、价格（美元/件）及毛利率（2020-2025）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模板准备套件销量（千件）、收入（百万美元）、价格（美元/件）及毛利率（2020-2025）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模板准备套件销量（千件）、收入（百万美元）、价格（美元/件）及毛利率（2020-2025）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模板准备套件销量（千件）、收入（百万美元）、价格（美元/件）及毛利率（2020-2025）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模板准备套件销量（千件）、收入（百万美元）、价格（美元/件）及毛利率（2020-2025）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模板准备套件生产基地、销售区域、竞争对手及市场地位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模板准备套件产品规格、参数及市场应用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模板准备套件销量（千件）、收入（百万美元）、价格（美元/件）及毛利率（2020-2025）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全球不同产品类型模板准备套件销量（2020-2025年）&amp;（千件）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全球不同产品类型模板准备套件销量市场份额（2020-2025）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全球不同产品类型模板准备套件销量预测（2026-2031）&amp;（千件）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全球市场不同产品类型模板准备套件销量市场份额预测（2026-2031）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全球不同产品类型模板准备套件收入（2020-2025年）&amp;（百万美元）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全球不同产品类型模板准备套件收入市场份额（2020-2025）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全球不同产品类型模板准备套件收入预测（2026-2031）&amp;（百万美元）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全球不同产品类型模板准备套件收入市场份额预测（2026-2031）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全球不同应用模板准备套件销量（2020-2025年）&amp;（千件）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全球不同应用模板准备套件销量市场份额（2020-2025）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全球不同应用模板准备套件销量预测（2026-2031）&amp;（千件）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全球市场不同应用模板准备套件销量市场份额预测（2026-2031）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全球不同应用模板准备套件收入（2020-2025年）&amp;（百万美元）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全球不同应用模板准备套件收入市场份额（2020-2025）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全球不同应用模板准备套件收入预测（2026-2031）&amp;（百万美元）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全球不同应用模板准备套件收入市场份额预测（2026-2031）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模板准备套件上游原料供应商及联系方式列表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模板准备套件典型客户列表</w:t>
      </w:r>
      <w:r>
        <w:rPr>
          <w:rFonts w:hint="eastAsia"/>
        </w:rPr>
        <w:br/>
      </w:r>
      <w:r>
        <w:rPr>
          <w:rFonts w:hint="eastAsia"/>
        </w:rPr>
        <w:t>　　表 111： 模板准备套件主要销售模式及销售渠道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模板准备套件行业发展机遇及主要驱动因素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模板准备套件行业发展面临的风险</w:t>
      </w:r>
      <w:r>
        <w:rPr>
          <w:rFonts w:hint="eastAsia"/>
        </w:rPr>
        <w:br/>
      </w:r>
      <w:r>
        <w:rPr>
          <w:rFonts w:hint="eastAsia"/>
        </w:rPr>
        <w:t>　　表 114： 模板准备套件行业政策分析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模板准备套件产品图片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全球不同产品类型模板准备套件销售额2020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全球不同产品类型模板准备套件市场份额2024 &amp; 2031</w:t>
      </w:r>
      <w:r>
        <w:rPr>
          <w:rFonts w:hint="eastAsia"/>
        </w:rPr>
        <w:br/>
      </w:r>
      <w:r>
        <w:rPr>
          <w:rFonts w:hint="eastAsia"/>
        </w:rPr>
        <w:t>　　图 4： 纯化套件产品图片</w:t>
      </w:r>
      <w:r>
        <w:rPr>
          <w:rFonts w:hint="eastAsia"/>
        </w:rPr>
        <w:br/>
      </w:r>
      <w:r>
        <w:rPr>
          <w:rFonts w:hint="eastAsia"/>
        </w:rPr>
        <w:t>　　图 5： 分离套件产品图片</w:t>
      </w:r>
      <w:r>
        <w:rPr>
          <w:rFonts w:hint="eastAsia"/>
        </w:rPr>
        <w:br/>
      </w:r>
      <w:r>
        <w:rPr>
          <w:rFonts w:hint="eastAsia"/>
        </w:rPr>
        <w:t>　　图 6： 提取套件产品图片</w:t>
      </w:r>
      <w:r>
        <w:rPr>
          <w:rFonts w:hint="eastAsia"/>
        </w:rPr>
        <w:br/>
      </w:r>
      <w:r>
        <w:rPr>
          <w:rFonts w:hint="eastAsia"/>
        </w:rPr>
        <w:t>　　图 7： DNA和RNA制备套件产品图片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全球不同应用模板准备套件市场份额2024 &amp; 2031</w:t>
      </w:r>
      <w:r>
        <w:rPr>
          <w:rFonts w:hint="eastAsia"/>
        </w:rPr>
        <w:br/>
      </w:r>
      <w:r>
        <w:rPr>
          <w:rFonts w:hint="eastAsia"/>
        </w:rPr>
        <w:t>　　图 11： 制药和生物技术行业</w:t>
      </w:r>
      <w:r>
        <w:rPr>
          <w:rFonts w:hint="eastAsia"/>
        </w:rPr>
        <w:br/>
      </w:r>
      <w:r>
        <w:rPr>
          <w:rFonts w:hint="eastAsia"/>
        </w:rPr>
        <w:t>　　图 12： 研究与学术机构</w:t>
      </w:r>
      <w:r>
        <w:rPr>
          <w:rFonts w:hint="eastAsia"/>
        </w:rPr>
        <w:br/>
      </w:r>
      <w:r>
        <w:rPr>
          <w:rFonts w:hint="eastAsia"/>
        </w:rPr>
        <w:t>　　图 13： 食品饮料行业</w:t>
      </w:r>
      <w:r>
        <w:rPr>
          <w:rFonts w:hint="eastAsia"/>
        </w:rPr>
        <w:br/>
      </w:r>
      <w:r>
        <w:rPr>
          <w:rFonts w:hint="eastAsia"/>
        </w:rPr>
        <w:t>　　图 14： 临床实验室</w:t>
      </w:r>
      <w:r>
        <w:rPr>
          <w:rFonts w:hint="eastAsia"/>
        </w:rPr>
        <w:br/>
      </w:r>
      <w:r>
        <w:rPr>
          <w:rFonts w:hint="eastAsia"/>
        </w:rPr>
        <w:t>　　图 15： 法医实验室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全球模板准备套件产能、产量、产能利用率及发展趋势（2020-2031）&amp;（千件）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全球模板准备套件产量、需求量及发展趋势（2020-2031）&amp;（千件）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全球主要地区模板准备套件产量（2020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全球主要地区模板准备套件产量市场份额（2020-2031）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中国模板准备套件产能、产量、产能利用率及发展趋势（2020-2031）&amp;（千件）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中国模板准备套件产量、市场需求量及发展趋势（2020-2031）&amp;（千件）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全球模板准备套件市场销售额及增长率：（2020-2031）&amp;（百万美元）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全球市场模板准备套件市场规模：2020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全球市场模板准备套件销量及增长率（2020-2031）&amp;（千件）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全球市场模板准备套件价格趋势（2020-2031）&amp;（美元/件）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全球主要地区模板准备套件销售收入（2020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全球主要地区模板准备套件销售收入市场份额（2020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北美市场模板准备套件销量及增长率（2020-2031）&amp;（千件）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北美市场模板准备套件收入及增长率（2020-2031）&amp;（百万美元）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欧洲市场模板准备套件销量及增长率（2020-2031）&amp;（千件）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欧洲市场模板准备套件收入及增长率（2020-2031）&amp;（百万美元）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中国市场模板准备套件销量及增长率（2020-2031）&amp;（千件）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中国市场模板准备套件收入及增长率（2020-2031）&amp;（百万美元）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日本市场模板准备套件销量及增长率（2020-2031）&amp;（千件）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日本市场模板准备套件收入及增长率（2020-2031）&amp;（百万美元）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东南亚市场模板准备套件销量及增长率（2020-2031）&amp;（千件）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东南亚市场模板准备套件收入及增长率（2020-2031）&amp;（百万美元）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印度市场模板准备套件销量及增长率（2020-2031）&amp;（千件）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印度市场模板准备套件收入及增长率（2020-2031）&amp;（百万美元）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2024年全球市场主要厂商模板准备套件销量市场份额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2024年全球市场主要厂商模板准备套件收入市场份额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2024年中国市场主要厂商模板准备套件销量市场份额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2024年中国市场主要厂商模板准备套件收入市场份额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2024年全球前五大生产商模板准备套件市场份额</w:t>
      </w:r>
      <w:r>
        <w:rPr>
          <w:rFonts w:hint="eastAsia"/>
        </w:rPr>
        <w:br/>
      </w:r>
      <w:r>
        <w:rPr>
          <w:rFonts w:hint="eastAsia"/>
        </w:rPr>
        <w:t>　　图 46： 2024年全球模板准备套件第一梯队、第二梯队和第三梯队厂商及市场份额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全球不同产品类型模板准备套件价格走势（2020-2031）&amp;（美元/件）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全球不同应用模板准备套件价格走势（2020-2031）&amp;（美元/件）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模板准备套件产业链</w:t>
      </w:r>
      <w:r>
        <w:rPr>
          <w:rFonts w:hint="eastAsia"/>
        </w:rPr>
        <w:br/>
      </w:r>
      <w:r>
        <w:rPr>
          <w:rFonts w:hint="eastAsia"/>
        </w:rPr>
        <w:t>　　图 50： 模板准备套件中国企业SWOT分析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dcf831f214605" w:history="1">
        <w:r>
          <w:rPr>
            <w:rStyle w:val="Hyperlink"/>
          </w:rPr>
          <w:t>2025-2031年全球与中国模板准备套件市场调查研究及行业前景分析报告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2dcf831f214605" w:history="1">
        <w:r>
          <w:rPr>
            <w:rStyle w:val="Hyperlink"/>
          </w:rPr>
          <w:t>https://www.20087.com/8/31/MoBanZhunBeiTaoJianDeQianJingQuShi.html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7fb78496d4251" w:history="1">
      <w:r>
        <w:rPr>
          <w:rStyle w:val="Hyperlink"/>
        </w:rPr>
        <w:t>2025-2031年全球与中国模板准备套件市场调查研究及行业前景分析报告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MoBanZhunBeiTaoJianDeQianJingQuShi.html" TargetMode="External" Id="R102dcf831f21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MoBanZhunBeiTaoJianDeQianJingQuShi.html" TargetMode="External" Id="Rfce7fb78496d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2025-02-15T06:16:01Z</dcterms:created>
  <dcterms:modified xsi:type="dcterms:W3CDTF">2025-02-15T07:16:01Z</dcterms:modified>
  <dc:subject>2025-2031年全球与中国模板准备套件市场调查研究及行业前景分析报告</dc:subject>
  <dc:title>2025-2031年全球与中国模板准备套件市场调查研究及行业前景分析报告</dc:title>
  <cp:keywords>2025-2031年全球与中国模板准备套件市场调查研究及行业前景分析报告</cp:keywords>
  <dc:description>2025-2031年全球与中国模板准备套件市场调查研究及行业前景分析报告</dc:description>
</cp:coreProperties>
</file>