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b16e2151d45db" w:history="1">
              <w:r>
                <w:rPr>
                  <w:rStyle w:val="Hyperlink"/>
                </w:rPr>
                <w:t>2025-2031年中国氮化镓工业设备行业市场分析与发展前景报告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b16e2151d45db" w:history="1">
              <w:r>
                <w:rPr>
                  <w:rStyle w:val="Hyperlink"/>
                </w:rPr>
                <w:t>2025-2031年中国氮化镓工业设备行业市场分析与发展前景报告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b16e2151d45db" w:history="1">
                <w:r>
                  <w:rPr>
                    <w:rStyle w:val="Hyperlink"/>
                  </w:rPr>
                  <w:t>https://www.20087.com/8/91/DanHuaJiaGongYeSheBeiDeFaZhanQianJing.html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作为一种宽带隙半导体材料，由于其高电子迁移率、高击穿电压和高热导率，在高频、高温和高功率应用中展现出优越性能。近年来，氮化镓技术在射频（RF）、功率电子和光电子领域取得了长足进展，如GaN-on-SiC（碳化硅衬底上的氮化镓）射频器件和GaN功率晶体管，推动了5G通信、卫星通讯和电动车充电基础设施的发展。</w:t>
      </w:r>
      <w:r>
        <w:rPr>
          <w:rFonts w:hint="eastAsia"/>
        </w:rPr>
        <w:br/>
      </w:r>
      <w:r>
        <w:rPr>
          <w:rFonts w:hint="eastAsia"/>
        </w:rPr>
        <w:t>　　未来，氮化镓工业设备将朝着更高效、更可靠和更小型化发展。随着材料生长和器件制造技术的成熟，GaN器件的成本将进一步降低，加速其在消费电子和工业应用中的普及。同时，GaN技术与人工智能、物联网（IoT）和边缘计算的融合，将推动智能电网、数据中心和无线充电技术的创新。此外，GaN在极端环境下工作的能力，如太空和深海探测，将拓展其在前沿科学探索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b16e2151d45db" w:history="1">
        <w:r>
          <w:rPr>
            <w:rStyle w:val="Hyperlink"/>
          </w:rPr>
          <w:t>2025-2031年中国氮化镓工业设备行业市场分析与发展前景报告</w:t>
        </w:r>
      </w:hyperlink>
      <w:r>
        <w:rPr>
          <w:rFonts w:hint="eastAsia"/>
        </w:rPr>
        <w:t>》从市场规模、需求变化及价格动态等维度，系统解析了氮化镓工业设备行业的现状与发展趋势。报告深入分析了氮化镓工业设备产业链各环节，科学预测了市场前景与技术发展方向，同时聚焦氮化镓工业设备细分市场特点及重点企业的经营表现，揭示了氮化镓工业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氮化镓工业设备行业相关概述</w:t>
      </w:r>
      <w:r>
        <w:rPr>
          <w:rFonts w:hint="eastAsia"/>
        </w:rPr>
        <w:br/>
      </w:r>
      <w:r>
        <w:rPr>
          <w:rFonts w:hint="eastAsia"/>
        </w:rPr>
        <w:t>　　　　一、氮化镓工业设备行业定义及特点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1、氮化镓工业设备行业定义</w:t>
      </w:r>
      <w:r>
        <w:rPr>
          <w:rFonts w:hint="eastAsia"/>
        </w:rPr>
        <w:br/>
      </w:r>
      <w:r>
        <w:rPr>
          <w:rFonts w:hint="eastAsia"/>
        </w:rPr>
        <w:t>　　　　　　2、氮化镓工业设备行业特点</w:t>
      </w:r>
      <w:r>
        <w:rPr>
          <w:rFonts w:hint="eastAsia"/>
        </w:rPr>
        <w:br/>
      </w:r>
      <w:r>
        <w:rPr>
          <w:rFonts w:hint="eastAsia"/>
        </w:rPr>
        <w:t>　　　　二、氮化镓工业设备行业经营模式分析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1、氮化镓工业设备生产模式</w:t>
      </w:r>
      <w:r>
        <w:rPr>
          <w:rFonts w:hint="eastAsia"/>
        </w:rPr>
        <w:br/>
      </w:r>
      <w:r>
        <w:rPr>
          <w:rFonts w:hint="eastAsia"/>
        </w:rPr>
        <w:t>　　　　　　2、氮化镓工业设备采购模式</w:t>
      </w:r>
      <w:r>
        <w:rPr>
          <w:rFonts w:hint="eastAsia"/>
        </w:rPr>
        <w:br/>
      </w:r>
      <w:r>
        <w:rPr>
          <w:rFonts w:hint="eastAsia"/>
        </w:rPr>
        <w:t>　　　　　　3、氮化镓工业设备销售模式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2024-2025年全球氮化镓工业设备行业市场运行形势分析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2024-2025年全球氮化镓工业设备行业发展概况</w:t>
      </w:r>
      <w:r>
        <w:rPr>
          <w:rFonts w:hint="eastAsia"/>
        </w:rPr>
        <w:br/>
      </w:r>
      <w:r>
        <w:rPr>
          <w:rFonts w:hint="eastAsia"/>
        </w:rPr>
        <w:t>　　第二节 全球氮化镓工业设备行业发展走势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一、全球氮化镓工业设备行业市场分布情况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二、全球氮化镓工业设备行业发展趋势分析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全球氮化镓工业设备行业重点国家和区域分析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2024-2025年中国氮化镓工业设备行业发展环境分析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氮化镓工业设备行业经济环境分析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氮化镓工业设备行业政策环境分析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氮化镓工业设备行业技术环境分析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2024-2025年氮化镓工业设备行业技术发展现状及趋势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当前我国氮化镓工业设备技术发展现状</w:t>
      </w:r>
      <w:r>
        <w:rPr>
          <w:rFonts w:hint="eastAsia"/>
        </w:rPr>
        <w:br/>
      </w:r>
      <w:r>
        <w:rPr>
          <w:rFonts w:hint="eastAsia"/>
        </w:rPr>
        <w:t>　　第二节 中外氮化镓工业设备技术差距及产生差距的主要原因分析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提高我国氮化镓工业设备技术的对策</w:t>
      </w:r>
      <w:r>
        <w:rPr>
          <w:rFonts w:hint="eastAsia"/>
        </w:rPr>
        <w:br/>
      </w:r>
      <w:r>
        <w:rPr>
          <w:rFonts w:hint="eastAsia"/>
        </w:rPr>
        <w:t>　　第四节 中国氮化镓工业设备研发、设计发展趋势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中国氮化镓工业设备行业市场供需状况分析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中国氮化镓工业设备行业市场规模情况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中国氮化镓工业设备行业盈利情况分析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中国氮化镓工业设备行业市场需求状况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一、2019-2024年氮化镓工业设备行业市场需求情况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二、氮化镓工业设备行业市场需求特点分析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三、2025-2031年氮化镓工业设备行业市场需求预测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中国氮化镓工业设备行业产量情况分析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一、2019-2024年氮化镓工业设备行业产量统计</w:t>
      </w:r>
      <w:r>
        <w:rPr>
          <w:rFonts w:hint="eastAsia"/>
        </w:rPr>
        <w:br/>
      </w:r>
      <w:r>
        <w:rPr>
          <w:rFonts w:hint="eastAsia"/>
        </w:rPr>
        <w:t>　　　　二、氮化镓工业设备行业市场供给特点分析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三、2025-2031年氮化镓工业设备行业产量预测</w:t>
      </w:r>
      <w:r>
        <w:rPr>
          <w:rFonts w:hint="eastAsia"/>
        </w:rPr>
        <w:br/>
      </w:r>
      <w:r>
        <w:rPr>
          <w:rFonts w:hint="eastAsia"/>
        </w:rPr>
        <w:t>　　第五节 氮化镓工业设备行业市场供需平衡状况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中国氮化镓工业设备行业进出口情况分析预测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2019-2024年中国氮化镓工业设备行业进出口情况分析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一、2019-2024年中国氮化镓工业设备行业进口分析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二、2019-2024年中国氮化镓工业设备行业出口分析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2025-2031年中国氮化镓工业设备行业进出口情况预测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一、2025-2031年中国氮化镓工业设备行业进口预测分析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二、2025-2031年中国氮化镓工业设备行业出口预测分析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影响氮化镓工业设备行业进出口变化的主要原因分析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2019-2024年中国氮化镓工业设备行业重点地区调研分析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一、中国氮化镓工业设备行业重点区域市场结构调研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二、**地区氮化镓工业设备市场调研分析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三、**地区氮化镓工业设备市场调研分析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四、**地区氮化镓工业设备市场调研分析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五、**地区氮化镓工业设备市场调研分析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六、**地区氮化镓工业设备市场调研分析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氮化镓工业设备行业细分产品市场调研分析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中国氮化镓工业设备行业市场行情分析预测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氮化镓工业设备价格影响因素分析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2019-2024年中国氮化镓工业设备市场价格趋向分析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2025-2031年中国氮化镓工业设备市场价格趋向预测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氮化镓工业设备行业上、下游市场分析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氮化镓工业设备行业上游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氮化镓工业设备行业下游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氮化镓工业设备行业竞争格局分析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氮化镓工业设备行业集中度分析</w:t>
      </w:r>
      <w:r>
        <w:rPr>
          <w:rFonts w:hint="eastAsia"/>
        </w:rPr>
        <w:br/>
      </w:r>
      <w:r>
        <w:rPr>
          <w:rFonts w:hint="eastAsia"/>
        </w:rPr>
        <w:t>　　　　一、氮化镓工业设备市场集中度分析</w:t>
      </w:r>
      <w:r>
        <w:rPr>
          <w:rFonts w:hint="eastAsia"/>
        </w:rPr>
        <w:br/>
      </w:r>
      <w:r>
        <w:rPr>
          <w:rFonts w:hint="eastAsia"/>
        </w:rPr>
        <w:t>　　　　二、氮化镓工业设备企业集中度分析</w:t>
      </w:r>
      <w:r>
        <w:rPr>
          <w:rFonts w:hint="eastAsia"/>
        </w:rPr>
        <w:br/>
      </w:r>
      <w:r>
        <w:rPr>
          <w:rFonts w:hint="eastAsia"/>
        </w:rPr>
        <w:t>　　　　三、氮化镓工业设备区域集中度分析</w:t>
      </w:r>
      <w:r>
        <w:rPr>
          <w:rFonts w:hint="eastAsia"/>
        </w:rPr>
        <w:br/>
      </w:r>
      <w:r>
        <w:rPr>
          <w:rFonts w:hint="eastAsia"/>
        </w:rPr>
        <w:t>　　第二节 氮化镓工业设备行业竞争格局分析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一、2025年氮化镓工业设备行业竞争分析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二、2025年中外氮化镓工业设备产品竞争分析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三、2019-2024年中国氮化镓工业设备市场竞争分析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四、2025-2031年国内主要氮化镓工业设备企业动向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氮化镓工业设备行业重点企业发展调研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氮化镓工业设备重点企业（一）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氮化镓工业设备重点企业（二）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氮化镓工业设备重点企业（三）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氮化镓工业设备重点企业（四）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氮化镓工业设备重点企业（五）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氮化镓工业设备重点企业（六）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氮化镓工业设备企业发展策略分析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氮化镓工业设备市场策略分析</w:t>
      </w:r>
      <w:r>
        <w:rPr>
          <w:rFonts w:hint="eastAsia"/>
        </w:rPr>
        <w:br/>
      </w:r>
      <w:r>
        <w:rPr>
          <w:rFonts w:hint="eastAsia"/>
        </w:rPr>
        <w:t>　　　　一、氮化镓工业设备价格策略分析</w:t>
      </w:r>
      <w:r>
        <w:rPr>
          <w:rFonts w:hint="eastAsia"/>
        </w:rPr>
        <w:br/>
      </w:r>
      <w:r>
        <w:rPr>
          <w:rFonts w:hint="eastAsia"/>
        </w:rPr>
        <w:t>　　　　二、氮化镓工业设备渠道策略分析</w:t>
      </w:r>
      <w:r>
        <w:rPr>
          <w:rFonts w:hint="eastAsia"/>
        </w:rPr>
        <w:br/>
      </w:r>
      <w:r>
        <w:rPr>
          <w:rFonts w:hint="eastAsia"/>
        </w:rPr>
        <w:t>　　第二节 氮化镓工业设备销售策略分析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提高氮化镓工业设备企业竞争力的策略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一、提高中国氮化镓工业设备企业核心竞争力的对策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二、氮化镓工业设备企业提升竞争力的主要方向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三、影响氮化镓工业设备企业核心竞争力的因素及提升途径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四、提高氮化镓工业设备企业竞争力的策略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对我国氮化镓工业设备品牌的战略思考</w:t>
      </w:r>
      <w:r>
        <w:rPr>
          <w:rFonts w:hint="eastAsia"/>
        </w:rPr>
        <w:br/>
      </w:r>
      <w:r>
        <w:rPr>
          <w:rFonts w:hint="eastAsia"/>
        </w:rPr>
        <w:t>　　　　一、氮化镓工业设备实施品牌战略的意义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二、氮化镓工业设备企业品牌的现状分析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三、我国氮化镓工业设备企业的品牌战略</w:t>
      </w:r>
      <w:r>
        <w:rPr>
          <w:rFonts w:hint="eastAsia"/>
        </w:rPr>
        <w:br/>
      </w:r>
      <w:r>
        <w:rPr>
          <w:rFonts w:hint="eastAsia"/>
        </w:rPr>
        <w:t>　　　　四、氮化镓工业设备品牌战略管理的策略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中国氮化镓工业设备行业营销策略分析</w:t>
      </w:r>
      <w:r>
        <w:rPr>
          <w:rFonts w:hint="eastAsia"/>
        </w:rPr>
        <w:br/>
      </w:r>
      <w:r>
        <w:rPr>
          <w:rFonts w:hint="eastAsia"/>
        </w:rPr>
        <w:t>　　第一节 氮化镓工业设备市场推广策略研究分析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一、做好氮化镓工业设备产品导入</w:t>
      </w:r>
      <w:r>
        <w:rPr>
          <w:rFonts w:hint="eastAsia"/>
        </w:rPr>
        <w:br/>
      </w:r>
      <w:r>
        <w:rPr>
          <w:rFonts w:hint="eastAsia"/>
        </w:rPr>
        <w:t>　　　　二、做好氮化镓工业设备产品组合和产品线决策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三、氮化镓工业设备行业城市市场推广策略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氮化镓工业设备行业渠道营销研究分析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一、氮化镓工业设备行业营销环境分析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二、氮化镓工业设备行业现存的营销渠道分析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三、氮化镓工业设备行业终端市场营销管理策略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氮化镓工业设备行业营销战略研究分析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一、中国氮化镓工业设备行业有效整合营销策略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二、建立氮化镓工业设备行业厂商的双嬴模式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2025-2031年中国氮化镓工业设备行业前景与风险预测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2025年氮化镓工业设备市场前景分析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2025年氮化镓工业设备发展趋势预测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2025-2031年中国氮化镓工业设备行业投资特性分析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一、2025-2031年中国氮化镓工业设备行业进入壁垒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二、2025-2031年中国氮化镓工业设备行业盈利模式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三、2025-2031年中国氮化镓工业设备行业盈利因素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2025-2031年中国氮化镓工业设备行业投资机会分析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一、2025-2031年中国氮化镓工业设备细分市场投资机会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二、2025-2031年中国氮化镓工业设备行业区域市场投资潜力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2025-2031年中国氮化镓工业设备行业投资风险分析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一、2025-2031年中国氮化镓工业设备行业市场竞争风险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二、2025-2031年中国氮化镓工业设备行业技术风险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三、2025-2031年中国氮化镓工业设备行业政策风险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四、2025-2031年中国氮化镓工业设备行业进入退出风险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2025-2031年中国氮化镓工业设备行业盈利模式与投资策略分析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国外氮化镓工业设备行业投资现状及经营模式分析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一、境外氮化镓工业设备行业成长情况调查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中国氮化镓工业设备行业商业模式探讨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中国氮化镓工业设备行业投资国际化发展战略分析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中国氮化镓工业设备行业投资策略分析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中国氮化镓工业设备行业资本运作战略选择方案研究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中国氮化镓工业设备行业多元化经营战略的可行性分析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氮化镓工业设备介绍</w:t>
      </w:r>
      <w:r>
        <w:rPr>
          <w:rFonts w:hint="eastAsia"/>
        </w:rPr>
        <w:br/>
      </w:r>
      <w:r>
        <w:rPr>
          <w:rFonts w:hint="eastAsia"/>
        </w:rPr>
        <w:t>　　图表 氮化镓工业设备图片</w:t>
      </w:r>
      <w:r>
        <w:rPr>
          <w:rFonts w:hint="eastAsia"/>
        </w:rPr>
        <w:br/>
      </w:r>
      <w:r>
        <w:rPr>
          <w:rFonts w:hint="eastAsia"/>
        </w:rPr>
        <w:t>　　图表 氮化镓工业设备种类</w:t>
      </w:r>
      <w:r>
        <w:rPr>
          <w:rFonts w:hint="eastAsia"/>
        </w:rPr>
        <w:br/>
      </w:r>
      <w:r>
        <w:rPr>
          <w:rFonts w:hint="eastAsia"/>
        </w:rPr>
        <w:t>　　图表 氮化镓工业设备用途 应用</w:t>
      </w:r>
      <w:r>
        <w:rPr>
          <w:rFonts w:hint="eastAsia"/>
        </w:rPr>
        <w:br/>
      </w:r>
      <w:r>
        <w:rPr>
          <w:rFonts w:hint="eastAsia"/>
        </w:rPr>
        <w:t>　　图表 氮化镓工业设备产业链调研</w:t>
      </w:r>
      <w:r>
        <w:rPr>
          <w:rFonts w:hint="eastAsia"/>
        </w:rPr>
        <w:br/>
      </w:r>
      <w:r>
        <w:rPr>
          <w:rFonts w:hint="eastAsia"/>
        </w:rPr>
        <w:t>　　图表 氮化镓工业设备行业现状</w:t>
      </w:r>
      <w:r>
        <w:rPr>
          <w:rFonts w:hint="eastAsia"/>
        </w:rPr>
        <w:br/>
      </w:r>
      <w:r>
        <w:rPr>
          <w:rFonts w:hint="eastAsia"/>
        </w:rPr>
        <w:t>　　图表 氮化镓工业设备行业特点</w:t>
      </w:r>
      <w:r>
        <w:rPr>
          <w:rFonts w:hint="eastAsia"/>
        </w:rPr>
        <w:br/>
      </w:r>
      <w:r>
        <w:rPr>
          <w:rFonts w:hint="eastAsia"/>
        </w:rPr>
        <w:t>　　图表 氮化镓工业设备政策</w:t>
      </w:r>
      <w:r>
        <w:rPr>
          <w:rFonts w:hint="eastAsia"/>
        </w:rPr>
        <w:br/>
      </w:r>
      <w:r>
        <w:rPr>
          <w:rFonts w:hint="eastAsia"/>
        </w:rPr>
        <w:t>　　图表 氮化镓工业设备技术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2019-2024年中国氮化镓工业设备行业市场规模</w:t>
      </w:r>
      <w:r>
        <w:rPr>
          <w:rFonts w:hint="eastAsia"/>
        </w:rPr>
        <w:br/>
      </w:r>
      <w:r>
        <w:rPr>
          <w:rFonts w:hint="eastAsia"/>
        </w:rPr>
        <w:t>　　图表 氮化镓工业设备生产现状</w:t>
      </w:r>
      <w:r>
        <w:rPr>
          <w:rFonts w:hint="eastAsia"/>
        </w:rPr>
        <w:br/>
      </w:r>
      <w:r>
        <w:rPr>
          <w:rFonts w:hint="eastAsia"/>
        </w:rPr>
        <w:t>　　图表 氮化镓工业设备发展有利因素分析</w:t>
      </w:r>
      <w:r>
        <w:rPr>
          <w:rFonts w:hint="eastAsia"/>
        </w:rPr>
        <w:br/>
      </w:r>
      <w:r>
        <w:rPr>
          <w:rFonts w:hint="eastAsia"/>
        </w:rPr>
        <w:t>　　图表 氮化镓工业设备发展不利因素分析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2024年中国氮化镓工业设备产能</w:t>
      </w:r>
      <w:r>
        <w:rPr>
          <w:rFonts w:hint="eastAsia"/>
        </w:rPr>
        <w:br/>
      </w:r>
      <w:r>
        <w:rPr>
          <w:rFonts w:hint="eastAsia"/>
        </w:rPr>
        <w:t>　　图表 2024年氮化镓工业设备供给情况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2019-2024年中国氮化镓工业设备产量统计</w:t>
      </w:r>
      <w:r>
        <w:rPr>
          <w:rFonts w:hint="eastAsia"/>
        </w:rPr>
        <w:br/>
      </w:r>
      <w:r>
        <w:rPr>
          <w:rFonts w:hint="eastAsia"/>
        </w:rPr>
        <w:t>　　图表 氮化镓工业设备最新消息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2019-2024年中国氮化镓工业设备市场需求情况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2019-2024年氮化镓工业设备销售情况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2019-2024年中国氮化镓工业设备价格走势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2019-2024年中国氮化镓工业设备行业销售收入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2019-2024年中国氮化镓工业设备行业利润总额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2019-2024年中国氮化镓工业设备进口情况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2019-2024年中国氮化镓工业设备出口情况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2019-2024年中国氮化镓工业设备行业企业数量统计</w:t>
      </w:r>
      <w:r>
        <w:rPr>
          <w:rFonts w:hint="eastAsia"/>
        </w:rPr>
        <w:br/>
      </w:r>
      <w:r>
        <w:rPr>
          <w:rFonts w:hint="eastAsia"/>
        </w:rPr>
        <w:t>　　图表 氮化镓工业设备成本和利润分析</w:t>
      </w:r>
      <w:r>
        <w:rPr>
          <w:rFonts w:hint="eastAsia"/>
        </w:rPr>
        <w:br/>
      </w:r>
      <w:r>
        <w:rPr>
          <w:rFonts w:hint="eastAsia"/>
        </w:rPr>
        <w:t>　　图表 氮化镓工业设备上游发展</w:t>
      </w:r>
      <w:r>
        <w:rPr>
          <w:rFonts w:hint="eastAsia"/>
        </w:rPr>
        <w:br/>
      </w:r>
      <w:r>
        <w:rPr>
          <w:rFonts w:hint="eastAsia"/>
        </w:rPr>
        <w:t>　　图表 氮化镓工业设备下游发展</w:t>
      </w:r>
      <w:r>
        <w:rPr>
          <w:rFonts w:hint="eastAsia"/>
        </w:rPr>
        <w:br/>
      </w:r>
      <w:r>
        <w:rPr>
          <w:rFonts w:hint="eastAsia"/>
        </w:rPr>
        <w:t>　　图表 2024年中国氮化镓工业设备行业需求区域调研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**地区氮化镓工业设备市场规模</w:t>
      </w:r>
      <w:r>
        <w:rPr>
          <w:rFonts w:hint="eastAsia"/>
        </w:rPr>
        <w:br/>
      </w:r>
      <w:r>
        <w:rPr>
          <w:rFonts w:hint="eastAsia"/>
        </w:rPr>
        <w:t>　　图表 **地区氮化镓工业设备行业市场需求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**地区氮化镓工业设备市场调研</w:t>
      </w:r>
      <w:r>
        <w:rPr>
          <w:rFonts w:hint="eastAsia"/>
        </w:rPr>
        <w:br/>
      </w:r>
      <w:r>
        <w:rPr>
          <w:rFonts w:hint="eastAsia"/>
        </w:rPr>
        <w:t>　　图表 **地区氮化镓工业设备市场需求分析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**地区氮化镓工业设备市场规模</w:t>
      </w:r>
      <w:r>
        <w:rPr>
          <w:rFonts w:hint="eastAsia"/>
        </w:rPr>
        <w:br/>
      </w:r>
      <w:r>
        <w:rPr>
          <w:rFonts w:hint="eastAsia"/>
        </w:rPr>
        <w:t>　　图表 **地区氮化镓工业设备行业市场需求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**地区氮化镓工业设备市场调研</w:t>
      </w:r>
      <w:r>
        <w:rPr>
          <w:rFonts w:hint="eastAsia"/>
        </w:rPr>
        <w:br/>
      </w:r>
      <w:r>
        <w:rPr>
          <w:rFonts w:hint="eastAsia"/>
        </w:rPr>
        <w:t>　　图表 **地区氮化镓工业设备市场需求分析</w:t>
      </w:r>
      <w:r>
        <w:rPr>
          <w:rFonts w:hint="eastAsia"/>
        </w:rPr>
        <w:br/>
      </w:r>
      <w:r>
        <w:rPr>
          <w:rFonts w:hint="eastAsia"/>
        </w:rPr>
        <w:t>　　图表 氮化镓工业设备招标、中标情况</w:t>
      </w:r>
      <w:r>
        <w:rPr>
          <w:rFonts w:hint="eastAsia"/>
        </w:rPr>
        <w:br/>
      </w:r>
      <w:r>
        <w:rPr>
          <w:rFonts w:hint="eastAsia"/>
        </w:rPr>
        <w:t>　　图表 氮化镓工业设备品牌分析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企业氮化镓工业设备型号、规格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企业氮化镓工业设备型号、规格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企业氮化镓工业设备型号、规格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氮化镓工业设备重点企业（三）成长能力情况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氮化镓工业设备优势</w:t>
      </w:r>
      <w:r>
        <w:rPr>
          <w:rFonts w:hint="eastAsia"/>
        </w:rPr>
        <w:br/>
      </w:r>
      <w:r>
        <w:rPr>
          <w:rFonts w:hint="eastAsia"/>
        </w:rPr>
        <w:t>　　图表 氮化镓工业设备劣势</w:t>
      </w:r>
      <w:r>
        <w:rPr>
          <w:rFonts w:hint="eastAsia"/>
        </w:rPr>
        <w:br/>
      </w:r>
      <w:r>
        <w:rPr>
          <w:rFonts w:hint="eastAsia"/>
        </w:rPr>
        <w:t>　　图表 氮化镓工业设备机会</w:t>
      </w:r>
      <w:r>
        <w:rPr>
          <w:rFonts w:hint="eastAsia"/>
        </w:rPr>
        <w:br/>
      </w:r>
      <w:r>
        <w:rPr>
          <w:rFonts w:hint="eastAsia"/>
        </w:rPr>
        <w:t>　　图表 氮化镓工业设备威胁</w:t>
      </w:r>
      <w:r>
        <w:rPr>
          <w:rFonts w:hint="eastAsia"/>
        </w:rPr>
        <w:br/>
      </w:r>
      <w:r>
        <w:rPr>
          <w:rFonts w:hint="eastAsia"/>
        </w:rPr>
        <w:t>　　图表 进入氮化镓工业设备行业壁垒</w:t>
      </w:r>
      <w:r>
        <w:rPr>
          <w:rFonts w:hint="eastAsia"/>
        </w:rPr>
        <w:br/>
      </w:r>
      <w:r>
        <w:rPr>
          <w:rFonts w:hint="eastAsia"/>
        </w:rPr>
        <w:t>　　图表 氮化镓工业设备投资、并购情况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2025-2031年中国氮化镓工业设备行业产能预测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2025-2031年中国氮化镓工业设备行业产量预测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2025-2031年中国氮化镓工业设备销售预测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2025-2031年中国氮化镓工业设备市场规模预测</w:t>
      </w:r>
      <w:r>
        <w:rPr>
          <w:rFonts w:hint="eastAsia"/>
        </w:rPr>
        <w:br/>
      </w:r>
      <w:r>
        <w:rPr>
          <w:rFonts w:hint="eastAsia"/>
        </w:rPr>
        <w:t>　　图表 氮化镓工业设备行业准入条件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2025-2031年中国氮化镓工业设备行业信息化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2025-2031年中国氮化镓工业设备行业风险分析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2025-2031年中国氮化镓工业设备发展趋势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2025-2031年中国氮化镓工业设备市场前景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b16e2151d45db" w:history="1">
        <w:r>
          <w:rPr>
            <w:rStyle w:val="Hyperlink"/>
          </w:rPr>
          <w:t>2025-2031年中国氮化镓工业设备行业市场分析与发展前景报告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b16e2151d45db" w:history="1">
        <w:r>
          <w:rPr>
            <w:rStyle w:val="Hyperlink"/>
          </w:rPr>
          <w:t>https://www.20087.com/8/91/DanHuaJiaGongYeSheBeiDeFaZhanQianJing.html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热点：氮化镓生产工艺、氮化镓工业设备龙头企业、氮化镓应用领域、氮化镓生产设备、氮化镓器件、氮化镓 设备、氮化镓应用、氮化镓制造工艺、氮化镓应用范围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4f6baeee14043" w:history="1">
      <w:r>
        <w:rPr>
          <w:rStyle w:val="Hyperlink"/>
        </w:rPr>
        <w:t>2025-2031年中国氮化镓工业设备行业市场分析与发展前景报告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anHuaJiaGongYeSheBeiDeFaZhanQianJing.html" TargetMode="External" Id="Rf1cb16e2151d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anHuaJiaGongYeSheBeiDeFaZhanQianJing.html" TargetMode="External" Id="R2764f6baeee1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2024-12-01T03:14:00Z</dcterms:created>
  <dcterms:modified xsi:type="dcterms:W3CDTF">2024-12-01T04:14:00Z</dcterms:modified>
  <dc:subject>2025-2031年中国氮化镓工业设备行业市场分析与发展前景报告</dc:subject>
  <dc:title>2025-2031年中国氮化镓工业设备行业市场分析与发展前景报告</dc:title>
  <cp:keywords>2025-2031年中国氮化镓工业设备行业市场分析与发展前景报告</cp:keywords>
  <dc:description>2025-2031年中国氮化镓工业设备行业市场分析与发展前景报告</dc:description>
</cp:coreProperties>
</file>