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c136409e94fbf" w:history="1">
              <w:r>
                <w:rPr>
                  <w:rStyle w:val="Hyperlink"/>
                </w:rPr>
                <w:t>2023-2029年中国泡沫枪发展现状与市场前景分析报告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c136409e94fbf" w:history="1">
              <w:r>
                <w:rPr>
                  <w:rStyle w:val="Hyperlink"/>
                </w:rPr>
                <w:t>2023-2029年中国泡沫枪发展现状与市场前景分析报告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c136409e94fbf" w:history="1">
                <w:r>
                  <w:rPr>
                    <w:rStyle w:val="Hyperlink"/>
                  </w:rPr>
                  <w:t>https://www.20087.com/8/81/PaoMoQiangFaZhanXianZhuangQianJing.html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枪是一种清洁工具，广泛应用于汽车清洗、家庭清洁等领域。近年来，随着消费者对高效清洁工具的需求增加，市场上出现了多种类型的泡沫枪，不仅在喷射距离和泡沫密度上有所提升，还在操作简便性和耐用性方面进行了优化。目前，泡沫枪不仅在功能上更加多样化，还在外观设计上更加注重美观和人性化。</w:t>
      </w:r>
      <w:r>
        <w:rPr>
          <w:rFonts w:hint="eastAsia"/>
        </w:rPr>
        <w:br/>
      </w:r>
      <w:r>
        <w:rPr>
          <w:rFonts w:hint="eastAsia"/>
        </w:rPr>
        <w:t>　　未来，泡沫枪的发展将主要集中在技术创新、环保性能和多功能化方面。一方面，随着材料科学和制造技术的进步，泡沫枪将采用更轻巧耐用的材料，提高产品的耐用性和便携性。另一方面，随着环保意识的提升，泡沫枪将更加注重环保性能，如减少清洁剂的使用量和提高水的利用率。此外，泡沫枪将被开发出更多功能，如集成多种喷嘴以适应不同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c136409e94fbf" w:history="1">
        <w:r>
          <w:rPr>
            <w:rStyle w:val="Hyperlink"/>
          </w:rPr>
          <w:t>2023-2029年中国泡沫枪发展现状与市场前景分析报告</w:t>
        </w:r>
      </w:hyperlink>
      <w:r>
        <w:rPr>
          <w:rFonts w:hint="eastAsia"/>
        </w:rPr>
        <w:t>》专业、系统地分析了泡沫枪行业现状，包括市场需求、市场规模及价格动态，全面梳理了泡沫枪产业链结构，并对泡沫枪细分市场进行了探究。泡沫枪报告基于详实数据，科学预测了泡沫枪市场发展前景和发展趋势，同时剖析了泡沫枪品牌竞争、市场集中度以及重点企业的市场地位。在识别风险与机遇的基础上，泡沫枪报告提出了针对性的发展策略和建议。泡沫枪报告为泡沫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泡沫枪市场概述</w:t>
      </w:r>
      <w:r>
        <w:rPr>
          <w:rFonts w:hint="eastAsia"/>
        </w:rPr>
        <w:br/>
      </w:r>
      <w:r>
        <w:rPr>
          <w:rFonts w:hint="eastAsia"/>
        </w:rPr>
        <w:t>　　第一节 泡沫枪产品定义及统计范围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按照不同产品类型，泡沫枪主要可以分为如下几个类别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一、不同产品类型泡沫枪增长趋势2022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从不同应用，泡沫枪主要包括如下几个方面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全球与中国泡沫枪发展现状对比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一、2018-2029年全球泡沫枪发展现状及未来趋势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二、2018-2029年中国泡沫枪生产发展现状及未来趋势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2018-2029年全球泡沫枪供需现状及预测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一、2018-2029年全球泡沫枪产能、产量、产能利用率及发展趋势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二、2018-2029年全球泡沫枪产量、表观消费量及发展趋势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2018-2029年中国泡沫枪供需现状及预测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一、2018-2029年中国泡沫枪产能、产量、产能利用率及发展趋势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二、2018-2029年中国泡沫枪产量、表观消费量及发展趋势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三、2018-2029年中国泡沫枪产量、市场需求量及发展趋势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新冠肺炎（COVID-19）对泡沫枪行业影响分析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一、COVID-19对泡沫枪行业主要的影响分析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二、COVID-19对泡沫枪行业2022年增长评估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五、COVID-19疫情下，泡沫枪潜在市场机会、挑战及风险分析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2018-2022年全球泡沫枪主要厂商列表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一、2018-2022年全球泡沫枪主要厂商产量列表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二、2018-2022年全球泡沫枪主要厂商产值列表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三、2022年全球主要生产商泡沫枪收入排名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四、2018-2022年全球泡沫枪主要厂商产品价格列表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Covid-19影响：中国市场泡沫枪主要厂商分析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一、2018-2022年中国泡沫枪主要厂商产量列表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二、2018-2022年中国泡沫枪主要厂商产值列表</w:t>
      </w:r>
      <w:r>
        <w:rPr>
          <w:rFonts w:hint="eastAsia"/>
        </w:rPr>
        <w:br/>
      </w:r>
      <w:r>
        <w:rPr>
          <w:rFonts w:hint="eastAsia"/>
        </w:rPr>
        <w:t>　　第三节 泡沫枪厂商产地分布及商业化日期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泡沫枪行业集中度、竞争程度分析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一、泡沫枪行业集中度分析：全球Top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二、全球泡沫枪第一梯队、第二梯队和第三梯队生产商（品牌）及市场份额（2020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泡沫枪全球领先企业SWOT分析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全球主要泡沫枪企业采访及观点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Covid-19对全球泡沫枪主要生产地区影响分析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全球主要地区泡沫枪市场规模分析：2018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一、2018-2029年全球主要地区泡沫枪产量及市场份额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二、2018-2029年全球主要地区泡沫枪产量及市场份额预测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三、2018-2029年全球主要地区泡沫枪产值及市场份额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四、2018-2029年全球主要地区泡沫枪产值及市场份额预测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2018-2029年印度市场泡沫枪产量、产值及增长率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Covid-19对全球泡沫枪消费主要地区影响分析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全球主要地区泡沫枪消费展望2018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2018-2022年全球主要地区泡沫枪消费量及增长率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2023-2029年全球主要地区泡沫枪消费量预测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Covid-19对不同类型泡沫枪产品的影响分析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2018-2029年全球不同类型泡沫枪产量</w:t>
      </w:r>
      <w:r>
        <w:rPr>
          <w:rFonts w:hint="eastAsia"/>
        </w:rPr>
        <w:br/>
      </w:r>
      <w:r>
        <w:rPr>
          <w:rFonts w:hint="eastAsia"/>
        </w:rPr>
        <w:t>　　　　一、2018-2022年全球泡沫枪不同类型泡沫枪产量及市场份额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二、2023-2029年全球不同类型泡沫枪产量预测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2018-2029年全球不同类型泡沫枪产值</w:t>
      </w:r>
      <w:r>
        <w:rPr>
          <w:rFonts w:hint="eastAsia"/>
        </w:rPr>
        <w:br/>
      </w:r>
      <w:r>
        <w:rPr>
          <w:rFonts w:hint="eastAsia"/>
        </w:rPr>
        <w:t>　　　　一、2018-2022年全球泡沫枪不同类型泡沫枪产值及市场份额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二、2023-2029年全球不同类型泡沫枪产值预测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2018-2029年全球不同类型泡沫枪价格走势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2018-2022年不同价格区间泡沫枪市场份额对比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2018-2029年中国不同类型泡沫枪产量</w:t>
      </w:r>
      <w:r>
        <w:rPr>
          <w:rFonts w:hint="eastAsia"/>
        </w:rPr>
        <w:br/>
      </w:r>
      <w:r>
        <w:rPr>
          <w:rFonts w:hint="eastAsia"/>
        </w:rPr>
        <w:t>　　　　一、2018-2022年中国泡沫枪不同类型泡沫枪产量及市场份额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二、2023-2029年中国不同类型泡沫枪产量预测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2018-2029年中国不同类型泡沫枪产值</w:t>
      </w:r>
      <w:r>
        <w:rPr>
          <w:rFonts w:hint="eastAsia"/>
        </w:rPr>
        <w:br/>
      </w:r>
      <w:r>
        <w:rPr>
          <w:rFonts w:hint="eastAsia"/>
        </w:rPr>
        <w:t>　　　　一、2018-2022年中国泡沫枪不同类型泡沫枪产值及市场份额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二、2023-2029年中国不同类型泡沫枪产值预测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Covid-19对泡沫枪上游原料及下游主要应用影响分析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泡沫枪产业链分析</w:t>
      </w:r>
      <w:r>
        <w:rPr>
          <w:rFonts w:hint="eastAsia"/>
        </w:rPr>
        <w:br/>
      </w:r>
      <w:r>
        <w:rPr>
          <w:rFonts w:hint="eastAsia"/>
        </w:rPr>
        <w:t>　　第二节 泡沫枪产业上游供应分析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2018-2029年全球不同应用泡沫枪消费量、市场份额及增长率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一、2018-2022年全球不同应用泡沫枪消费量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二、2023-2029年全球不同应用泡沫枪消费量预测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2018-2029年中国不同应用泡沫枪消费量、市场份额及增长率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一、2018-2022年中国不同应用泡沫枪消费量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二、2023-2029年中国不同应用泡沫枪消费量预测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Covid-19对中国泡沫枪产量、消费量、进出口分析及未来趋势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2018-2029年中国泡沫枪产量、消费量、进出口分析及未来趋势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中国泡沫枪进出口贸易趋势</w:t>
      </w:r>
      <w:r>
        <w:rPr>
          <w:rFonts w:hint="eastAsia"/>
        </w:rPr>
        <w:br/>
      </w:r>
      <w:r>
        <w:rPr>
          <w:rFonts w:hint="eastAsia"/>
        </w:rPr>
        <w:t>　　第三节 中国泡沫枪主要进口来源</w:t>
      </w:r>
      <w:r>
        <w:rPr>
          <w:rFonts w:hint="eastAsia"/>
        </w:rPr>
        <w:br/>
      </w:r>
      <w:r>
        <w:rPr>
          <w:rFonts w:hint="eastAsia"/>
        </w:rPr>
        <w:t>　　第四节 中国泡沫枪主要出口目的地</w:t>
      </w:r>
      <w:r>
        <w:rPr>
          <w:rFonts w:hint="eastAsia"/>
        </w:rPr>
        <w:br/>
      </w:r>
      <w:r>
        <w:rPr>
          <w:rFonts w:hint="eastAsia"/>
        </w:rPr>
        <w:t>　　第五节 中国泡沫枪行业未来发展的有利因素、不利因素分析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中国泡沫枪主要地区分布</w:t>
      </w:r>
      <w:r>
        <w:rPr>
          <w:rFonts w:hint="eastAsia"/>
        </w:rPr>
        <w:br/>
      </w:r>
      <w:r>
        <w:rPr>
          <w:rFonts w:hint="eastAsia"/>
        </w:rPr>
        <w:t>　　第一节 中国泡沫枪生产地区分布</w:t>
      </w:r>
      <w:r>
        <w:rPr>
          <w:rFonts w:hint="eastAsia"/>
        </w:rPr>
        <w:br/>
      </w:r>
      <w:r>
        <w:rPr>
          <w:rFonts w:hint="eastAsia"/>
        </w:rPr>
        <w:t>　　第二节 中国泡沫枪消费地区分布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泡沫枪技术及相关行业技术发展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未来泡沫枪行业、产品及技术发展趋势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泡沫枪行业及市场环境发展趋势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泡沫枪产品及技术发展趋势</w:t>
      </w:r>
      <w:r>
        <w:rPr>
          <w:rFonts w:hint="eastAsia"/>
        </w:rPr>
        <w:br/>
      </w:r>
      <w:r>
        <w:rPr>
          <w:rFonts w:hint="eastAsia"/>
        </w:rPr>
        <w:t>　　第三节 泡沫枪产品价格走势</w:t>
      </w:r>
      <w:r>
        <w:rPr>
          <w:rFonts w:hint="eastAsia"/>
        </w:rPr>
        <w:br/>
      </w:r>
      <w:r>
        <w:rPr>
          <w:rFonts w:hint="eastAsia"/>
        </w:rPr>
        <w:t>　　第四节 未来泡沫枪市场消费形态、消费者偏好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国内市场泡沫枪销售渠道</w:t>
      </w:r>
      <w:r>
        <w:rPr>
          <w:rFonts w:hint="eastAsia"/>
        </w:rPr>
        <w:br/>
      </w:r>
      <w:r>
        <w:rPr>
          <w:rFonts w:hint="eastAsia"/>
        </w:rPr>
        <w:t>　　第二节 企业海外泡沫枪销售渠道</w:t>
      </w:r>
      <w:r>
        <w:rPr>
          <w:rFonts w:hint="eastAsia"/>
        </w:rPr>
        <w:br/>
      </w:r>
      <w:r>
        <w:rPr>
          <w:rFonts w:hint="eastAsia"/>
        </w:rPr>
        <w:t>　　第三节 泡沫枪销售/营销策略建议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按照不同产品类型，泡沫枪主要可以分为如下几个类别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不同种类泡沫枪增长趋势2022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从不同应用，泡沫枪主要包括如下几个方面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不同应用泡沫枪消费量（千件）增长趋势2022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泡沫枪中国及欧美日等地区政策分析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COVID-19对泡沫枪行业主要的影响方面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两种情景下，COVID-19对泡沫枪行业2022年增速评估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COVID-19疫情下，泡沫枪潜在市场机会、挑战及风险分析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2018-2022年全球泡沫枪主要厂商产量列表（千件）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2018-2022年全球泡沫枪主要厂商产量市场份额列表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2018-2022年全球泡沫枪主要厂商产值列表</w:t>
      </w:r>
      <w:r>
        <w:rPr>
          <w:rFonts w:hint="eastAsia"/>
        </w:rPr>
        <w:br/>
      </w:r>
      <w:r>
        <w:rPr>
          <w:rFonts w:hint="eastAsia"/>
        </w:rPr>
        <w:t>　　表 全球泡沫枪主要厂商产值市场份额列表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2022年全球主要生产商泡沫枪收入排名</w:t>
      </w:r>
      <w:r>
        <w:rPr>
          <w:rFonts w:hint="eastAsia"/>
        </w:rPr>
        <w:br/>
      </w:r>
      <w:r>
        <w:rPr>
          <w:rFonts w:hint="eastAsia"/>
        </w:rPr>
        <w:t>　　表 2018-2022年全球泡沫枪主要厂商产品价格列表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2018-2022年中国市场泡沫枪主要厂商产品产量列表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2018-2022年中国泡沫枪主要厂商产量市场份额列表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2018-2022年中国泡沫枪主要厂商产值列表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2018-2022年中国泡沫枪主要厂商产值市场份额列表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全球主要厂商泡沫枪厂商产地分布及商业化日期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全球主要泡沫枪企业采访及观点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全球主要地区泡沫枪产值：2018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2018-2022年全球主要地区泡沫枪产量市场份额列表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2023-2029年全球主要地区泡沫枪产量列表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2023-2029年全球主要地区泡沫枪产量份额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2018-2022年全球主要地区泡沫枪产值列表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2018-2022年全球主要地区泡沫枪产值份额列表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2018-2022年全球主要地区泡沫枪消费量列表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2018-2022年全球主要地区泡沫枪消费量市场份额列表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2018-2022年重点企业（一）泡沫枪产能（千件）、产量（千件）、产值、价格及毛利率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2018-2022年重点企业（二）泡沫枪产能（千件）、产量（千件）、产值、价格及毛利率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2018-2022年重点企业（三）泡沫枪产能（千件）、产量（千件）、产值、价格及毛利率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2018-2022年重点企业（四）泡沫枪产能（千件）、产量（千件）、产值、价格及毛利率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2018-2022年重点企业（五）泡沫枪产能（千件）、产量（千件）、产值、价格及毛利率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2018-2022年重点企业（六）泡沫枪产能（千件）、产量（千件）、产值、价格及毛利率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2018-2022年重点企业（七）泡沫枪产能（千件）、产量（千件）、产值、价格及毛利率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2018-2022年重点企业（八）泡沫枪产能（千件）、产量（千件）、产值、价格及毛利率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2018-2022年全球不同产品类型泡沫枪产量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2018-2022年全球不同产品类型泡沫枪产量市场份额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全球不同产品类型泡沫枪产量预测（2023-2029）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2018-2022年全球不同产品类型泡沫枪产量市场份额预测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2018-2022年全球不同类型泡沫枪产值</w:t>
      </w:r>
      <w:r>
        <w:rPr>
          <w:rFonts w:hint="eastAsia"/>
        </w:rPr>
        <w:br/>
      </w:r>
      <w:r>
        <w:rPr>
          <w:rFonts w:hint="eastAsia"/>
        </w:rPr>
        <w:t>　　表 2018-2022年全球不同类型泡沫枪产值市场份额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全球不同类型泡沫枪产值预测（2023-2029）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全球不同类型泡沫枪产值市场预测份额（2023-2029）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2018-2022年全球不同价格区间泡沫枪市场份额对比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2018-2022年中国不同产品类型泡沫枪产量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2018-2022年中国不同产品类型泡沫枪产量市场份额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中国不同产品类型泡沫枪产量市场份额预测（2023-2029）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2018-2022年中国不同产品类型泡沫枪产值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2018-2022年中国不同产品类型泡沫枪产值市场份额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中国不同产品类型泡沫枪产值市场份额预测（2023-2029）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泡沫枪上游原料供应商及联系方式列表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2018-2022年全球不同应用泡沫枪消费量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2018-2022年全球不同应用泡沫枪消费量市场份额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全球不同应用泡沫枪消费量预测（2023-2029）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全球不同应用泡沫枪消费量市场份额预测（2023-2029）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2018-2022年中国不同应用泡沫枪消费量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2018-2022年中国不同应用泡沫枪消费量市场份额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中国不同应用泡沫枪消费量预测（2023-2029）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中国不同应用泡沫枪消费量市场份额预测（2023-2029）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2018-2022年中国泡沫枪产量、消费量、进出口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中国泡沫枪产量、消费量、进出口预测（2023-2029）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中国市场泡沫枪进出口贸易趋势</w:t>
      </w:r>
      <w:r>
        <w:rPr>
          <w:rFonts w:hint="eastAsia"/>
        </w:rPr>
        <w:br/>
      </w:r>
      <w:r>
        <w:rPr>
          <w:rFonts w:hint="eastAsia"/>
        </w:rPr>
        <w:t>　　表 中国市场泡沫枪主要进口来源</w:t>
      </w:r>
      <w:r>
        <w:rPr>
          <w:rFonts w:hint="eastAsia"/>
        </w:rPr>
        <w:br/>
      </w:r>
      <w:r>
        <w:rPr>
          <w:rFonts w:hint="eastAsia"/>
        </w:rPr>
        <w:t>　　表 中国市场泡沫枪主要出口目的地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中国泡沫枪生产地区分布</w:t>
      </w:r>
      <w:r>
        <w:rPr>
          <w:rFonts w:hint="eastAsia"/>
        </w:rPr>
        <w:br/>
      </w:r>
      <w:r>
        <w:rPr>
          <w:rFonts w:hint="eastAsia"/>
        </w:rPr>
        <w:t>　　表 中国泡沫枪消费地区分布</w:t>
      </w:r>
      <w:r>
        <w:rPr>
          <w:rFonts w:hint="eastAsia"/>
        </w:rPr>
        <w:br/>
      </w:r>
      <w:r>
        <w:rPr>
          <w:rFonts w:hint="eastAsia"/>
        </w:rPr>
        <w:t>　　表 泡沫枪行业及市场环境发展趋势</w:t>
      </w:r>
      <w:r>
        <w:rPr>
          <w:rFonts w:hint="eastAsia"/>
        </w:rPr>
        <w:br/>
      </w:r>
      <w:r>
        <w:rPr>
          <w:rFonts w:hint="eastAsia"/>
        </w:rPr>
        <w:t>　　表 泡沫枪产品及技术发展趋势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国内当前及未来泡沫枪主要销售模式及销售渠道趋势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欧美日等地区当前及未来泡沫枪主要销售模式及销售渠道趋势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泡沫枪产品市场定位及目标消费者分析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泡沫枪产品图片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2022年全球不同产品类型泡沫枪产量市场份额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全球产品类型泡沫枪消费量市场份额2022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2018-2029年全球泡沫枪产量及增长率</w:t>
      </w:r>
      <w:r>
        <w:rPr>
          <w:rFonts w:hint="eastAsia"/>
        </w:rPr>
        <w:br/>
      </w:r>
      <w:r>
        <w:rPr>
          <w:rFonts w:hint="eastAsia"/>
        </w:rPr>
        <w:t>　　图 2018-2029年全球泡沫枪产值及增长率</w:t>
      </w:r>
      <w:r>
        <w:rPr>
          <w:rFonts w:hint="eastAsia"/>
        </w:rPr>
        <w:br/>
      </w:r>
      <w:r>
        <w:rPr>
          <w:rFonts w:hint="eastAsia"/>
        </w:rPr>
        <w:t>　　图 2018-2029年中国泡沫枪产量及发展趋势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2018-2029年中国泡沫枪产值及未来发展趋势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2018-2029年全球泡沫枪产能、产量、产能利用率及发展趋势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2018-2029年全球泡沫枪产量、市场需求量及发展趋势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2018-2029年中国泡沫枪产能、产量、产能利用率及发展趋势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2018-2029年中国泡沫枪产量、市场需求量及发展趋势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全球泡沫枪主要厂商2022年产量市场份额列表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全球泡沫枪主要厂商2022年产值市场份额列表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2018-2022年中国市场泡沫枪主要厂商2022年产量市场份额列表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2022年全球前五及前十大生产商泡沫枪市场份额</w:t>
      </w:r>
      <w:r>
        <w:rPr>
          <w:rFonts w:hint="eastAsia"/>
        </w:rPr>
        <w:br/>
      </w:r>
      <w:r>
        <w:rPr>
          <w:rFonts w:hint="eastAsia"/>
        </w:rPr>
        <w:t>　　图 全球泡沫枪第一梯队、第二梯队和第三梯队生产商（品牌）及市场份额（2020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泡沫枪全球领先企业SWOT分析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全球主要地区泡沫枪消费量市场份额（2018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2018-2029年北美市场泡沫枪产量及增长率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2018-2029年北美市场泡沫枪产值及增长率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2018-2029年欧洲市场泡沫枪产量及增长率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2018-2029年欧洲市场泡沫枪产值及增长率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2018-2029年中国市场泡沫枪产量及增长率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2018-2029年中国市场泡沫枪产值及增长率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2018-2029年日本市场泡沫枪产量及增长率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2018-2029年日本市场泡沫枪产值及增长率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2018-2029年东南亚市场泡沫枪产量及增长率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2018-2029年东南亚市场泡沫枪产值及增长率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2018-2029年印度市场泡沫枪产量及增长率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2018-2029年印度市场泡沫枪产值及增长率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全球主要地区泡沫枪消费量市场份额（2018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全球主要地区泡沫枪消费量市场份额（2022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泡沫枪产业链图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泡沫枪产品价格走势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c136409e94fbf" w:history="1">
        <w:r>
          <w:rPr>
            <w:rStyle w:val="Hyperlink"/>
          </w:rPr>
          <w:t>2023-2029年中国泡沫枪发展现状与市场前景分析报告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c136409e94fbf" w:history="1">
        <w:r>
          <w:rPr>
            <w:rStyle w:val="Hyperlink"/>
          </w:rPr>
          <w:t>https://www.20087.com/8/81/PaoMoQiangFaZhanXianZhuangQianJing.html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92199db7942a0" w:history="1">
      <w:r>
        <w:rPr>
          <w:rStyle w:val="Hyperlink"/>
        </w:rPr>
        <w:t>2023-2029年中国泡沫枪发展现状与市场前景分析报告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PaoMoQiangFaZhanXianZhuangQianJing.html" TargetMode="External" Id="R96ac136409e9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PaoMoQiangFaZhanXianZhuangQianJing.html" TargetMode="External" Id="R80192199db79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2023-01-29T00:26:00Z</dcterms:created>
  <dcterms:modified xsi:type="dcterms:W3CDTF">2023-01-29T01:26:00Z</dcterms:modified>
  <dc:subject>2023-2029年中国泡沫枪发展现状与市场前景分析报告</dc:subject>
  <dc:title>2023-2029年中国泡沫枪发展现状与市场前景分析报告</dc:title>
  <cp:keywords>2023-2029年中国泡沫枪发展现状与市场前景分析报告</cp:keywords>
  <dc:description>2023-2029年中国泡沫枪发展现状与市场前景分析报告</dc:description>
</cp:coreProperties>
</file>