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87b3ca20242b5" w:history="1">
              <w:r>
                <w:rPr>
                  <w:rStyle w:val="Hyperlink"/>
                </w:rPr>
                <w:t>2024-2030年中国波浪垫圈行业调研与前景趋势报告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87b3ca20242b5" w:history="1">
              <w:r>
                <w:rPr>
                  <w:rStyle w:val="Hyperlink"/>
                </w:rPr>
                <w:t>2024-2030年中国波浪垫圈行业调研与前景趋势报告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87b3ca20242b5" w:history="1">
                <w:r>
                  <w:rPr>
                    <w:rStyle w:val="Hyperlink"/>
                  </w:rPr>
                  <w:t>https://www.20087.com/8/11/BoLangDianQuanDeFaZhanQuShi.html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浪垫圈是一种特殊的紧固件，广泛应用于机械设备、汽车制造、航空航天等领域。近年来，随着工业技术的进步和对高性能紧固件的需求增加，波浪垫圈行业在材料科学和技术研发方面取得了显著进展。目前，波浪垫圈不仅在材料选择上实现了多样化，如采用高强度不锈钢和特殊合金，还通过改进生产工艺提高了产品的抗疲劳性和密封性能。此外，随着对紧固件性能要求的提高，波浪垫圈的设计也在不断创新，以适应更复杂的应用环境。</w:t>
      </w:r>
      <w:r>
        <w:rPr>
          <w:rFonts w:hint="eastAsia"/>
        </w:rPr>
        <w:br/>
      </w:r>
      <w:r>
        <w:rPr>
          <w:rFonts w:hint="eastAsia"/>
        </w:rPr>
        <w:t>　　未来，波浪垫圈的发展将更加注重高性能材料的应用和设计创新。一方面，通过研发新型材料，如纳米复合材料和高温合金，提高波浪垫圈的耐温性和耐腐蚀性，以满足极端环境下的使用需求。另一方面，随着精密制造技术的发展，波浪垫圈的设计将更加注重细节优化，如通过精密加工技术提高产品的尺寸精度和表面质量，以及采用有限元分析等工具进行结构优化设计，以提高波浪垫圈的承载能力和使用寿命。此外，随着3D打印技术的应用，波浪垫圈也将探索更复杂几何结构的制造，以实现更优的力学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87b3ca20242b5" w:history="1">
        <w:r>
          <w:rPr>
            <w:rStyle w:val="Hyperlink"/>
          </w:rPr>
          <w:t>2024-2030年中国波浪垫圈行业调研与前景趋势报告</w:t>
        </w:r>
      </w:hyperlink>
      <w:r>
        <w:rPr>
          <w:rFonts w:hint="eastAsia"/>
        </w:rPr>
        <w:t>》依据国家统计局、发改委及波浪垫圈相关协会等的数据资料，深入研究了波浪垫圈行业的现状，包括波浪垫圈市场需求、市场规模及产业链状况。波浪垫圈报告分析了波浪垫圈的价格波动、各细分市场的动态，以及重点企业的经营状况。同时，报告对波浪垫圈市场前景及发展趋势进行了科学预测，揭示了潜在的市场需求和投资机会，也指出了波浪垫圈行业内可能的风险。此外，波浪垫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波浪垫圈行业相关概述</w:t>
      </w:r>
      <w:r>
        <w:rPr>
          <w:rFonts w:hint="eastAsia"/>
        </w:rPr>
        <w:br/>
      </w:r>
      <w:r>
        <w:rPr>
          <w:rFonts w:hint="eastAsia"/>
        </w:rPr>
        <w:t>　　　　一、波浪垫圈行业定义及特点</w:t>
      </w:r>
      <w:r>
        <w:rPr>
          <w:rFonts w:hint="eastAsia"/>
        </w:rPr>
        <w:br/>
      </w:r>
      <w:r>
        <w:rPr>
          <w:rFonts w:hint="eastAsia"/>
        </w:rPr>
        <w:t>　　　　　　1、波浪垫圈行业定义</w:t>
      </w:r>
      <w:r>
        <w:rPr>
          <w:rFonts w:hint="eastAsia"/>
        </w:rPr>
        <w:br/>
      </w:r>
      <w:r>
        <w:rPr>
          <w:rFonts w:hint="eastAsia"/>
        </w:rPr>
        <w:t>　　　　　　2、波浪垫圈行业特点</w:t>
      </w:r>
      <w:r>
        <w:rPr>
          <w:rFonts w:hint="eastAsia"/>
        </w:rPr>
        <w:br/>
      </w:r>
      <w:r>
        <w:rPr>
          <w:rFonts w:hint="eastAsia"/>
        </w:rPr>
        <w:t>　　　　二、波浪垫圈行业经营模式分析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1、波浪垫圈生产模式</w:t>
      </w:r>
      <w:r>
        <w:rPr>
          <w:rFonts w:hint="eastAsia"/>
        </w:rPr>
        <w:br/>
      </w:r>
      <w:r>
        <w:rPr>
          <w:rFonts w:hint="eastAsia"/>
        </w:rPr>
        <w:t>　　　　　　2、波浪垫圈采购模式</w:t>
      </w:r>
      <w:r>
        <w:rPr>
          <w:rFonts w:hint="eastAsia"/>
        </w:rPr>
        <w:br/>
      </w:r>
      <w:r>
        <w:rPr>
          <w:rFonts w:hint="eastAsia"/>
        </w:rPr>
        <w:t>　　　　　　3、波浪垫圈销售模式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2024年世界波浪垫圈行业市场运行形势分析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2024年全球波浪垫圈行业发展概况</w:t>
      </w:r>
      <w:r>
        <w:rPr>
          <w:rFonts w:hint="eastAsia"/>
        </w:rPr>
        <w:br/>
      </w:r>
      <w:r>
        <w:rPr>
          <w:rFonts w:hint="eastAsia"/>
        </w:rPr>
        <w:t>　　第二节 世界波浪垫圈行业发展走势</w:t>
      </w:r>
      <w:r>
        <w:rPr>
          <w:rFonts w:hint="eastAsia"/>
        </w:rPr>
        <w:br/>
      </w:r>
      <w:r>
        <w:rPr>
          <w:rFonts w:hint="eastAsia"/>
        </w:rPr>
        <w:t>　　　　一、全球波浪垫圈行业市场分布情况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二、全球波浪垫圈行业发展趋势分析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全球波浪垫圈行业重点国家和区域分析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2024年中国波浪垫圈行业发展环境分析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波浪垫圈政策环境分析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波浪垫圈技术环境分析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2024年波浪垫圈行业技术发展现状及趋势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当前我国波浪垫圈技术发展现状</w:t>
      </w:r>
      <w:r>
        <w:rPr>
          <w:rFonts w:hint="eastAsia"/>
        </w:rPr>
        <w:br/>
      </w:r>
      <w:r>
        <w:rPr>
          <w:rFonts w:hint="eastAsia"/>
        </w:rPr>
        <w:t>　　第二节 中外波浪垫圈技术差距及产生差距的主要原因分析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提高我国波浪垫圈技术的对策</w:t>
      </w:r>
      <w:r>
        <w:rPr>
          <w:rFonts w:hint="eastAsia"/>
        </w:rPr>
        <w:br/>
      </w:r>
      <w:r>
        <w:rPr>
          <w:rFonts w:hint="eastAsia"/>
        </w:rPr>
        <w:t>　　第四节 我国波浪垫圈研发、设计发展趋势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中国波浪垫圈行业市场供需状况分析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中国波浪垫圈行业市场规模情况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中国波浪垫圈行业盈利情况分析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中国波浪垫圈行业市场需求状况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一、2019-2024年波浪垫圈行业市场需求情况</w:t>
      </w:r>
      <w:r>
        <w:rPr>
          <w:rFonts w:hint="eastAsia"/>
        </w:rPr>
        <w:br/>
      </w:r>
      <w:r>
        <w:rPr>
          <w:rFonts w:hint="eastAsia"/>
        </w:rPr>
        <w:t>　　　　二、波浪垫圈行业市场需求特点分析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三、2024-2030年波浪垫圈行业市场需求预测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中国波浪垫圈行业市场供给状况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一、2019-2024年波浪垫圈行业市场供给情况</w:t>
      </w:r>
      <w:r>
        <w:rPr>
          <w:rFonts w:hint="eastAsia"/>
        </w:rPr>
        <w:br/>
      </w:r>
      <w:r>
        <w:rPr>
          <w:rFonts w:hint="eastAsia"/>
        </w:rPr>
        <w:t>　　　　二、波浪垫圈行业市场供给特点分析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三、2024-2030年波浪垫圈行业市场供给预测</w:t>
      </w:r>
      <w:r>
        <w:rPr>
          <w:rFonts w:hint="eastAsia"/>
        </w:rPr>
        <w:br/>
      </w:r>
      <w:r>
        <w:rPr>
          <w:rFonts w:hint="eastAsia"/>
        </w:rPr>
        <w:t>　　第五节 波浪垫圈行业市场供需平衡状况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中国波浪垫圈行业进出口情况分析预测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2019-2024年中国波浪垫圈行业进出口情况分析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一、2019-2024年中国波浪垫圈行业进口分析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二、2019-2024年中国波浪垫圈行业出口分析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2024-2030年中国波浪垫圈行业进出口情况预测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一、2024-2030年中国波浪垫圈行业进口预测分析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二、2024-2030年中国波浪垫圈行业出口预测分析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影响波浪垫圈行业进出口变化的主要原因分析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2019-2024年中国波浪垫圈行业重点地区调研分析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一、中国波浪垫圈行业重点区域市场结构调研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二、**地区波浪垫圈市场调研分析</w:t>
      </w:r>
      <w:r>
        <w:rPr>
          <w:rFonts w:hint="eastAsia"/>
        </w:rPr>
        <w:br/>
      </w:r>
      <w:r>
        <w:rPr>
          <w:rFonts w:hint="eastAsia"/>
        </w:rPr>
        <w:t>　　　　三、**地区波浪垫圈市场调研分析</w:t>
      </w:r>
      <w:r>
        <w:rPr>
          <w:rFonts w:hint="eastAsia"/>
        </w:rPr>
        <w:br/>
      </w:r>
      <w:r>
        <w:rPr>
          <w:rFonts w:hint="eastAsia"/>
        </w:rPr>
        <w:t>　　　　四、**地区波浪垫圈市场调研分析</w:t>
      </w:r>
      <w:r>
        <w:rPr>
          <w:rFonts w:hint="eastAsia"/>
        </w:rPr>
        <w:br/>
      </w:r>
      <w:r>
        <w:rPr>
          <w:rFonts w:hint="eastAsia"/>
        </w:rPr>
        <w:t>　　　　五、**地区波浪垫圈市场调研分析</w:t>
      </w:r>
      <w:r>
        <w:rPr>
          <w:rFonts w:hint="eastAsia"/>
        </w:rPr>
        <w:br/>
      </w:r>
      <w:r>
        <w:rPr>
          <w:rFonts w:hint="eastAsia"/>
        </w:rPr>
        <w:t>　　　　六、**地区波浪垫圈市场调研分析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波浪垫圈行业细分产品市场调研分析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中国波浪垫圈行业市场行情分析预测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波浪垫圈价格影响因素分析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2019-2024年中国波浪垫圈市场价格趋向分析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2024-2030年中国波浪垫圈市场价格趋向预测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波浪垫圈行业上、下游市场分析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波浪垫圈行业上游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波浪垫圈行业下游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波浪垫圈行业竞争格局分析</w:t>
      </w:r>
      <w:r>
        <w:rPr>
          <w:rFonts w:hint="eastAsia"/>
        </w:rPr>
        <w:br/>
      </w:r>
      <w:r>
        <w:rPr>
          <w:rFonts w:hint="eastAsia"/>
        </w:rPr>
        <w:t>　　第一节 波浪垫圈行业集中度分析</w:t>
      </w:r>
      <w:r>
        <w:rPr>
          <w:rFonts w:hint="eastAsia"/>
        </w:rPr>
        <w:br/>
      </w:r>
      <w:r>
        <w:rPr>
          <w:rFonts w:hint="eastAsia"/>
        </w:rPr>
        <w:t>　　　　一、波浪垫圈市场集中度分析</w:t>
      </w:r>
      <w:r>
        <w:rPr>
          <w:rFonts w:hint="eastAsia"/>
        </w:rPr>
        <w:br/>
      </w:r>
      <w:r>
        <w:rPr>
          <w:rFonts w:hint="eastAsia"/>
        </w:rPr>
        <w:t>　　　　二、波浪垫圈企业集中度分析</w:t>
      </w:r>
      <w:r>
        <w:rPr>
          <w:rFonts w:hint="eastAsia"/>
        </w:rPr>
        <w:br/>
      </w:r>
      <w:r>
        <w:rPr>
          <w:rFonts w:hint="eastAsia"/>
        </w:rPr>
        <w:t>　　　　三、波浪垫圈区域集中度分析</w:t>
      </w:r>
      <w:r>
        <w:rPr>
          <w:rFonts w:hint="eastAsia"/>
        </w:rPr>
        <w:br/>
      </w:r>
      <w:r>
        <w:rPr>
          <w:rFonts w:hint="eastAsia"/>
        </w:rPr>
        <w:t>　　第二节 波浪垫圈行业竞争格局分析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一、2024年波浪垫圈行业竞争分析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二、2024年中外波浪垫圈产品竞争分析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三、2019-2024年中国波浪垫圈市场竞争分析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四、2024-2030年国内主要波浪垫圈企业动向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波浪垫圈行业重点企业发展调研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波浪垫圈重点企业（一）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波浪垫圈重点企业（二）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波浪垫圈重点企业（三）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波浪垫圈重点企业（四）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波浪垫圈重点企业（五）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波浪垫圈重点企业（六）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波浪垫圈企业发展策略分析</w:t>
      </w:r>
      <w:r>
        <w:rPr>
          <w:rFonts w:hint="eastAsia"/>
        </w:rPr>
        <w:br/>
      </w:r>
      <w:r>
        <w:rPr>
          <w:rFonts w:hint="eastAsia"/>
        </w:rPr>
        <w:t>　　第一节 波浪垫圈市场策略分析</w:t>
      </w:r>
      <w:r>
        <w:rPr>
          <w:rFonts w:hint="eastAsia"/>
        </w:rPr>
        <w:br/>
      </w:r>
      <w:r>
        <w:rPr>
          <w:rFonts w:hint="eastAsia"/>
        </w:rPr>
        <w:t>　　　　一、波浪垫圈价格策略分析</w:t>
      </w:r>
      <w:r>
        <w:rPr>
          <w:rFonts w:hint="eastAsia"/>
        </w:rPr>
        <w:br/>
      </w:r>
      <w:r>
        <w:rPr>
          <w:rFonts w:hint="eastAsia"/>
        </w:rPr>
        <w:t>　　　　二、波浪垫圈渠道策略分析</w:t>
      </w:r>
      <w:r>
        <w:rPr>
          <w:rFonts w:hint="eastAsia"/>
        </w:rPr>
        <w:br/>
      </w:r>
      <w:r>
        <w:rPr>
          <w:rFonts w:hint="eastAsia"/>
        </w:rPr>
        <w:t>　　第二节 波浪垫圈销售策略分析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提高波浪垫圈企业竞争力的策略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一、提高中国波浪垫圈企业核心竞争力的对策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二、波浪垫圈企业提升竞争力的主要方向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三、影响波浪垫圈企业核心竞争力的因素及提升途径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四、提高波浪垫圈企业竞争力的策略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对我国波浪垫圈品牌的战略思考</w:t>
      </w:r>
      <w:r>
        <w:rPr>
          <w:rFonts w:hint="eastAsia"/>
        </w:rPr>
        <w:br/>
      </w:r>
      <w:r>
        <w:rPr>
          <w:rFonts w:hint="eastAsia"/>
        </w:rPr>
        <w:t>　　　　一、波浪垫圈实施品牌战略的意义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二、波浪垫圈企业品牌的现状分析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三、我国波浪垫圈企业的品牌战略</w:t>
      </w:r>
      <w:r>
        <w:rPr>
          <w:rFonts w:hint="eastAsia"/>
        </w:rPr>
        <w:br/>
      </w:r>
      <w:r>
        <w:rPr>
          <w:rFonts w:hint="eastAsia"/>
        </w:rPr>
        <w:t>　　　　四、波浪垫圈品牌战略管理的策略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中国波浪垫圈行业营销策略分析</w:t>
      </w:r>
      <w:r>
        <w:rPr>
          <w:rFonts w:hint="eastAsia"/>
        </w:rPr>
        <w:br/>
      </w:r>
      <w:r>
        <w:rPr>
          <w:rFonts w:hint="eastAsia"/>
        </w:rPr>
        <w:t>　　第一节 波浪垫圈市场推广策略研究分析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一、做好波浪垫圈产品导入</w:t>
      </w:r>
      <w:r>
        <w:rPr>
          <w:rFonts w:hint="eastAsia"/>
        </w:rPr>
        <w:br/>
      </w:r>
      <w:r>
        <w:rPr>
          <w:rFonts w:hint="eastAsia"/>
        </w:rPr>
        <w:t>　　　　二、做好波浪垫圈产品组合和产品线决策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三、波浪垫圈行业城市市场推广策略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波浪垫圈行业渠道营销研究分析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一、波浪垫圈行业营销环境分析</w:t>
      </w:r>
      <w:r>
        <w:rPr>
          <w:rFonts w:hint="eastAsia"/>
        </w:rPr>
        <w:br/>
      </w:r>
      <w:r>
        <w:rPr>
          <w:rFonts w:hint="eastAsia"/>
        </w:rPr>
        <w:t>　　　　二、波浪垫圈行业现存的营销渠道分析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三、波浪垫圈行业终端市场营销管理策略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波浪垫圈行业营销战略研究分析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一、中国波浪垫圈行业有效整合营销策略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二、建立波浪垫圈行业厂商的双嬴模式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2024-2030年中国波浪垫圈行业前景与风险预测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2024年波浪垫圈市场前景分析</w:t>
      </w:r>
      <w:r>
        <w:rPr>
          <w:rFonts w:hint="eastAsia"/>
        </w:rPr>
        <w:br/>
      </w:r>
      <w:r>
        <w:rPr>
          <w:rFonts w:hint="eastAsia"/>
        </w:rPr>
        <w:t>　　第二节 2024年波浪垫圈发展趋势预测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2024-2030年中国波浪垫圈行业投资特性分析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一、2024-2030年中国波浪垫圈行业进入壁垒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二、2024-2030年中国波浪垫圈行业盈利模式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三、2024-2030年中国波浪垫圈行业盈利因素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2024-2030年中国波浪垫圈行业投资机会分析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一、2024-2030年中国波浪垫圈细分市场投资机会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二、2024-2030年中国波浪垫圈行业区域市场投资潜力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2024-2030年中国波浪垫圈行业投资风险分析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一、2024-2030年中国波浪垫圈行业市场竞争风险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二、2024-2030年中国波浪垫圈行业技术风险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三、2024-2030年中国波浪垫圈行业政策风险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四、2024-2030年中国波浪垫圈行业进入退出风险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2024-2030年中国波浪垫圈行业盈利模式与投资策略分析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国外波浪垫圈行业投资现状及经营模式分析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一、境外波浪垫圈行业成长情况调查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中国波浪垫圈行业商业模式探讨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中国波浪垫圈行业投资国际化发展战略分析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中国波浪垫圈行业投资策略分析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中国波浪垫圈行业资本运作战略选择方案研究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(中智⋅林)中国波浪垫圈行业多元化经营战略的可行性分析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波浪垫圈行业历程</w:t>
      </w:r>
      <w:r>
        <w:rPr>
          <w:rFonts w:hint="eastAsia"/>
        </w:rPr>
        <w:br/>
      </w:r>
      <w:r>
        <w:rPr>
          <w:rFonts w:hint="eastAsia"/>
        </w:rPr>
        <w:t>　　图表 波浪垫圈行业生命周期</w:t>
      </w:r>
      <w:r>
        <w:rPr>
          <w:rFonts w:hint="eastAsia"/>
        </w:rPr>
        <w:br/>
      </w:r>
      <w:r>
        <w:rPr>
          <w:rFonts w:hint="eastAsia"/>
        </w:rPr>
        <w:t>　　图表 波浪垫圈行业产业链分析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2019-2024年波浪垫圈行业市场容量分析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2019-2024年中国波浪垫圈市场需求量及增速统计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2024年中国波浪垫圈行业需求领域分布格局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2019-2024年中国波浪垫圈进口数量分析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2019-2024年中国波浪垫圈进口金额分析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2019-2024年中国波浪垫圈出口数量分析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2019-2024年中国波浪垫圈出口金额分析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2024年中国波浪垫圈进口国家及地区分析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2024年中国波浪垫圈出口国家及地区分析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2019-2024年中国波浪垫圈行业企业平均规模情况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**地区波浪垫圈市场规模及增长情况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**地区波浪垫圈行业市场需求情况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波浪垫圈重点企业（一）基本信息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波浪垫圈重点企业（一）经营情况分析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波浪垫圈重点企业（一）主要经济指标情况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波浪垫圈重点企业（二）经营情况分析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波浪垫圈重点企业（二）主要经济指标情况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波浪垫圈重点企业（二）盈利能力情况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波浪垫圈重点企业（三）经营情况分析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波浪垫圈重点企业（三）主要经济指标情况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波浪垫圈重点企业（三）成长能力情况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2024-2030年中国波浪垫圈行业产能预测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2024-2030年中国波浪垫圈行业产量预测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2024-2030年中国波浪垫圈市场需求量预测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2024-2030年中国波浪垫圈行业供需平衡预测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2024-2030年中国波浪垫圈行业市场容量预测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2024-2030年中国波浪垫圈行业市场规模预测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2024-2030年中国波浪垫圈市场前景分析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2024-2030年中国波浪垫圈行业发展趋势预测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87b3ca20242b5" w:history="1">
        <w:r>
          <w:rPr>
            <w:rStyle w:val="Hyperlink"/>
          </w:rPr>
          <w:t>2024-2030年中国波浪垫圈行业调研与前景趋势报告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87b3ca20242b5" w:history="1">
        <w:r>
          <w:rPr>
            <w:rStyle w:val="Hyperlink"/>
          </w:rPr>
          <w:t>https://www.20087.com/8/11/BoLangDianQuanDeFaZhanQuShi.html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e11566ead4f59" w:history="1">
      <w:r>
        <w:rPr>
          <w:rStyle w:val="Hyperlink"/>
        </w:rPr>
        <w:t>2024-2030年中国波浪垫圈行业调研与前景趋势报告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BoLangDianQuanDeFaZhanQuShi.html" TargetMode="External" Id="R9f287b3ca202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BoLangDianQuanDeFaZhanQuShi.html" TargetMode="External" Id="R4b5e11566ead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2024-04-01T23:50:00Z</dcterms:created>
  <dcterms:modified xsi:type="dcterms:W3CDTF">2024-04-02T00:50:00Z</dcterms:modified>
  <dc:subject>2024-2030年中国波浪垫圈行业调研与前景趋势报告</dc:subject>
  <dc:title>2024-2030年中国波浪垫圈行业调研与前景趋势报告</dc:title>
  <cp:keywords>2024-2030年中国波浪垫圈行业调研与前景趋势报告</cp:keywords>
  <dc:description>2024-2030年中国波浪垫圈行业调研与前景趋势报告</dc:description>
</cp:coreProperties>
</file>