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5f4500b434575" w:history="1">
              <w:r>
                <w:rPr>
                  <w:rStyle w:val="Hyperlink"/>
                </w:rPr>
                <w:t>全球与中国消毒灭菌设备行业现状分析及发展前景预测报告（2025-2031年）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5f4500b434575" w:history="1">
              <w:r>
                <w:rPr>
                  <w:rStyle w:val="Hyperlink"/>
                </w:rPr>
                <w:t>全球与中国消毒灭菌设备行业现状分析及发展前景预测报告（2025-2031年）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5f4500b434575" w:history="1">
                <w:r>
                  <w:rPr>
                    <w:rStyle w:val="Hyperlink"/>
                  </w:rPr>
                  <w:t>https://www.20087.com/8/11/XiaoDuMieJunSheBeiShiChangXianZhuangHeQianJing.html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、食品加工和公共卫生领域发挥着至关重要的作用。随着全球对公共卫生和食品安全意识的提高，消毒灭菌设备的需求持续增长。近年来，紫外线消毒、等离子消毒和蒸汽灭菌等先进技术的引入，提高了消毒效率和安全性。然而，设备的成本、能耗和操作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效率和智能化。一方面，通过纳米材料和光催化技术，消毒灭菌设备将实现更快、更彻底的消毒效果，同时减少能源消耗和化学物质的使用。另一方面，通过物联网和人工智能，消毒灭菌设备将具备自我诊断和预测性维护能力，提高设备的可靠性和使用寿命。此外，随着移动医疗和远程医疗的发展，便携式和智能化的消毒灭菌设备将成为行业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5f4500b434575" w:history="1">
        <w:r>
          <w:rPr>
            <w:rStyle w:val="Hyperlink"/>
          </w:rPr>
          <w:t>全球与中国消毒灭菌设备行业现状分析及发展前景预测报告（2025-2031年）</w:t>
        </w:r>
      </w:hyperlink>
      <w:r>
        <w:rPr>
          <w:rFonts w:hint="eastAsia"/>
        </w:rPr>
        <w:t>》从市场规模、需求变化及价格动态等维度，系统解析了消毒灭菌设备行业的现状与发展趋势。报告深入分析了消毒灭菌设备产业链各环节，科学预测了市场前景与技术发展方向，同时聚焦消毒灭菌设备细分市场特点及重点企业的经营表现，揭示了消毒灭菌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中国消毒灭菌设备概述</w:t>
      </w:r>
      <w:r>
        <w:rPr>
          <w:rFonts w:hint="eastAsia"/>
        </w:rPr>
        <w:br/>
      </w:r>
      <w:r>
        <w:rPr>
          <w:rFonts w:hint="eastAsia"/>
        </w:rPr>
        <w:t>　　第一节 消毒灭菌设备行业定义</w:t>
      </w:r>
      <w:r>
        <w:rPr>
          <w:rFonts w:hint="eastAsia"/>
        </w:rPr>
        <w:br/>
      </w:r>
      <w:r>
        <w:rPr>
          <w:rFonts w:hint="eastAsia"/>
        </w:rPr>
        <w:t>　　第二节 消毒灭菌设备行业发展特性</w:t>
      </w:r>
      <w:r>
        <w:rPr>
          <w:rFonts w:hint="eastAsia"/>
        </w:rPr>
        <w:br/>
      </w:r>
      <w:r>
        <w:rPr>
          <w:rFonts w:hint="eastAsia"/>
        </w:rPr>
        <w:t>　　第三节 消毒灭菌设备产业链分析</w:t>
      </w:r>
      <w:r>
        <w:rPr>
          <w:rFonts w:hint="eastAsia"/>
        </w:rPr>
        <w:br/>
      </w:r>
      <w:r>
        <w:rPr>
          <w:rFonts w:hint="eastAsia"/>
        </w:rPr>
        <w:t>　　第四节 消毒灭菌设备行业生命周期分析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2024-2025年全球主要消毒灭菌设备市场发展概况</w:t>
      </w:r>
      <w:r>
        <w:rPr>
          <w:rFonts w:hint="eastAsia"/>
        </w:rPr>
        <w:br/>
      </w:r>
      <w:r>
        <w:rPr>
          <w:rFonts w:hint="eastAsia"/>
        </w:rPr>
        <w:t>　　第一节 全球消毒灭菌设备市场发展分析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欧洲地区主要国家消毒灭菌设备市场概况</w:t>
      </w:r>
      <w:r>
        <w:rPr>
          <w:rFonts w:hint="eastAsia"/>
        </w:rPr>
        <w:br/>
      </w:r>
      <w:r>
        <w:rPr>
          <w:rFonts w:hint="eastAsia"/>
        </w:rPr>
        <w:t>　　第三节 北美地区消毒灭菌设备市场概况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亚洲地区主要国家消毒灭菌设备市场概况</w:t>
      </w:r>
      <w:r>
        <w:rPr>
          <w:rFonts w:hint="eastAsia"/>
        </w:rPr>
        <w:br/>
      </w:r>
      <w:r>
        <w:rPr>
          <w:rFonts w:hint="eastAsia"/>
        </w:rPr>
        <w:t>　　第五节 全球消毒灭菌设备市场发展预测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2024-2025年中国消毒灭菌设备发展环境分析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消毒灭菌设备行业相关政策、标准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消毒灭菌设备行业相关发展规划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2024-2025年中国消毒灭菌设备技术发展分析</w:t>
      </w:r>
      <w:r>
        <w:rPr>
          <w:rFonts w:hint="eastAsia"/>
        </w:rPr>
        <w:br/>
      </w:r>
      <w:r>
        <w:rPr>
          <w:rFonts w:hint="eastAsia"/>
        </w:rPr>
        <w:t>　　第一节 当前消毒灭菌设备技术发展现状分析</w:t>
      </w:r>
      <w:r>
        <w:rPr>
          <w:rFonts w:hint="eastAsia"/>
        </w:rPr>
        <w:br/>
      </w:r>
      <w:r>
        <w:rPr>
          <w:rFonts w:hint="eastAsia"/>
        </w:rPr>
        <w:t>　　第二节 消毒灭菌设备生产中需注意的问题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消毒灭菌设备行业主要技术发展趋势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2024-2025年消毒灭菌设备市场特性分析</w:t>
      </w:r>
      <w:r>
        <w:rPr>
          <w:rFonts w:hint="eastAsia"/>
        </w:rPr>
        <w:br/>
      </w:r>
      <w:r>
        <w:rPr>
          <w:rFonts w:hint="eastAsia"/>
        </w:rPr>
        <w:t>　　第一节 消毒灭菌设备行业集中度分析</w:t>
      </w:r>
      <w:r>
        <w:rPr>
          <w:rFonts w:hint="eastAsia"/>
        </w:rPr>
        <w:br/>
      </w:r>
      <w:r>
        <w:rPr>
          <w:rFonts w:hint="eastAsia"/>
        </w:rPr>
        <w:t>　　第二节 消毒灭菌设备行业SWOT分析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一、消毒灭菌设备行业优势</w:t>
      </w:r>
      <w:r>
        <w:rPr>
          <w:rFonts w:hint="eastAsia"/>
        </w:rPr>
        <w:br/>
      </w:r>
      <w:r>
        <w:rPr>
          <w:rFonts w:hint="eastAsia"/>
        </w:rPr>
        <w:t>　　　　二、消毒灭菌设备行业劣势</w:t>
      </w:r>
      <w:r>
        <w:rPr>
          <w:rFonts w:hint="eastAsia"/>
        </w:rPr>
        <w:br/>
      </w:r>
      <w:r>
        <w:rPr>
          <w:rFonts w:hint="eastAsia"/>
        </w:rPr>
        <w:t>　　　　三、消毒灭菌设备行业机会</w:t>
      </w:r>
      <w:r>
        <w:rPr>
          <w:rFonts w:hint="eastAsia"/>
        </w:rPr>
        <w:br/>
      </w:r>
      <w:r>
        <w:rPr>
          <w:rFonts w:hint="eastAsia"/>
        </w:rPr>
        <w:t>　　　　四、消毒灭菌设备行业风险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中国消毒灭菌设备发展现状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2024-2025年中国消毒灭菌设备市场现状分析</w:t>
      </w:r>
      <w:r>
        <w:rPr>
          <w:rFonts w:hint="eastAsia"/>
        </w:rPr>
        <w:br/>
      </w:r>
      <w:r>
        <w:rPr>
          <w:rFonts w:hint="eastAsia"/>
        </w:rPr>
        <w:t>　　第二节 中国消毒灭菌设备行业产量情况分析及预测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一、消毒灭菌设备总体产能规模</w:t>
      </w:r>
      <w:r>
        <w:rPr>
          <w:rFonts w:hint="eastAsia"/>
        </w:rPr>
        <w:br/>
      </w:r>
      <w:r>
        <w:rPr>
          <w:rFonts w:hint="eastAsia"/>
        </w:rPr>
        <w:t>　　　　二、消毒灭菌设备生产区域分布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三、2019-2024年中国消毒灭菌设备产量统计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四、2025-2031年中国消毒灭菌设备产量预测</w:t>
      </w:r>
      <w:r>
        <w:rPr>
          <w:rFonts w:hint="eastAsia"/>
        </w:rPr>
        <w:br/>
      </w:r>
      <w:r>
        <w:rPr>
          <w:rFonts w:hint="eastAsia"/>
        </w:rPr>
        <w:t>　　第三节 中国消毒灭菌设备市场需求分析及预测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一、中国消毒灭菌设备市场需求特点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二、2019-2024年中国消毒灭菌设备市场需求量统计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三、2025-2031年中国消毒灭菌设备市场需求量预测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中国消毒灭菌设备价格趋势分析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一、2019-2024年中国消毒灭菌设备市场价格趋势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二、2025-2031年中国消毒灭菌设备市场价格走势预测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2019-2024年消毒灭菌设备行业经济运行状况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2019-2024年中国消毒灭菌设备行业盈利能力分析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2019-2024年中国消毒灭菌设备行业发展能力分析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2019-2024年消毒灭菌设备行业偿债能力分析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2019-2024年消毒灭菌设备制造企业数量分析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2024-2025年消毒灭菌设备行业上、下游市场分析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消毒灭菌设备行业上游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消毒灭菌设备行业下游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中国消毒灭菌设备行业重点地区发展分析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消毒灭菌设备行业重点区域市场结构调研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**地区消毒灭菌设备市场发展分析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**地区消毒灭菌设备市场发展分析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**地区消毒灭菌设备市场发展分析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**地区消毒灭菌设备市场发展分析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**地区消毒灭菌设备市场发展分析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2019-2024年中国消毒灭菌设备进出口分析</w:t>
      </w:r>
      <w:r>
        <w:rPr>
          <w:rFonts w:hint="eastAsia"/>
        </w:rPr>
        <w:br/>
      </w:r>
      <w:r>
        <w:rPr>
          <w:rFonts w:hint="eastAsia"/>
        </w:rPr>
        <w:t>　　第一节 消毒灭菌设备进口情况分析</w:t>
      </w:r>
      <w:r>
        <w:rPr>
          <w:rFonts w:hint="eastAsia"/>
        </w:rPr>
        <w:br/>
      </w:r>
      <w:r>
        <w:rPr>
          <w:rFonts w:hint="eastAsia"/>
        </w:rPr>
        <w:t>　　第二节 消毒灭菌设备出口情况分析</w:t>
      </w:r>
      <w:r>
        <w:rPr>
          <w:rFonts w:hint="eastAsia"/>
        </w:rPr>
        <w:br/>
      </w:r>
      <w:r>
        <w:rPr>
          <w:rFonts w:hint="eastAsia"/>
        </w:rPr>
        <w:t>　　第三节 影响消毒灭菌设备进出口因素分析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消毒灭菌设备行业重点企业竞争力分析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三、企业消毒灭菌设备经营状况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三、企业消毒灭菌设备经营状况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三、企业消毒灭菌设备经营状况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三、企业消毒灭菌设备经营状况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三、企业消毒灭菌设备经营状况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三、企业消毒灭菌设备经营状况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2024-2025年消毒灭菌设备行业企业经营策略研究分析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消毒灭菌设备企业多样化经营策略分析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一、消毒灭菌设备企业多样化经营情况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二、现行消毒灭菌设备行业多样化经营的方向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大型消毒灭菌设备企业集团未来发展策略分析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对中小消毒灭菌设备企业生产经营的建议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消毒灭菌设备行业投资风险预警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影响消毒灭菌设备行业发展的主要因素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一、2025年影响消毒灭菌设备行业运行的有利因素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二、2025年影响消毒灭菌设备行业运行的稳定因素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三、2025年影响消毒灭菌设备行业运行的不利因素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四、2025年我国消毒灭菌设备行业发展面临的挑战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五、2025年我国消毒灭菌设备行业发展面临的机遇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消毒灭菌设备行业投资风险预警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一、消毒灭菌设备行业市场风险预测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二、消毒灭菌设备行业政策风险预测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三、消毒灭菌设备行业经营风险预测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四、消毒灭菌设备行业技术风险预测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五、消毒灭菌设备行业竞争风险预测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六、消毒灭菌设备行业其他风险预测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消毒灭菌设备投资建议</w:t>
      </w:r>
      <w:r>
        <w:rPr>
          <w:rFonts w:hint="eastAsia"/>
        </w:rPr>
        <w:br/>
      </w:r>
      <w:r>
        <w:rPr>
          <w:rFonts w:hint="eastAsia"/>
        </w:rPr>
        <w:t>　　第一节 2025年消毒灭菌设备市场前景分析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2025年消毒灭菌设备发展趋势预测</w:t>
      </w:r>
      <w:r>
        <w:rPr>
          <w:rFonts w:hint="eastAsia"/>
        </w:rPr>
        <w:br/>
      </w:r>
      <w:r>
        <w:rPr>
          <w:rFonts w:hint="eastAsia"/>
        </w:rPr>
        <w:t>　　第三节 消毒灭菌设备行业投资进入壁垒分析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消毒灭菌设备行业历程</w:t>
      </w:r>
      <w:r>
        <w:rPr>
          <w:rFonts w:hint="eastAsia"/>
        </w:rPr>
        <w:br/>
      </w:r>
      <w:r>
        <w:rPr>
          <w:rFonts w:hint="eastAsia"/>
        </w:rPr>
        <w:t>　　图表 消毒灭菌设备行业生命周期</w:t>
      </w:r>
      <w:r>
        <w:rPr>
          <w:rFonts w:hint="eastAsia"/>
        </w:rPr>
        <w:br/>
      </w:r>
      <w:r>
        <w:rPr>
          <w:rFonts w:hint="eastAsia"/>
        </w:rPr>
        <w:t>　　图表 消毒灭菌设备行业产业链分析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2019-2024年消毒灭菌设备行业市场容量分析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2025年中国消毒灭菌设备行业需求领域分布格局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2025年中国消毒灭菌设备进口国家及地区分析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2025年中国消毒灭菌设备出口国家及地区分析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2025-2031年中国消毒灭菌设备行业发展趋势预测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5f4500b434575" w:history="1">
        <w:r>
          <w:rPr>
            <w:rStyle w:val="Hyperlink"/>
          </w:rPr>
          <w:t>全球与中国消毒灭菌设备行业现状分析及发展前景预测报告（2025-2031年）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5f4500b434575" w:history="1">
        <w:r>
          <w:rPr>
            <w:rStyle w:val="Hyperlink"/>
          </w:rPr>
          <w:t>https://www.20087.com/8/11/XiaoDuMieJunSheBeiShiChangXianZhuangHeQianJing.html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5070b2e0c4161" w:history="1">
      <w:r>
        <w:rPr>
          <w:rStyle w:val="Hyperlink"/>
        </w:rPr>
        <w:t>全球与中国消毒灭菌设备行业现状分析及发展前景预测报告（2025-2031年）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aoDuMieJunSheBeiShiChangXianZhuangHeQianJing.html" TargetMode="External" Id="Rf265f4500b43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aoDuMieJunSheBeiShiChangXianZhuangHeQianJing.html" TargetMode="External" Id="Ra0b5070b2e0c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2024-06-12T06:13:00Z</dcterms:created>
  <dcterms:modified xsi:type="dcterms:W3CDTF">2024-06-12T07:13:00Z</dcterms:modified>
  <dc:subject>全球与中国消毒灭菌设备行业现状分析及发展前景预测报告（2025-2031年）</dc:subject>
  <dc:title>全球与中国消毒灭菌设备行业现状分析及发展前景预测报告（2025-2031年）</dc:title>
  <cp:keywords>全球与中国消毒灭菌设备行业现状分析及发展前景预测报告（2025-2031年）</cp:keywords>
  <dc:description>全球与中国消毒灭菌设备行业现状分析及发展前景预测报告（2025-2031年）</dc:description>
</cp:coreProperties>
</file>