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a69826265c429c" w:history="1">
              <w:r>
                <w:rPr>
                  <w:rStyle w:val="Hyperlink"/>
                </w:rPr>
                <w:t>2024-2030年全球与中国液位检测系统行业现状调研及市场前景分析报告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a69826265c429c" w:history="1">
              <w:r>
                <w:rPr>
                  <w:rStyle w:val="Hyperlink"/>
                </w:rPr>
                <w:t>2024-2030年全球与中国液位检测系统行业现状调研及市场前景分析报告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a69826265c429c" w:history="1">
                <w:r>
                  <w:rPr>
                    <w:rStyle w:val="Hyperlink"/>
                  </w:rPr>
                  <w:t>https://www.20087.com/8/71/YeWeiJianCeXiTongShiChangQianJing.html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检测系统广泛应用于化工、石油、水处理等行业，用于监测容器内的液体高度。常见的检测技术包括浮球式、雷达式、超声波式和压力传感器式。近年来，随着传感技术和物联网的发展，液位检测系统不仅能够提供实时数据，还能通过无线网络传输至中央监控系统，实现远程监测和预警。</w:t>
      </w:r>
      <w:r>
        <w:rPr>
          <w:rFonts w:hint="eastAsia"/>
        </w:rPr>
        <w:br/>
      </w:r>
      <w:r>
        <w:rPr>
          <w:rFonts w:hint="eastAsia"/>
        </w:rPr>
        <w:t>　　未来，液位检测系统将更加注重数据融合和智能分析。集成多种传感器的复合型系统将提供更全面的监测数据，包括温度、压力和液位等。同时，机器学习算法的应用将使系统能够预测液位变化趋势，提前发现潜在的溢出或泄漏风险。此外，能源自给技术，如太阳能供电，将减少系统的维护成本，提高在偏远地区的部署可行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ba69826265c429c" w:history="1">
        <w:r>
          <w:rPr>
            <w:rStyle w:val="Hyperlink"/>
          </w:rPr>
          <w:t>2024-2030年全球与中国液位检测系统行业现状调研及市场前景分析报告</w:t>
        </w:r>
      </w:hyperlink>
      <w:r>
        <w:rPr>
          <w:rFonts w:hint="eastAsia"/>
        </w:rPr>
        <w:t>全面剖析了液位检测系统行业的市场规模、需求及价格动态。报告通过对液位检测系统产业链的深入挖掘，详细分析了行业现状，并对液位检测系统市场前景及发展趋势进行了科学预测。液位检测系统报告还深入探索了各细分市场的特点，突出关注液位检测系统重点企业的经营状况，全面揭示了液位检测系统行业竞争格局、品牌影响力和市场集中度。液位检测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液位检测系统市场概述</w:t>
      </w:r>
      <w:r>
        <w:rPr>
          <w:rFonts w:hint="eastAsia"/>
        </w:rPr>
        <w:br/>
      </w:r>
      <w:r>
        <w:rPr>
          <w:rFonts w:hint="eastAsia"/>
        </w:rPr>
        <w:t>　　1.1 液位检测系统行业概述及统计范围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按照不同产品类型，液位检测系统主要可以分为如下几个类别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不同产品类型液位检测系统增长趋势2019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X射线检测系统</w:t>
      </w:r>
      <w:r>
        <w:rPr>
          <w:rFonts w:hint="eastAsia"/>
        </w:rPr>
        <w:br/>
      </w:r>
      <w:r>
        <w:rPr>
          <w:rFonts w:hint="eastAsia"/>
        </w:rPr>
        <w:t>　　　　1.2.3 机器视觉检测系统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从不同应用，液位检测系统主要包括如下几个方面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不同应用液位检测系统增长趋势2019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液位检测系统行业发展总体概况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液位检测系统行业发展主要特点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液位检测系统行业发展影响因素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全球液位检测系统供需现状及预测（2019-2030）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全球液位检测系统产能、产量、产能利用率及发展趋势（2019-2030）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全球液位检测系统产量、需求量及发展趋势（2019-2030）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全球主要地区液位检测系统产量及发展趋势（2019-2030）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中国液位检测系统供需现状及预测（2019-2030）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中国液位检测系统产能、产量、产能利用率及发展趋势（2019-2030）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中国液位检测系统产量、市场需求量及发展趋势（2019-2030）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中国液位检测系统产能和产量占全球的比重（2019-2030）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全球液位检测系统销量及收入（2019-2030）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全球市场液位检测系统收入（2019-2030）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全球市场液位检测系统价格趋势（2019-2030）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中国液位检测系统销量及收入（2019-2030）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中国市场液位检测系统收入（2019-2030）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中国市场液位检测系统销量和收入占全球的比重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全球液位检测系统主要地区分析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全球主要地区液位检测系统市场规模分析：2019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全球主要地区液位检测系统销售收入及市场份额（2019-2024年）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全球主要地区液位检测系统销售收入预测（2024-2030年）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全球主要地区液位检测系统销量分析：2019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全球主要地区液位检测系统销量及市场份额（2019-2024年）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全球主要地区液位检测系统销量及市场份额预测（2024-2030）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北美（美国和加拿大）液位检测系统收入（2019-2030）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欧洲（德国、英国、法国和意大利等国家）液位检测系统收入（2019-2030）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亚太（中国、日本、韩国、中国台湾、印度和东南亚等）液位检测系统收入（2019-2030）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拉美地区（墨西哥、巴西等国家）液位检测系统收入（2019-2030）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中东及非洲（土耳其、沙特等国家）液位检测系统收入（2019-2030）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全球市场主要厂商液位检测系统产能市场份额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全球市场主要厂商液位检测系统销量（2019-2024）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全球市场主要厂商液位检测系统销售收入（2019-2024）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全球市场主要厂商液位检测系统销售价格（2019-2024）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2024年全球主要生产商液位检测系统收入排名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中国市场主要厂商液位检测系统销量（2019-2024）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中国市场主要厂商液位检测系统销售收入（2019-2024）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中国市场主要厂商液位检测系统销售价格（2019-2024）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2024年中国主要生产商液位检测系统收入排名</w:t>
      </w:r>
      <w:r>
        <w:rPr>
          <w:rFonts w:hint="eastAsia"/>
        </w:rPr>
        <w:br/>
      </w:r>
      <w:r>
        <w:rPr>
          <w:rFonts w:hint="eastAsia"/>
        </w:rPr>
        <w:t>　　4.3 全球主要厂商液位检测系统产地分布及商业化日期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全球主要厂商液位检测系统产品类型列表</w:t>
      </w:r>
      <w:r>
        <w:rPr>
          <w:rFonts w:hint="eastAsia"/>
        </w:rPr>
        <w:br/>
      </w:r>
      <w:r>
        <w:rPr>
          <w:rFonts w:hint="eastAsia"/>
        </w:rPr>
        <w:t>　　4.5 液位检测系统行业集中度、竞争程度分析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液位检测系统行业集中度分析：全球头部厂商份额（Top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全球液位检测系统第一梯队、第二梯队和第三梯队生产商（品牌）及市场份额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不同产品类型液位检测系统分析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全球市场不同产品类型液位检测系统销量及市场份额（2019-2024）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全球市场不同产品类型液位检测系统销量预测（2024-2030）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全球市场不同产品类型液位检测系统收入（2019-2030）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全球市场不同产品类型液位检测系统收入及市场份额（2019-2024）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全球市场不同产品类型液位检测系统收入预测（2024-2030）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全球市场不同产品类型液位检测系统价格走势（2019-2030）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中国市场不同产品类型液位检测系统销量及市场份额（2019-2024）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中国市场不同产品类型液位检测系统销量预测（2024-2030）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中国市场不同产品类型液位检测系统收入（2019-2030）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中国市场不同产品类型液位检测系统收入及市场份额（2019-2024）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中国市场不同产品类型液位检测系统收入预测（2024-2030）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不同应用液位检测系统分析</w:t>
      </w:r>
      <w:r>
        <w:rPr>
          <w:rFonts w:hint="eastAsia"/>
        </w:rPr>
        <w:br/>
      </w:r>
      <w:r>
        <w:rPr>
          <w:rFonts w:hint="eastAsia"/>
        </w:rPr>
        <w:t>　　6.1 全球市场不同应用液位检测系统销量（2019-2030）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全球市场不同应用液位检测系统销量及市场份额（2019-2024）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全球市场不同应用液位检测系统销量预测（2024-2030）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全球市场不同应用液位检测系统收入（2019-2030）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全球市场不同应用液位检测系统收入及市场份额（2019-2024）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全球市场不同应用液位检测系统收入预测（2024-2030）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全球市场不同应用液位检测系统价格走势（2019-2030）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中国市场不同应用液位检测系统销量（2019-2030）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中国市场不同应用液位检测系统销量及市场份额（2019-2024）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中国市场不同应用液位检测系统销量预测（2024-2030）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中国市场不同应用液位检测系统收入（2019-2030）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中国市场不同应用液位检测系统收入及市场份额（2019-2024）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中国市场不同应用液位检测系统收入预测（2024-2030）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液位检测系统行业发展趋势</w:t>
      </w:r>
      <w:r>
        <w:rPr>
          <w:rFonts w:hint="eastAsia"/>
        </w:rPr>
        <w:br/>
      </w:r>
      <w:r>
        <w:rPr>
          <w:rFonts w:hint="eastAsia"/>
        </w:rPr>
        <w:t>　　7.2 液位检测系统行业主要驱动因素</w:t>
      </w:r>
      <w:r>
        <w:rPr>
          <w:rFonts w:hint="eastAsia"/>
        </w:rPr>
        <w:br/>
      </w:r>
      <w:r>
        <w:rPr>
          <w:rFonts w:hint="eastAsia"/>
        </w:rPr>
        <w:t>　　7.3 液位检测系统中国企业SWOT分析</w:t>
      </w:r>
      <w:r>
        <w:rPr>
          <w:rFonts w:hint="eastAsia"/>
        </w:rPr>
        <w:br/>
      </w:r>
      <w:r>
        <w:rPr>
          <w:rFonts w:hint="eastAsia"/>
        </w:rPr>
        <w:t>　　7.4 中国液位检测系统行业政策环境分析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液位检测系统行业产业链简介</w:t>
      </w:r>
      <w:r>
        <w:rPr>
          <w:rFonts w:hint="eastAsia"/>
        </w:rPr>
        <w:br/>
      </w:r>
      <w:r>
        <w:rPr>
          <w:rFonts w:hint="eastAsia"/>
        </w:rPr>
        <w:t>　　　　8.2.1 液位检测系统行业供应链分析</w:t>
      </w:r>
      <w:r>
        <w:rPr>
          <w:rFonts w:hint="eastAsia"/>
        </w:rPr>
        <w:br/>
      </w:r>
      <w:r>
        <w:rPr>
          <w:rFonts w:hint="eastAsia"/>
        </w:rPr>
        <w:t>　　　　8.2.2 液位检测系统主要原料及供应情况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液位检测系统行业主要下游客户</w:t>
      </w:r>
      <w:r>
        <w:rPr>
          <w:rFonts w:hint="eastAsia"/>
        </w:rPr>
        <w:br/>
      </w:r>
      <w:r>
        <w:rPr>
          <w:rFonts w:hint="eastAsia"/>
        </w:rPr>
        <w:t>　　8.3 液位检测系统行业采购模式</w:t>
      </w:r>
      <w:r>
        <w:rPr>
          <w:rFonts w:hint="eastAsia"/>
        </w:rPr>
        <w:br/>
      </w:r>
      <w:r>
        <w:rPr>
          <w:rFonts w:hint="eastAsia"/>
        </w:rPr>
        <w:t>　　8.4 液位检测系统行业生产模式</w:t>
      </w:r>
      <w:r>
        <w:rPr>
          <w:rFonts w:hint="eastAsia"/>
        </w:rPr>
        <w:br/>
      </w:r>
      <w:r>
        <w:rPr>
          <w:rFonts w:hint="eastAsia"/>
        </w:rPr>
        <w:t>　　8.5 液位检测系统行业销售模式及销售渠道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全球市场主要液位检测系统厂商简介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重点企业（13）液位检测系统销量、收入、价格及毛利率（2019-2024）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中国市场液位检测系统产量、销量、进出口分析及未来趋势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中国市场液位检测系统产量、销量、进出口分析及未来趋势（2019-2030）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中国市场液位检测系统进出口贸易趋势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中国市场液位检测系统主要进口来源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中国市场液位检测系统主要出口目的地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中国市场液位检测系统主要地区分布</w:t>
      </w:r>
      <w:r>
        <w:rPr>
          <w:rFonts w:hint="eastAsia"/>
        </w:rPr>
        <w:br/>
      </w:r>
      <w:r>
        <w:rPr>
          <w:rFonts w:hint="eastAsia"/>
        </w:rPr>
        <w:t>　　11.1 中国液位检测系统生产地区分布</w:t>
      </w:r>
      <w:r>
        <w:rPr>
          <w:rFonts w:hint="eastAsia"/>
        </w:rPr>
        <w:br/>
      </w:r>
      <w:r>
        <w:rPr>
          <w:rFonts w:hint="eastAsia"/>
        </w:rPr>
        <w:t>　　11.2 中国液位检测系统消费地区分布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全球不同产品类型液位检测系统增长趋势2019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不同应用液位检测系统增长趋势2019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液位检测系统行业发展主要特点</w:t>
      </w:r>
      <w:r>
        <w:rPr>
          <w:rFonts w:hint="eastAsia"/>
        </w:rPr>
        <w:br/>
      </w:r>
      <w:r>
        <w:rPr>
          <w:rFonts w:hint="eastAsia"/>
        </w:rPr>
        <w:t>　　表4 液位检测系统行业发展有利因素分析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液位检测系统行业发展不利因素分析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进入液位检测系统行业壁垒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全球主要地区液位检测系统产量（千台）：2019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全球主要地区液位检测系统产量（2019-2024）&amp;（千台）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全球主要地区液位检测系统产量市场份额（2019-2024）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全球主要地区液位检测系统产量（2024-2030）&amp;（千台）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全球主要地区液位检测系统销售收入（百万美元）：2019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全球主要地区液位检测系统销售收入（2019-2024）&amp;（百万美元）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全球主要地区液位检测系统销售收入市场份额（2019-2024）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全球主要地区液位检测系统收入（2024-2030）&amp;（百万美元）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全球主要地区液位检测系统收入市场份额（2024-2030）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全球主要地区液位检测系统销量（千台）：2019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全球主要地区液位检测系统销量（2019-2024）&amp;（千台）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全球主要地区液位检测系统销量（2024-2030）&amp;（千台）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全球主要地区液位检测系统销量份额（2024-2030）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北美液位检测系统基本情况分析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北美（美国和加拿大）液位检测系统销量（2019-2030）&amp;（千台）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北美（美国和加拿大）液位检测系统收入（2019-2030）&amp;（百万美元）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欧洲液位检测系统基本情况分析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欧洲（德国、英国、法国和意大利等国家）液位检测系统销量（2019-2030）&amp;（千台）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欧洲（德国、英国、法国和意大利等国家）液位检测系统收入（2019-2030）&amp;（百万美元）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亚太地区液位检测系统基本情况分析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亚太（中国、日本、韩国、中国台湾、印度和东南亚等）液位检测系统销量（2019-2030）&amp;（千台）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亚太（中国、日本、韩国、中国台湾、印度和东南亚等）液位检测系统收入（2019-2030）&amp;（百万美元）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拉美地区液位检测系统基本情况分析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拉美地区（墨西哥、巴西等国家）液位检测系统销量（2019-2030）&amp;（千台）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拉美地区（墨西哥、巴西等国家）液位检测系统收入（2019-2030）&amp;（百万美元）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中东及非洲液位检测系统基本情况分析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中东及非洲（土耳其、沙特等国家）液位检测系统销量（2019-2030）&amp;（千台）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中东及非洲（土耳其、沙特等国家）液位检测系统收入（2019-2030）&amp;（百万美元）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全球市场主要厂商液位检测系统产能（2023-2024）&amp;（千台）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全球市场主要厂商液位检测系统销量（2019-2024）&amp;（千台）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全球市场主要厂商液位检测系统销售收入（2019-2024）&amp;（百万美元）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全球市场主要厂商液位检测系统销售收入市场份额（2019-2024）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全球市场主要厂商液位检测系统销售价格（2019-2024）&amp;（美元\u002F台）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2024年全球主要生产商液位检测系统收入排名（百万美元）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中国市场主要厂商液位检测系统销量（2019-2024）&amp;（千台）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中国市场主要厂商液位检测系统销售收入（2019-2024）&amp;（百万美元）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中国市场主要厂商液位检测系统销售收入市场份额（2019-2024）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中国市场主要厂商液位检测系统销售价格（2019-2024）&amp;（美元\u002F台）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2024年中国主要生产商液位检测系统收入排名（百万美元）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全球主要厂商液位检测系统产地分布及商业化日期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全球主要厂商液位检测系统产品类型列表</w:t>
      </w:r>
      <w:r>
        <w:rPr>
          <w:rFonts w:hint="eastAsia"/>
        </w:rPr>
        <w:br/>
      </w:r>
      <w:r>
        <w:rPr>
          <w:rFonts w:hint="eastAsia"/>
        </w:rPr>
        <w:t>　　表51 2024全球液位检测系统主要厂商市场地位（第一梯队、第二梯队和第三梯队）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全球不同产品类型液位检测系统销量（2019-2024年）&amp;（千台）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全球不同产品类型液位检测系统销量预测（2024-2030）&amp;（千台）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全球市场不同产品类型液位检测系统销量市场份额预测（2024-2030）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全球不同产品类型液位检测系统收入（2019-2024年）&amp;（百万美元）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全球不同产品类型液位检测系统收入市场份额（2019-2024）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全球不同产品类型液位检测系统收入预测（2024-2030）&amp;（百万美元）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全球不同产品类型液位检测系统收入市场份额预测（2024-2030）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全球不同产品类型液位检测系统价格走势（2019-2030）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中国不同产品类型液位检测系统销量（2019-2024年）&amp;（千台）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中国不同产品类型液位检测系统销量预测（2024-2030）&amp;（千台）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中国不同产品类型液位检测系统销量市场份额预测（2024-2030）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中国不同产品类型液位检测系统收入（2019-2024年）&amp;（百万美元）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中国不同产品类型液位检测系统收入市场份额（2019-2024）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中国不同产品类型液位检测系统收入预测（2024-2030）&amp;（百万美元）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中国不同产品类型液位检测系统收入市场份额预测（2024-2030）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全球不同应用液位检测系统销量（2019-2024年）&amp;（千台）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全球不同应用液位检测系统销量预测（2024-2030）&amp;（千台）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全球市场不同应用液位检测系统销量市场份额预测（2024-2030）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全球不同应用液位检测系统收入（2019-2024年）&amp;（百万美元）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全球不同应用液位检测系统收入市场份额（2019-2024）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全球不同应用液位检测系统收入预测（2024-2030）&amp;（百万美元）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全球不同应用液位检测系统收入市场份额预测（2024-2030）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全球不同应用液位检测系统价格走势（2019-2030）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中国不同应用液位检测系统销量（2019-2024年）&amp;（千台）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中国不同应用液位检测系统销量市场份额（2019-2024）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中国不同应用液位检测系统销量预测（2024-2030）&amp;（千台）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中国不同应用液位检测系统销量市场份额预测（2024-2030）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中国不同应用液位检测系统收入（2019-2024年）&amp;（百万美元）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中国不同应用液位检测系统收入市场份额（2019-2024）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中国不同应用液位检测系统收入预测（2024-2030）&amp;（百万美元）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中国不同应用液位检测系统收入市场份额预测（2024-2030）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液位检测系统行业技术发展趋势</w:t>
      </w:r>
      <w:r>
        <w:rPr>
          <w:rFonts w:hint="eastAsia"/>
        </w:rPr>
        <w:br/>
      </w:r>
      <w:r>
        <w:rPr>
          <w:rFonts w:hint="eastAsia"/>
        </w:rPr>
        <w:t>　　表87 液位检测系统行业主要驱动因素</w:t>
      </w:r>
      <w:r>
        <w:rPr>
          <w:rFonts w:hint="eastAsia"/>
        </w:rPr>
        <w:br/>
      </w:r>
      <w:r>
        <w:rPr>
          <w:rFonts w:hint="eastAsia"/>
        </w:rPr>
        <w:t>　　表88 液位检测系统行业供应链分析</w:t>
      </w:r>
      <w:r>
        <w:rPr>
          <w:rFonts w:hint="eastAsia"/>
        </w:rPr>
        <w:br/>
      </w:r>
      <w:r>
        <w:rPr>
          <w:rFonts w:hint="eastAsia"/>
        </w:rPr>
        <w:t>　　表89 液位检测系统上游原料供应商</w:t>
      </w:r>
      <w:r>
        <w:rPr>
          <w:rFonts w:hint="eastAsia"/>
        </w:rPr>
        <w:br/>
      </w:r>
      <w:r>
        <w:rPr>
          <w:rFonts w:hint="eastAsia"/>
        </w:rPr>
        <w:t>　　表90 液位检测系统行业主要下游客户</w:t>
      </w:r>
      <w:r>
        <w:rPr>
          <w:rFonts w:hint="eastAsia"/>
        </w:rPr>
        <w:br/>
      </w:r>
      <w:r>
        <w:rPr>
          <w:rFonts w:hint="eastAsia"/>
        </w:rPr>
        <w:t>　　表91 液位检测系统行业典型经销商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重点企业（13）液位检测系统生产基地、销售区域、竞争对手及市场地位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重点企业（13）液位检测系统产品规格、参数及市场应用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重点企业（13）液位检测系统销量（千台）、收入（百万美元）、价格（美元\u002F台）及毛利率（2019-2024）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中国市场液位检测系统产量、销量、进出口（2019-2024年）&amp;（千台）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中国市场液位检测系统产量、销量、进出口预测（2024-2030）&amp;（千台）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中国市场液位检测系统进出口贸易趋势</w:t>
      </w:r>
      <w:r>
        <w:rPr>
          <w:rFonts w:hint="eastAsia"/>
        </w:rPr>
        <w:br/>
      </w:r>
      <w:r>
        <w:rPr>
          <w:rFonts w:hint="eastAsia"/>
        </w:rPr>
        <w:t>　　表160 中国市场液位检测系统主要进口来源</w:t>
      </w:r>
      <w:r>
        <w:rPr>
          <w:rFonts w:hint="eastAsia"/>
        </w:rPr>
        <w:br/>
      </w:r>
      <w:r>
        <w:rPr>
          <w:rFonts w:hint="eastAsia"/>
        </w:rPr>
        <w:t>　　表161 中国市场液位检测系统主要出口目的地</w:t>
      </w:r>
      <w:r>
        <w:rPr>
          <w:rFonts w:hint="eastAsia"/>
        </w:rPr>
        <w:br/>
      </w:r>
      <w:r>
        <w:rPr>
          <w:rFonts w:hint="eastAsia"/>
        </w:rPr>
        <w:t>　　表162 中国液位检测系统生产地区分布</w:t>
      </w:r>
      <w:r>
        <w:rPr>
          <w:rFonts w:hint="eastAsia"/>
        </w:rPr>
        <w:br/>
      </w:r>
      <w:r>
        <w:rPr>
          <w:rFonts w:hint="eastAsia"/>
        </w:rPr>
        <w:t>　　表163 中国液位检测系统消费地区分布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液位检测系统产品图片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全球不同产品类型液位检测系统市场份额2023 &amp; 2024</w:t>
      </w:r>
      <w:r>
        <w:rPr>
          <w:rFonts w:hint="eastAsia"/>
        </w:rPr>
        <w:br/>
      </w:r>
      <w:r>
        <w:rPr>
          <w:rFonts w:hint="eastAsia"/>
        </w:rPr>
        <w:t>　　图3 X射线检测系统产品图片</w:t>
      </w:r>
      <w:r>
        <w:rPr>
          <w:rFonts w:hint="eastAsia"/>
        </w:rPr>
        <w:br/>
      </w:r>
      <w:r>
        <w:rPr>
          <w:rFonts w:hint="eastAsia"/>
        </w:rPr>
        <w:t>　　图4 机器视觉检测系统产品图片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全球不同应用液位检测系统市场份额2023 vs 2024</w:t>
      </w:r>
      <w:r>
        <w:rPr>
          <w:rFonts w:hint="eastAsia"/>
        </w:rPr>
        <w:br/>
      </w:r>
      <w:r>
        <w:rPr>
          <w:rFonts w:hint="eastAsia"/>
        </w:rPr>
        <w:t>　　图7 食品饮料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全球液位检测系统产能、产量、产能利用率及发展趋势（2019-2030）&amp;（千台）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全球液位检测系统产量、需求量及发展趋势（2019-2030）&amp;（千台）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全球主要地区液位检测系统产量市场份额（2019-2030）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中国液位检测系统产能、产量、产能利用率及发展趋势（2019-2030）&amp;（千台）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中国液位检测系统产量、市场需求量及发展趋势（2019-2030）&amp;（千台）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中国液位检测系统总产能占全球比重（2019-2030）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中国液位检测系统总产量占全球比重（2019-2030）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全球液位检测系统市场收入及增长率：（2019-2030）&amp;（百万美元）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全球市场液位检测系统市场规模：2019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全球市场液位检测系统销量及增长率（2019-2030）&amp;（千台）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全球市场液位检测系统价格趋势（2019-2030）&amp;（美元\u002F台）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中国液位检测系统市场收入及增长率：（2019-2030）&amp;（百万美元）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中国市场液位检测系统市场规模：2019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中国市场液位检测系统销量及增长率（2019-2030）&amp;（千台）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中国市场液位检测系统销量占全球比重（2019-2030）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中国液位检测系统收入占全球比重（2019-2030）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全球主要地区液位检测系统销售收入市场份额（2019-2024）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全球主要地区液位检测系统销售收入市场份额（2023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全球主要地区液位检测系统收入市场份额（2024-2030）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北美（美国和加拿大）液位检测系统销量份额（2019-2030）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北美（美国和加拿大）液位检测系统收入份额（2019-2030）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欧洲（德国、英国、法国和意大利等国家）液位检测系统销量份额（2019-2030）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欧洲（德国、英国、法国和意大利等国家）液位检测系统收入份额（2019-2030）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亚太（中国、日本、韩国、中国台湾、印度和东南亚等）液位检测系统销量份额（2019-2030）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亚太（中国、日本、韩国、中国台湾、印度和东南亚等）液位检测系统收入份额（2019-2030）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拉美地区（墨西哥、巴西等国家）液位检测系统销量份额（2019-2030）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拉美地区（墨西哥、巴西等国家）液位检测系统收入份额（2019-2030）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中东及非洲（土耳其、沙特等国家）液位检测系统销量份额（2019-2030）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中东及非洲（土耳其、沙特等国家）液位检测系统收入份额（2019-2030）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2024年全球市场主要厂商液位检测系统销量市场份额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2024年全球市场主要厂商液位检测系统收入市场份额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2024年中国市场主要厂商液位检测系统销量市场份额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2024年中国市场主要厂商液位检测系统收入市场份额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2024年全球前五大生产商液位检测系统市场份额</w:t>
      </w:r>
      <w:r>
        <w:rPr>
          <w:rFonts w:hint="eastAsia"/>
        </w:rPr>
        <w:br/>
      </w:r>
      <w:r>
        <w:rPr>
          <w:rFonts w:hint="eastAsia"/>
        </w:rPr>
        <w:t>　　图44 全球液位检测系统第一梯队、第二梯队和第三梯队生产商（品牌）及市场份额（2024）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全球不同产品类型液位检测系统价格走势（2019-2030）&amp;（美元\u002F台）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全球不同应用液位检测系统价格走势（2019-2030）&amp;（美元\u002F台）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液位检测系统中国企业SWOT分析</w:t>
      </w:r>
      <w:r>
        <w:rPr>
          <w:rFonts w:hint="eastAsia"/>
        </w:rPr>
        <w:br/>
      </w:r>
      <w:r>
        <w:rPr>
          <w:rFonts w:hint="eastAsia"/>
        </w:rPr>
        <w:t>　　图48 液位检测系统产业链</w:t>
      </w:r>
      <w:r>
        <w:rPr>
          <w:rFonts w:hint="eastAsia"/>
        </w:rPr>
        <w:br/>
      </w:r>
      <w:r>
        <w:rPr>
          <w:rFonts w:hint="eastAsia"/>
        </w:rPr>
        <w:t>　　图49 液位检测系统行业采购模式分析</w:t>
      </w:r>
      <w:r>
        <w:rPr>
          <w:rFonts w:hint="eastAsia"/>
        </w:rPr>
        <w:br/>
      </w:r>
      <w:r>
        <w:rPr>
          <w:rFonts w:hint="eastAsia"/>
        </w:rPr>
        <w:t>　　图50 液位检测系统行业销售模式分析</w:t>
      </w:r>
      <w:r>
        <w:rPr>
          <w:rFonts w:hint="eastAsia"/>
        </w:rPr>
        <w:br/>
      </w:r>
      <w:r>
        <w:rPr>
          <w:rFonts w:hint="eastAsia"/>
        </w:rPr>
        <w:t>　　图51 液位检测系统行业销售模式分析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a69826265c429c" w:history="1">
        <w:r>
          <w:rPr>
            <w:rStyle w:val="Hyperlink"/>
          </w:rPr>
          <w:t>2024-2030年全球与中国液位检测系统行业现状调研及市场前景分析报告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a69826265c429c" w:history="1">
        <w:r>
          <w:rPr>
            <w:rStyle w:val="Hyperlink"/>
          </w:rPr>
          <w:t>https://www.20087.com/8/71/YeWeiJianCeXiTongShiChangQianJing.html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1974447ce4740" w:history="1">
      <w:r>
        <w:rPr>
          <w:rStyle w:val="Hyperlink"/>
        </w:rPr>
        <w:t>2024-2030年全球与中国液位检测系统行业现状调研及市场前景分析报告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YeWeiJianCeXiTongShiChangQianJing.html" TargetMode="External" Id="R2ba69826265c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YeWeiJianCeXiTongShiChangQianJing.html" TargetMode="External" Id="Rb351974447ce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2024-02-23T03:08:00Z</dcterms:created>
  <dcterms:modified xsi:type="dcterms:W3CDTF">2024-02-23T04:08:00Z</dcterms:modified>
  <dc:subject>2024-2030年全球与中国液位检测系统行业现状调研及市场前景分析报告</dc:subject>
  <dc:title>2024-2030年全球与中国液位检测系统行业现状调研及市场前景分析报告</dc:title>
  <cp:keywords>2024-2030年全球与中国液位检测系统行业现状调研及市场前景分析报告</cp:keywords>
  <dc:description>2024-2030年全球与中国液位检测系统行业现状调研及市场前景分析报告</dc:description>
</cp:coreProperties>
</file>