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d0a4282da4e56" w:history="1">
              <w:r>
                <w:rPr>
                  <w:rStyle w:val="Hyperlink"/>
                </w:rPr>
                <w:t>2025-2031年中国滚焊轮行业研究与市场前景报告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d0a4282da4e56" w:history="1">
              <w:r>
                <w:rPr>
                  <w:rStyle w:val="Hyperlink"/>
                </w:rPr>
                <w:t>2025-2031年中国滚焊轮行业研究与市场前景报告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d0a4282da4e56" w:history="1">
                <w:r>
                  <w:rPr>
                    <w:rStyle w:val="Hyperlink"/>
                  </w:rPr>
                  <w:t>https://www.20087.com/8/61/GunHanLunFaZhanXianZhuangQianJing.html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焊轮是电阻焊设备中的关键电极部件，通常由铜合金（如铬锆铜、弥散强化铜）制成，用于连续缝焊薄板金属（如电池壳、油箱、管道），要求具备高导电性、高耐磨性及抗软化能力。当前高端滚焊轮强调硬度均匀（HV≥110）、冷却通道设计合理、表面光洁度高，并通过ISO 5182等电极材料标准。在新能源动力电池与轻量化车身制造需求激增背景下，滚焊轮作为高节拍焊接核心耗材，性能直接影响焊缝密封性与生产效率。然而，高速焊接下滚焊轮易发生热变形与表面粘连；铜合金资源受限，成本波动大；再生滚焊轮因组织不均导致寿命不稳定；缺乏在线磨损监测手段，依赖经验更换。</w:t>
      </w:r>
      <w:r>
        <w:rPr>
          <w:rFonts w:hint="eastAsia"/>
        </w:rPr>
        <w:br/>
      </w:r>
      <w:r>
        <w:rPr>
          <w:rFonts w:hint="eastAsia"/>
        </w:rPr>
        <w:t>　　未来，滚焊轮将向复合材料电极、智能冷却与状态感知方向升级。铜-碳化钨梯度材料将提升接触面耐磨性；内部微通道冷却结构将优化热管理效率。在系统层面，滚焊轮将集成温度与磨损传感器，支持预测性维护；数字孪生模型将模拟电极-工件界面热力耦合行为。同时，增材制造将实现异形冷却流道一体化成形；废旧滚焊轮高效提纯再生技术将构建闭环供应链。长期看，滚焊轮将在智能制造与资源安全驱动下，从传统电极升级为高导热、长寿命、可监测的智能焊接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d0a4282da4e56" w:history="1">
        <w:r>
          <w:rPr>
            <w:rStyle w:val="Hyperlink"/>
          </w:rPr>
          <w:t>2025-2031年中国滚焊轮行业研究与市场前景报告</w:t>
        </w:r>
      </w:hyperlink>
      <w:r>
        <w:rPr>
          <w:rFonts w:hint="eastAsia"/>
        </w:rPr>
        <w:t>》基于国家统计局、相关行业协会的详实数据，结合行业一手调研资料，系统分析了滚焊轮行业的市场规模、竞争格局及技术发展现状。报告详细梳理了滚焊轮产业链结构、区域分布特征及滚焊轮市场需求变化，重点评估了滚焊轮重点企业的市场表现与战略布局。通过对政策环境、技术创新方向及消费趋势的分析，科学预测了滚焊轮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滚焊轮行业概述</w:t>
      </w:r>
      <w:r>
        <w:rPr>
          <w:rFonts w:hint="eastAsia"/>
        </w:rPr>
        <w:br/>
      </w:r>
      <w:r>
        <w:rPr>
          <w:rFonts w:hint="eastAsia"/>
        </w:rPr>
        <w:t>　　第一节 滚焊轮定义与分类</w:t>
      </w:r>
      <w:r>
        <w:rPr>
          <w:rFonts w:hint="eastAsia"/>
        </w:rPr>
        <w:br/>
      </w:r>
      <w:r>
        <w:rPr>
          <w:rFonts w:hint="eastAsia"/>
        </w:rPr>
        <w:t>　　第二节 滚焊轮应用领域</w:t>
      </w:r>
      <w:r>
        <w:rPr>
          <w:rFonts w:hint="eastAsia"/>
        </w:rPr>
        <w:br/>
      </w:r>
      <w:r>
        <w:rPr>
          <w:rFonts w:hint="eastAsia"/>
        </w:rPr>
        <w:t>　　第三节 滚焊轮行业经济指标分析</w:t>
      </w:r>
      <w:r>
        <w:rPr>
          <w:rFonts w:hint="eastAsia"/>
        </w:rPr>
        <w:br/>
      </w:r>
      <w:r>
        <w:rPr>
          <w:rFonts w:hint="eastAsia"/>
        </w:rPr>
        <w:t>　　　　一、滚焊轮行业赢利性评估</w:t>
      </w:r>
      <w:r>
        <w:rPr>
          <w:rFonts w:hint="eastAsia"/>
        </w:rPr>
        <w:br/>
      </w:r>
      <w:r>
        <w:rPr>
          <w:rFonts w:hint="eastAsia"/>
        </w:rPr>
        <w:t>　　　　二、滚焊轮行业成长速度分析</w:t>
      </w:r>
      <w:r>
        <w:rPr>
          <w:rFonts w:hint="eastAsia"/>
        </w:rPr>
        <w:br/>
      </w:r>
      <w:r>
        <w:rPr>
          <w:rFonts w:hint="eastAsia"/>
        </w:rPr>
        <w:t>　　　　三、滚焊轮附加值提升空间探讨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四、滚焊轮行业进入壁垒分析</w:t>
      </w:r>
      <w:r>
        <w:rPr>
          <w:rFonts w:hint="eastAsia"/>
        </w:rPr>
        <w:br/>
      </w:r>
      <w:r>
        <w:rPr>
          <w:rFonts w:hint="eastAsia"/>
        </w:rPr>
        <w:t>　　　　五、滚焊轮行业风险性评估</w:t>
      </w:r>
      <w:r>
        <w:rPr>
          <w:rFonts w:hint="eastAsia"/>
        </w:rPr>
        <w:br/>
      </w:r>
      <w:r>
        <w:rPr>
          <w:rFonts w:hint="eastAsia"/>
        </w:rPr>
        <w:t>　　　　六、滚焊轮行业周期性分析</w:t>
      </w:r>
      <w:r>
        <w:rPr>
          <w:rFonts w:hint="eastAsia"/>
        </w:rPr>
        <w:br/>
      </w:r>
      <w:r>
        <w:rPr>
          <w:rFonts w:hint="eastAsia"/>
        </w:rPr>
        <w:t>　　　　七、滚焊轮行业竞争程度指标</w:t>
      </w:r>
      <w:r>
        <w:rPr>
          <w:rFonts w:hint="eastAsia"/>
        </w:rPr>
        <w:br/>
      </w:r>
      <w:r>
        <w:rPr>
          <w:rFonts w:hint="eastAsia"/>
        </w:rPr>
        <w:t>　　　　八、滚焊轮行业成熟度综合分析</w:t>
      </w:r>
      <w:r>
        <w:rPr>
          <w:rFonts w:hint="eastAsia"/>
        </w:rPr>
        <w:br/>
      </w:r>
      <w:r>
        <w:rPr>
          <w:rFonts w:hint="eastAsia"/>
        </w:rPr>
        <w:t>　　第四节 滚焊轮产业链及经营模式分析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三、滚焊轮销售模式与渠道策略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全球滚焊轮市场发展分析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2024-2025年全球滚焊轮行业发展分析</w:t>
      </w:r>
      <w:r>
        <w:rPr>
          <w:rFonts w:hint="eastAsia"/>
        </w:rPr>
        <w:br/>
      </w:r>
      <w:r>
        <w:rPr>
          <w:rFonts w:hint="eastAsia"/>
        </w:rPr>
        <w:t>　　　　一、全球滚焊轮行业市场规模与趋势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二、全球滚焊轮行业发展特点</w:t>
      </w:r>
      <w:r>
        <w:rPr>
          <w:rFonts w:hint="eastAsia"/>
        </w:rPr>
        <w:br/>
      </w:r>
      <w:r>
        <w:rPr>
          <w:rFonts w:hint="eastAsia"/>
        </w:rPr>
        <w:t>　　　　三、全球滚焊轮行业竞争格局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主要国家与地区滚焊轮市场分析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2025-2031年全球滚焊轮行业发展趋势与前景预测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一、滚焊轮行业发展趋势</w:t>
      </w:r>
      <w:r>
        <w:rPr>
          <w:rFonts w:hint="eastAsia"/>
        </w:rPr>
        <w:br/>
      </w:r>
      <w:r>
        <w:rPr>
          <w:rFonts w:hint="eastAsia"/>
        </w:rPr>
        <w:t>　　　　二、滚焊轮行业发展潜力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中国滚焊轮行业市场分析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2024-2025年滚焊轮产能与投资动态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一、国内滚焊轮产能现状与利用效率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二、滚焊轮产能扩张与投资动态分析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2025-2031年滚焊轮行业产量统计与趋势预测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一、2019-2024年滚焊轮行业产量与增长趋势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1、2019-2024年滚焊轮产量及增长趋势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2、2019-2024年滚焊轮细分产品产量及份额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二、滚焊轮产量影响因素分析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三、2025-2031年滚焊轮产量预测</w:t>
      </w:r>
      <w:r>
        <w:rPr>
          <w:rFonts w:hint="eastAsia"/>
        </w:rPr>
        <w:br/>
      </w:r>
      <w:r>
        <w:rPr>
          <w:rFonts w:hint="eastAsia"/>
        </w:rPr>
        <w:t>　　第三节 2025-2031年滚焊轮市场需求与销售分析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一、2024-2025年滚焊轮行业需求现状</w:t>
      </w:r>
      <w:r>
        <w:rPr>
          <w:rFonts w:hint="eastAsia"/>
        </w:rPr>
        <w:br/>
      </w:r>
      <w:r>
        <w:rPr>
          <w:rFonts w:hint="eastAsia"/>
        </w:rPr>
        <w:t>　　　　二、滚焊轮客户群体与需求特点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三、2019-2024年滚焊轮行业销售规模分析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四、2025-2031年滚焊轮市场增长潜力与规模预测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2024-2025年滚焊轮行业技术发展现状及趋势分析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滚焊轮行业技术发展现状分析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国内外滚焊轮行业技术差距分析及差距形成的主要原因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滚焊轮行业技术发展方向、趋势预测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提升滚焊轮行业技术能力策略建议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中国滚焊轮细分市场分析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一、2024-2025年滚焊轮主要细分产品市场现状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滚焊轮价格机制与竞争策略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一、2019-2024年滚焊轮市场价格走势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滚焊轮定价策略与方法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2025-2031年滚焊轮价格竞争态势与趋势预测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中国滚焊轮行业重点区域市场研究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2024-2025年重点区域滚焊轮市场发展概况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二、2019-2024年滚焊轮市场需求规模情况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三、2025-2031年滚焊轮行业发展潜力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二、2019-2024年滚焊轮市场需求规模情况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三、2025-2031年滚焊轮行业发展潜力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二、2019-2024年滚焊轮市场需求规模情况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三、2025-2031年滚焊轮行业发展潜力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二、2019-2024年滚焊轮市场需求规模情况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三、2025-2031年滚焊轮行业发展潜力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二、2019-2024年滚焊轮市场需求规模情况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三、2025-2031年滚焊轮行业发展潜力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2019-2024年中国滚焊轮行业进出口情况分析</w:t>
      </w:r>
      <w:r>
        <w:rPr>
          <w:rFonts w:hint="eastAsia"/>
        </w:rPr>
        <w:br/>
      </w:r>
      <w:r>
        <w:rPr>
          <w:rFonts w:hint="eastAsia"/>
        </w:rPr>
        <w:t>　　第一节 滚焊轮行业进口规模与来源分析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一、2019-2024年滚焊轮进口规模分析</w:t>
      </w:r>
      <w:r>
        <w:rPr>
          <w:rFonts w:hint="eastAsia"/>
        </w:rPr>
        <w:br/>
      </w:r>
      <w:r>
        <w:rPr>
          <w:rFonts w:hint="eastAsia"/>
        </w:rPr>
        <w:t>　　　　二、滚焊轮主要进口来源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滚焊轮行业出口规模与目的地分析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一、2019-2024年滚焊轮出口规模分析</w:t>
      </w:r>
      <w:r>
        <w:rPr>
          <w:rFonts w:hint="eastAsia"/>
        </w:rPr>
        <w:br/>
      </w:r>
      <w:r>
        <w:rPr>
          <w:rFonts w:hint="eastAsia"/>
        </w:rPr>
        <w:t>　　　　二、滚焊轮主要出口目的地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2019-2024年中国滚焊轮总体规模与财务指标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中国滚焊轮行业总体规模分析</w:t>
      </w:r>
      <w:r>
        <w:rPr>
          <w:rFonts w:hint="eastAsia"/>
        </w:rPr>
        <w:br/>
      </w:r>
      <w:r>
        <w:rPr>
          <w:rFonts w:hint="eastAsia"/>
        </w:rPr>
        <w:t>　　　　一、滚焊轮企业数量与结构</w:t>
      </w:r>
      <w:r>
        <w:rPr>
          <w:rFonts w:hint="eastAsia"/>
        </w:rPr>
        <w:br/>
      </w:r>
      <w:r>
        <w:rPr>
          <w:rFonts w:hint="eastAsia"/>
        </w:rPr>
        <w:t>　　　　二、滚焊轮从业人员规模</w:t>
      </w:r>
      <w:r>
        <w:rPr>
          <w:rFonts w:hint="eastAsia"/>
        </w:rPr>
        <w:br/>
      </w:r>
      <w:r>
        <w:rPr>
          <w:rFonts w:hint="eastAsia"/>
        </w:rPr>
        <w:t>　　　　三、滚焊轮行业资产状况</w:t>
      </w:r>
      <w:r>
        <w:rPr>
          <w:rFonts w:hint="eastAsia"/>
        </w:rPr>
        <w:br/>
      </w:r>
      <w:r>
        <w:rPr>
          <w:rFonts w:hint="eastAsia"/>
        </w:rPr>
        <w:t>　　第二节 中国滚焊轮行业财务指标总体分析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滚焊轮行业重点企业经营状况分析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滚焊轮重点企业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滚焊轮领先企业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滚焊轮标杆企业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滚焊轮代表企业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滚焊轮龙头企业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滚焊轮重点企业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中国滚焊轮行业竞争格局分析</w:t>
      </w:r>
      <w:r>
        <w:rPr>
          <w:rFonts w:hint="eastAsia"/>
        </w:rPr>
        <w:br/>
      </w:r>
      <w:r>
        <w:rPr>
          <w:rFonts w:hint="eastAsia"/>
        </w:rPr>
        <w:t>　　第一节 滚焊轮行业竞争格局总览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2024-2025年滚焊轮行业竞争力分析</w:t>
      </w:r>
      <w:r>
        <w:rPr>
          <w:rFonts w:hint="eastAsia"/>
        </w:rPr>
        <w:br/>
      </w:r>
      <w:r>
        <w:rPr>
          <w:rFonts w:hint="eastAsia"/>
        </w:rPr>
        <w:t>　　　　一、滚焊轮供应商议价能力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四、滚焊轮替代品威胁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2019-2024年滚焊轮行业企业并购活动分析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2024-2025年滚焊轮行业会展与招投标活动分析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一、滚焊轮行业会展活动及其市场影响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2025年中国滚焊轮企业发展策略分析</w:t>
      </w:r>
      <w:r>
        <w:rPr>
          <w:rFonts w:hint="eastAsia"/>
        </w:rPr>
        <w:br/>
      </w:r>
      <w:r>
        <w:rPr>
          <w:rFonts w:hint="eastAsia"/>
        </w:rPr>
        <w:t>　　第一节 滚焊轮市场策略分析</w:t>
      </w:r>
      <w:r>
        <w:rPr>
          <w:rFonts w:hint="eastAsia"/>
        </w:rPr>
        <w:br/>
      </w:r>
      <w:r>
        <w:rPr>
          <w:rFonts w:hint="eastAsia"/>
        </w:rPr>
        <w:t>　　　　一、滚焊轮市场定位与拓展策略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二、滚焊轮市场细分与目标客户</w:t>
      </w:r>
      <w:r>
        <w:rPr>
          <w:rFonts w:hint="eastAsia"/>
        </w:rPr>
        <w:br/>
      </w:r>
      <w:r>
        <w:rPr>
          <w:rFonts w:hint="eastAsia"/>
        </w:rPr>
        <w:t>　　第二节 滚焊轮销售策略分析</w:t>
      </w:r>
      <w:r>
        <w:rPr>
          <w:rFonts w:hint="eastAsia"/>
        </w:rPr>
        <w:br/>
      </w:r>
      <w:r>
        <w:rPr>
          <w:rFonts w:hint="eastAsia"/>
        </w:rPr>
        <w:t>　　　　一、滚焊轮销售渠道与网络建设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提高滚焊轮企业竞争力建议</w:t>
      </w:r>
      <w:r>
        <w:rPr>
          <w:rFonts w:hint="eastAsia"/>
        </w:rPr>
        <w:br/>
      </w:r>
      <w:r>
        <w:rPr>
          <w:rFonts w:hint="eastAsia"/>
        </w:rPr>
        <w:t>　　　　一、滚焊轮技术创新与管理优化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滚焊轮品牌战略思考</w:t>
      </w:r>
      <w:r>
        <w:rPr>
          <w:rFonts w:hint="eastAsia"/>
        </w:rPr>
        <w:br/>
      </w:r>
      <w:r>
        <w:rPr>
          <w:rFonts w:hint="eastAsia"/>
        </w:rPr>
        <w:t>　　　　一、滚焊轮品牌建设与维护</w:t>
      </w:r>
      <w:r>
        <w:rPr>
          <w:rFonts w:hint="eastAsia"/>
        </w:rPr>
        <w:br/>
      </w:r>
      <w:r>
        <w:rPr>
          <w:rFonts w:hint="eastAsia"/>
        </w:rPr>
        <w:t>　　　　二、滚焊轮品牌影响力与市场竞争力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中国滚焊轮行业风险与对策</w:t>
      </w:r>
      <w:r>
        <w:rPr>
          <w:rFonts w:hint="eastAsia"/>
        </w:rPr>
        <w:br/>
      </w:r>
      <w:r>
        <w:rPr>
          <w:rFonts w:hint="eastAsia"/>
        </w:rPr>
        <w:t>　　第一节 滚焊轮行业SWOT分析</w:t>
      </w:r>
      <w:r>
        <w:rPr>
          <w:rFonts w:hint="eastAsia"/>
        </w:rPr>
        <w:br/>
      </w:r>
      <w:r>
        <w:rPr>
          <w:rFonts w:hint="eastAsia"/>
        </w:rPr>
        <w:t>　　　　一、滚焊轮行业优势分析</w:t>
      </w:r>
      <w:r>
        <w:rPr>
          <w:rFonts w:hint="eastAsia"/>
        </w:rPr>
        <w:br/>
      </w:r>
      <w:r>
        <w:rPr>
          <w:rFonts w:hint="eastAsia"/>
        </w:rPr>
        <w:t>　　　　二、滚焊轮行业劣势分析</w:t>
      </w:r>
      <w:r>
        <w:rPr>
          <w:rFonts w:hint="eastAsia"/>
        </w:rPr>
        <w:br/>
      </w:r>
      <w:r>
        <w:rPr>
          <w:rFonts w:hint="eastAsia"/>
        </w:rPr>
        <w:t>　　　　三、滚焊轮市场机会探索</w:t>
      </w:r>
      <w:r>
        <w:rPr>
          <w:rFonts w:hint="eastAsia"/>
        </w:rPr>
        <w:br/>
      </w:r>
      <w:r>
        <w:rPr>
          <w:rFonts w:hint="eastAsia"/>
        </w:rPr>
        <w:t>　　　　四、滚焊轮市场威胁评估</w:t>
      </w:r>
      <w:r>
        <w:rPr>
          <w:rFonts w:hint="eastAsia"/>
        </w:rPr>
        <w:br/>
      </w:r>
      <w:r>
        <w:rPr>
          <w:rFonts w:hint="eastAsia"/>
        </w:rPr>
        <w:t>　　第二节 滚焊轮行业风险及对策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2025-2031年中国滚焊轮行业前景与发展趋势</w:t>
      </w:r>
      <w:r>
        <w:rPr>
          <w:rFonts w:hint="eastAsia"/>
        </w:rPr>
        <w:br/>
      </w:r>
      <w:r>
        <w:rPr>
          <w:rFonts w:hint="eastAsia"/>
        </w:rPr>
        <w:t>　　第一节 滚焊轮行业发展环境分析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2025-2031年滚焊轮行业发展趋势与方向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一、滚焊轮行业发展方向预测</w:t>
      </w:r>
      <w:r>
        <w:rPr>
          <w:rFonts w:hint="eastAsia"/>
        </w:rPr>
        <w:br/>
      </w:r>
      <w:r>
        <w:rPr>
          <w:rFonts w:hint="eastAsia"/>
        </w:rPr>
        <w:t>　　　　二、滚焊轮发展趋势分析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2025-2031年滚焊轮行业发展潜力与机遇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一、滚焊轮市场发展潜力评估</w:t>
      </w:r>
      <w:r>
        <w:rPr>
          <w:rFonts w:hint="eastAsia"/>
        </w:rPr>
        <w:br/>
      </w:r>
      <w:r>
        <w:rPr>
          <w:rFonts w:hint="eastAsia"/>
        </w:rPr>
        <w:t>　　　　二、滚焊轮新兴市场与机遇探索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滚焊轮行业研究结论与建议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滚焊轮行业发展建议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2019-2024年中国滚焊轮市场规模及增长情况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2019-2024年中国滚焊轮行业产量及增长趋势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2025-2031年中国滚焊轮行业产量预测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2019-2024年中国滚焊轮行业市场需求及增长情况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2025-2031年中国滚焊轮行业市场需求预测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2019-2024年中国滚焊轮行业利润及增长情况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**地区滚焊轮市场规模及增长情况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**地区滚焊轮行业市场需求情况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**地区滚焊轮市场规模及增长情况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**地区滚焊轮行业市场需求情况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2019-2024年中国滚焊轮行业出口情况分析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2019-2024年中国滚焊轮行业产品市场价格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2025-2031年中国滚焊轮行业产品市场价格走势预测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滚焊轮重点企业经营情况分析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滚焊轮重点企业经营情况分析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2025-2031年中国滚焊轮市场规模预测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2025-2031年中国滚焊轮行业利润预测</w:t>
      </w:r>
      <w:r>
        <w:rPr>
          <w:rFonts w:hint="eastAsia"/>
        </w:rPr>
        <w:br/>
      </w:r>
      <w:r>
        <w:rPr>
          <w:rFonts w:hint="eastAsia"/>
        </w:rPr>
        <w:t>　　图表 2025年滚焊轮行业壁垒</w:t>
      </w:r>
      <w:r>
        <w:rPr>
          <w:rFonts w:hint="eastAsia"/>
        </w:rPr>
        <w:br/>
      </w:r>
      <w:r>
        <w:rPr>
          <w:rFonts w:hint="eastAsia"/>
        </w:rPr>
        <w:t>　　图表 2025年滚焊轮市场前景分析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2025-2031年中国滚焊轮市场需求预测</w:t>
      </w:r>
      <w:r>
        <w:rPr>
          <w:rFonts w:hint="eastAsia"/>
        </w:rPr>
        <w:br/>
      </w:r>
      <w:r>
        <w:rPr>
          <w:rFonts w:hint="eastAsia"/>
        </w:rPr>
        <w:t>　　图表 2025年滚焊轮发展趋势预测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d0a4282da4e56" w:history="1">
        <w:r>
          <w:rPr>
            <w:rStyle w:val="Hyperlink"/>
          </w:rPr>
          <w:t>2025-2031年中国滚焊轮行业研究与市场前景报告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d0a4282da4e56" w:history="1">
        <w:r>
          <w:rPr>
            <w:rStyle w:val="Hyperlink"/>
          </w:rPr>
          <w:t>https://www.20087.com/8/61/GunHanLunFaZhanXianZhuangQianJing.html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热点：滚焊轮 钨铜、滚焊轮翻边、滚焊轮是什么材料做的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393eb08174e3b" w:history="1">
      <w:r>
        <w:rPr>
          <w:rStyle w:val="Hyperlink"/>
        </w:rPr>
        <w:t>2025-2031年中国滚焊轮行业研究与市场前景报告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unHanLunFaZhanXianZhuangQianJing.html" TargetMode="External" Id="Rff5d0a4282da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unHanLunFaZhanXianZhuangQianJing.html" TargetMode="External" Id="R304393eb0817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2025-11-09T06:35:19Z</dcterms:created>
  <dcterms:modified xsi:type="dcterms:W3CDTF">2025-11-09T07:35:19Z</dcterms:modified>
  <dc:subject>2025-2031年中国滚焊轮行业研究与市场前景报告</dc:subject>
  <dc:title>2025-2031年中国滚焊轮行业研究与市场前景报告</dc:title>
  <cp:keywords>2025-2031年中国滚焊轮行业研究与市场前景报告</cp:keywords>
  <dc:description>2025-2031年中国滚焊轮行业研究与市场前景报告</dc:description>
</cp:coreProperties>
</file>