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b925a28a464977" w:history="1">
              <w:r>
                <w:rPr>
                  <w:rStyle w:val="Hyperlink"/>
                </w:rPr>
                <w:t>2025-2031年全球与中国漏气检测仪市场研究及发展前景报告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b925a28a464977" w:history="1">
              <w:r>
                <w:rPr>
                  <w:rStyle w:val="Hyperlink"/>
                </w:rPr>
                <w:t>2025-2031年全球与中国漏气检测仪市场研究及发展前景报告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b925a28a464977" w:history="1">
                <w:r>
                  <w:rPr>
                    <w:rStyle w:val="Hyperlink"/>
                  </w:rPr>
                  <w:t>https://www.20087.com/8/91/LouQiJianCeYiHangYeQianJingFenXi.html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漏气检测仪是一种用于检测气体泄漏的仪器，广泛应用于天然气管道、化工厂、实验室等场所。目前，漏气检测仪的技术已经非常成熟，能够提供多种不同原理的产品，如激光检测、红外检测等。随着物联网技术的发展，漏气检测仪的智能化水平不断提高，能够通过网络实时传输数据，实现远程监控和预警。此外，随着传感器技术的进步，漏气检测仪的灵敏度和准确性进一步提升，降低了误报率。</w:t>
      </w:r>
      <w:r>
        <w:rPr>
          <w:rFonts w:hint="eastAsia"/>
        </w:rPr>
        <w:br/>
      </w:r>
      <w:r>
        <w:rPr>
          <w:rFonts w:hint="eastAsia"/>
        </w:rPr>
        <w:t>　　未来，漏气检测仪的发展将更加注重智能化和便携性。随着人工智能技术的应用，未来的漏气检测仪将更加智能，能够通过数据分析自动识别泄漏源，提高检测效率和可靠性。同时，随着5G通信技术的普及，未来的漏气检测仪将能够实现更快的数据传输速度，支持更复杂的监测任务。此外，随着便携式设备的需求增加，未来的漏气检测仪将更加轻巧便携，便于现场快速检测，提高应急响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b925a28a464977" w:history="1">
        <w:r>
          <w:rPr>
            <w:rStyle w:val="Hyperlink"/>
          </w:rPr>
          <w:t>2025-2031年全球与中国漏气检测仪市场研究及发展前景报告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漏气检测仪行业的发展现状、市场规模、供需动态及进出口情况。报告详细解读了漏气检测仪产业链上下游、重点区域市场、竞争格局及领先企业的表现，同时评估了漏气检测仪行业风险与投资机会。通过对漏气检测仪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漏气检测仪行业概述及市场现状分析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漏气检测仪行业介绍</w:t>
      </w:r>
      <w:r>
        <w:rPr>
          <w:rFonts w:hint="eastAsia"/>
        </w:rPr>
        <w:br/>
      </w:r>
      <w:r>
        <w:rPr>
          <w:rFonts w:hint="eastAsia"/>
        </w:rPr>
        <w:t>　　第二节 漏气检测仪产品主要分类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一、不同种类漏气检测仪产量占比（2024年）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二、不同种类漏气检测仪价格走势（2020-2031年）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漏气检测仪主要应用领域分析</w:t>
      </w:r>
      <w:r>
        <w:rPr>
          <w:rFonts w:hint="eastAsia"/>
        </w:rPr>
        <w:br/>
      </w:r>
      <w:r>
        <w:rPr>
          <w:rFonts w:hint="eastAsia"/>
        </w:rPr>
        <w:t>　　　　一、漏气检测仪主要应用领域</w:t>
      </w:r>
      <w:r>
        <w:rPr>
          <w:rFonts w:hint="eastAsia"/>
        </w:rPr>
        <w:br/>
      </w:r>
      <w:r>
        <w:rPr>
          <w:rFonts w:hint="eastAsia"/>
        </w:rPr>
        <w:t>　　　　二、全球漏气检测仪不同应用领域消费量占比（2024年）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全球与中国漏气检测仪市场发展现状对比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一、全球漏气检测仪市场现状及发展趋势（2020-2031年）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二、中国漏气检测仪市场现状及发展趋势（2020-2031年）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全球漏气检测仪供需现状及趋势预测（2020-2031年）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一、全球漏气检测仪产能、产量、产能利用率情况及趋势（2020-2031年）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二、全球漏气检测仪产量、表观消费量情况及趋势（2020-2031年）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中国漏气检测仪供需现状及趋势预测（2020-2031年）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一、中国漏气检测仪产能、产量、产能利用率情况及趋势（2020-2031年）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二、中国漏气检测仪产量、表观消费量情况及趋势（2020-2031年）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三、中国漏气检测仪产量、需求量、市场缺口情况及趋势（2020-2031年）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中国漏气检测仪行业政策分析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全球与中国漏气检测仪重点企业产量、产值、集中度分析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全球市场漏气检测仪重点企业2024和2025年产量、产值统计分析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一、全球市场漏气检测仪重点企业2024和2025年产量统计分析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二、全球市场漏气检测仪重点企业2024和2025年产值统计分析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三、全球市场漏气检测仪重点企业2024和2025年产品价格分析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中国市场漏气检测仪重点企业2024和2025年产量、产值统计分析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一、中国市场漏气检测仪重点企业2024和2025年产量统计分析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二、中国市场漏气检测仪重点企业2024和2025年产值统计分析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漏气检测仪重点厂商总部</w:t>
      </w:r>
      <w:r>
        <w:rPr>
          <w:rFonts w:hint="eastAsia"/>
        </w:rPr>
        <w:br/>
      </w:r>
      <w:r>
        <w:rPr>
          <w:rFonts w:hint="eastAsia"/>
        </w:rPr>
        <w:t>　　第四节 漏气检测仪行业企业集中度分析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全球重点漏气检测仪企业SWOT分析</w:t>
      </w:r>
      <w:r>
        <w:rPr>
          <w:rFonts w:hint="eastAsia"/>
        </w:rPr>
        <w:br/>
      </w:r>
      <w:r>
        <w:rPr>
          <w:rFonts w:hint="eastAsia"/>
        </w:rPr>
        <w:t>　　第六节 中国重点漏气检测仪企业SWOT分析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全球主要地区漏气检测仪产量、产值、市场份额情况及趋势预测（2020-2031年）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全球主要地区漏气检测仪产量、产值及市场份额情况及趋势（2020-2031年）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一、全球主要地区漏气检测仪产量及市场份额情况及趋势（2020-2031年）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二、全球主要地区漏气检测仪产值及市场份额情况及趋势（2020-2031年）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中国市场2020-2031年漏气检测仪产量、产值情况及趋势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北美市场2020-2031年漏气检测仪产量、产值情况及趋势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欧洲市场2020-2031年漏气检测仪产量、产值情况及趋势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日本市场2020-2031年漏气检测仪产量、产值情况及趋势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全球主要地区漏气检测仪消费量、市场份额及发展趋势分析（2020-2031年）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全球主要地区漏气检测仪消费量、市场份额及发展趋势（2020-2031年）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中国市场2020-2031年漏气检测仪消费情况及发展趋势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北美市场2020-2031年漏气检测仪消费情况及发展趋势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欧洲市场2020-2031年漏气检测仪消费情况及发展趋势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日本市场2020-2031年漏气检测仪消费情况及发展趋势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主要漏气检测仪企业调研分析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二、企业漏气检测仪产品</w:t>
      </w:r>
      <w:r>
        <w:rPr>
          <w:rFonts w:hint="eastAsia"/>
        </w:rPr>
        <w:br/>
      </w:r>
      <w:r>
        <w:rPr>
          <w:rFonts w:hint="eastAsia"/>
        </w:rPr>
        <w:t>　　　　三、企业漏气检测仪产量、价格、收入、成本、毛利情况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二、企业漏气检测仪产品</w:t>
      </w:r>
      <w:r>
        <w:rPr>
          <w:rFonts w:hint="eastAsia"/>
        </w:rPr>
        <w:br/>
      </w:r>
      <w:r>
        <w:rPr>
          <w:rFonts w:hint="eastAsia"/>
        </w:rPr>
        <w:t>　　　　三、企业漏气检测仪产量、价格、收入、成本、毛利情况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二、企业漏气检测仪产品</w:t>
      </w:r>
      <w:r>
        <w:rPr>
          <w:rFonts w:hint="eastAsia"/>
        </w:rPr>
        <w:br/>
      </w:r>
      <w:r>
        <w:rPr>
          <w:rFonts w:hint="eastAsia"/>
        </w:rPr>
        <w:t>　　　　三、企业漏气检测仪产量、价格、收入、成本、毛利情况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二、企业漏气检测仪产品</w:t>
      </w:r>
      <w:r>
        <w:rPr>
          <w:rFonts w:hint="eastAsia"/>
        </w:rPr>
        <w:br/>
      </w:r>
      <w:r>
        <w:rPr>
          <w:rFonts w:hint="eastAsia"/>
        </w:rPr>
        <w:t>　　　　三、企业漏气检测仪产量、价格、收入、成本、毛利情况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二、企业漏气检测仪产品</w:t>
      </w:r>
      <w:r>
        <w:rPr>
          <w:rFonts w:hint="eastAsia"/>
        </w:rPr>
        <w:br/>
      </w:r>
      <w:r>
        <w:rPr>
          <w:rFonts w:hint="eastAsia"/>
        </w:rPr>
        <w:t>　　　　三、企业漏气检测仪产量、价格、收入、成本、毛利情况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二、企业漏气检测仪产品</w:t>
      </w:r>
      <w:r>
        <w:rPr>
          <w:rFonts w:hint="eastAsia"/>
        </w:rPr>
        <w:br/>
      </w:r>
      <w:r>
        <w:rPr>
          <w:rFonts w:hint="eastAsia"/>
        </w:rPr>
        <w:t>　　　　三、企业漏气检测仪产量、价格、收入、成本、毛利情况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二、企业漏气检测仪产品</w:t>
      </w:r>
      <w:r>
        <w:rPr>
          <w:rFonts w:hint="eastAsia"/>
        </w:rPr>
        <w:br/>
      </w:r>
      <w:r>
        <w:rPr>
          <w:rFonts w:hint="eastAsia"/>
        </w:rPr>
        <w:t>　　　　三、企业漏气检测仪产量、价格、收入、成本、毛利情况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二、企业漏气检测仪产品</w:t>
      </w:r>
      <w:r>
        <w:rPr>
          <w:rFonts w:hint="eastAsia"/>
        </w:rPr>
        <w:br/>
      </w:r>
      <w:r>
        <w:rPr>
          <w:rFonts w:hint="eastAsia"/>
        </w:rPr>
        <w:t>　　　　三、企业漏气检测仪产量、价格、收入、成本、毛利情况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二、企业漏气检测仪产品</w:t>
      </w:r>
      <w:r>
        <w:rPr>
          <w:rFonts w:hint="eastAsia"/>
        </w:rPr>
        <w:br/>
      </w:r>
      <w:r>
        <w:rPr>
          <w:rFonts w:hint="eastAsia"/>
        </w:rPr>
        <w:t>　　　　三、企业漏气检测仪产量、价格、收入、成本、毛利情况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二、企业漏气检测仪产品</w:t>
      </w:r>
      <w:r>
        <w:rPr>
          <w:rFonts w:hint="eastAsia"/>
        </w:rPr>
        <w:br/>
      </w:r>
      <w:r>
        <w:rPr>
          <w:rFonts w:hint="eastAsia"/>
        </w:rPr>
        <w:t>　　　　三、企业漏气检测仪产量、价格、收入、成本、毛利情况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不同种类漏气检测仪产量、价格、产值及市场份额情况（2020-2031）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全球市场不同种类漏气检测仪产量、产值及市场份额情况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一、全球市场不同种类漏气检测仪产量、市场份额情况（2020-2031年）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二、全球市场不同种类漏气检测仪产值、市场份额情况（2020-2031年）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三、全球市场不同种类漏气检测仪价格走势分析（2020-2031年）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中国市场不同种类漏气检测仪产量、产值及市场份额情况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一、中国市场不同种类漏气检测仪产量、市场份额情况（2020-2031年）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二、中国市场不同种类漏气检测仪产值、市场份额情况（2020-2031年）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三、中国市场不同种类漏气检测仪价格走势分析（2020-2031年）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漏气检测仪上游原料及下游主要应用领域分析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漏气检测仪产业链分析</w:t>
      </w:r>
      <w:r>
        <w:rPr>
          <w:rFonts w:hint="eastAsia"/>
        </w:rPr>
        <w:br/>
      </w:r>
      <w:r>
        <w:rPr>
          <w:rFonts w:hint="eastAsia"/>
        </w:rPr>
        <w:t>　　第二节 漏气检测仪产业上游供应分析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全球市场漏气检测仪下游主要应用领域消费量、市场份额及增长情况（2020-2031年）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中国市场漏气检测仪下游主要应用领域消费量、市场份额及增长情况（2020-2031年）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中国市场漏气检测仪产量、消费量、进出口分析及发展趋势（2020-2031年）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中国市场漏气检测仪产量、消费量、进出口分析及发展趋势（2020-2031年）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中国市场漏气检测仪进出口贸易趋势（2020-2031年）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中国市场漏气检测仪主要进口来源</w:t>
      </w:r>
      <w:r>
        <w:rPr>
          <w:rFonts w:hint="eastAsia"/>
        </w:rPr>
        <w:br/>
      </w:r>
      <w:r>
        <w:rPr>
          <w:rFonts w:hint="eastAsia"/>
        </w:rPr>
        <w:t>　　第四节 中国市场漏气检测仪主要出口目的地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中国市场漏气检测仪主要地区分布（2025年）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中国漏气检测仪生产地区分布</w:t>
      </w:r>
      <w:r>
        <w:rPr>
          <w:rFonts w:hint="eastAsia"/>
        </w:rPr>
        <w:br/>
      </w:r>
      <w:r>
        <w:rPr>
          <w:rFonts w:hint="eastAsia"/>
        </w:rPr>
        <w:t>　　第二节 中国漏气检测仪消费地区分布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影响中国市场漏气检测仪供需因素分析</w:t>
      </w:r>
      <w:r>
        <w:rPr>
          <w:rFonts w:hint="eastAsia"/>
        </w:rPr>
        <w:br/>
      </w:r>
      <w:r>
        <w:rPr>
          <w:rFonts w:hint="eastAsia"/>
        </w:rPr>
        <w:t>　　第一节 漏气检测仪及相关行业技术发展概况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漏气检测仪进出口贸易现状及趋势（2020-2031年）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漏气检测仪产品技术趋势与价格走势预测（2020-2031年）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漏气检测仪行业市场环境发展趋势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不同种类漏气检测仪产品技术发展趋势（2020-2031年）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漏气检测仪价格走势预测（2020-2031年）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漏气检测仪销售渠道分析及建议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国内市场漏气检测仪销售渠道分析</w:t>
      </w:r>
      <w:r>
        <w:rPr>
          <w:rFonts w:hint="eastAsia"/>
        </w:rPr>
        <w:br/>
      </w:r>
      <w:r>
        <w:rPr>
          <w:rFonts w:hint="eastAsia"/>
        </w:rPr>
        <w:t>　　　　一、当前漏气检测仪主要销售模式及销售渠道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二、国内市场漏气检测仪销售模式及销售渠道趋势（2020-2031年）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海外市场漏气检测仪销售渠道分析</w:t>
      </w:r>
      <w:r>
        <w:rPr>
          <w:rFonts w:hint="eastAsia"/>
        </w:rPr>
        <w:br/>
      </w:r>
      <w:r>
        <w:rPr>
          <w:rFonts w:hint="eastAsia"/>
        </w:rPr>
        <w:t>　　第三节 中-智-林　漏气检测仪行业营销策略建议</w:t>
      </w:r>
      <w:r>
        <w:rPr>
          <w:rFonts w:hint="eastAsia"/>
        </w:rPr>
        <w:br/>
      </w:r>
      <w:r>
        <w:rPr>
          <w:rFonts w:hint="eastAsia"/>
        </w:rPr>
        <w:t>　　　　一、漏气检测仪市场定位及目标消费者分析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二、漏气检测仪行业营销模式及销售渠道建议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漏气检测仪产品介绍</w:t>
      </w:r>
      <w:r>
        <w:rPr>
          <w:rFonts w:hint="eastAsia"/>
        </w:rPr>
        <w:br/>
      </w:r>
      <w:r>
        <w:rPr>
          <w:rFonts w:hint="eastAsia"/>
        </w:rPr>
        <w:t>　　表 漏气检测仪产品分类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2024年全球不同种类漏气检测仪产量份额</w:t>
      </w:r>
      <w:r>
        <w:rPr>
          <w:rFonts w:hint="eastAsia"/>
        </w:rPr>
        <w:br/>
      </w:r>
      <w:r>
        <w:rPr>
          <w:rFonts w:hint="eastAsia"/>
        </w:rPr>
        <w:t>　　表 不同种类漏气检测仪价格及趋势（2020-2031年）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漏气检测仪主要应用领域</w:t>
      </w:r>
      <w:r>
        <w:rPr>
          <w:rFonts w:hint="eastAsia"/>
        </w:rPr>
        <w:br/>
      </w:r>
      <w:r>
        <w:rPr>
          <w:rFonts w:hint="eastAsia"/>
        </w:rPr>
        <w:t>　　图 全球2024年漏气检测仪不同应用领域消费量份额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全球市场漏气检测仪产量及增长情况（2020-2031年）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全球市场漏气检测仪产值及增长情况（2020-2031年）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中国市场漏气检测仪产量、增长率及趋势（2020-2031年）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中国市场漏气检测仪产值、增长率及趋势（2020-2031年）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全球漏气检测仪产能、产量、产能利用率及趋势（2020-2031年）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全球漏气检测仪产量、表观消费量及趋势（2020-2031年）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中国漏气检测仪产能、产量、产能利用率及趋势（2020-2031年）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中国漏气检测仪产量、表观消费量及趋势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中国漏气检测仪产量、市场需求量及趋势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漏气检测仪行业政策分析</w:t>
      </w:r>
      <w:r>
        <w:rPr>
          <w:rFonts w:hint="eastAsia"/>
        </w:rPr>
        <w:br/>
      </w:r>
      <w:r>
        <w:rPr>
          <w:rFonts w:hint="eastAsia"/>
        </w:rPr>
        <w:t>　　表 全球市场漏气检测仪重点企业2024和2025年产量统计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全球市场漏气检测仪重点企业2024和2025年产量、市场份额统计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全球市场漏气检测仪重点企业2025年产量、市场份额统计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全球市场漏气检测仪重点企业2025年产量、市场份额统计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全球市场漏气检测仪重点企业2024和2025年产值统计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全球市场漏气检测仪重点企业2024和2025年产值市场份额统计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全球市场漏气检测仪重点企业2025年产值、市场份额统计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全球市场漏气检测仪重点企业2025年产值、市场份额统计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全球市场漏气检测仪重点企业2024和2025年产品价格统计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中国市场漏气检测仪重点企业2024和2025年产量统计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中国市场漏气检测仪重点企业2024和2025年产量市场份额统计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中国市场漏气检测仪重点企业2025年产量、市场份额统计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中国市场漏气检测仪重点企业2025年产量、市场份额统计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中国市场漏气检测仪重点企业2024和2025年产值统计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中国市场漏气检测仪重点企业2024和2025年产值市场份额统计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中国市场漏气检测仪重点企业2025年产值、市场份额统计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中国市场漏气检测仪重点企业2025年产值、市场份额统计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漏气检测仪企业总部</w:t>
      </w:r>
      <w:r>
        <w:rPr>
          <w:rFonts w:hint="eastAsia"/>
        </w:rPr>
        <w:br/>
      </w:r>
      <w:r>
        <w:rPr>
          <w:rFonts w:hint="eastAsia"/>
        </w:rPr>
        <w:t>　　表 全球市场漏气检测仪重点企业2024和2025年产值市场份额统计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全球漏气检测仪重点企业SWOT分析</w:t>
      </w:r>
      <w:r>
        <w:rPr>
          <w:rFonts w:hint="eastAsia"/>
        </w:rPr>
        <w:br/>
      </w:r>
      <w:r>
        <w:rPr>
          <w:rFonts w:hint="eastAsia"/>
        </w:rPr>
        <w:t>　　表 中国漏气检测仪重点企业SWOT分析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全球主要地区2020-2025年漏气检测仪产量统计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全球主要地区2025-2031年漏气检测仪产量预测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全球主要地区2020-2031年漏气检测仪产量市场份额统计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全球主要地区2025年漏气检测仪产量市场份额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全球主要地区2020-2025年漏气检测仪产值统计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全球主要地区2025-2031年漏气检测仪产值预测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全球主要地区2020-2031年漏气检测仪产值市场份额统计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全球主要地区2025年漏气检测仪产值市场份额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中国市场2020-2031年漏气检测仪产量及增长情况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中国市场2020-2031年漏气检测仪产值及增长情况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北美市场2020-2031年漏气检测仪产量及增长情况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北美市场2020-2031年漏气检测仪产值及增长情况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欧洲市场2020-2031年漏气检测仪产量及增长情况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欧洲市场2020-2031年漏气检测仪产值及增长情况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日本市场2020-2031年漏气检测仪产量及增长情况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日本市场2020-2031年漏气检测仪产值及增长情况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全球主要地区2020-2025年漏气检测仪消费量统计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全球主要地区2025-2031年漏气检测仪消费量预测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全球主要地区2020-2031年漏气检测仪消费量市场份额统计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全球主要地区2025年漏气检测仪消费量市场份额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中国市场2020-2031年漏气检测仪消费量、增长率及趋势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北美市场2020-2031年漏气检测仪消费量、增长率及趋势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欧洲市场2020-2031年漏气检测仪消费量、增长率及趋势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日本市场2020-2031年漏气检测仪消费量、增长率及趋势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企业（一）漏气检测仪产品情况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企业（一）2020-2025年漏气检测仪产量、价格、收入、成本、毛利情况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企业（二）漏气检测仪产品情况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企业（二）2020-2025年漏气检测仪产量、价格、收入、成本、毛利情况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企业（三）漏气检测仪产品情况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企业（三）2020-2025年漏气检测仪产量、价格、收入、成本、毛利情况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企业（四）漏气检测仪产品情况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企业（四）2020-2025年漏气检测仪产量、价格、收入、成本、毛利情况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企业（五）漏气检测仪产品情况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企业（五）2020-2025年漏气检测仪产量、价格、收入、成本、毛利情况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企业（六）漏气检测仪产品情况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企业（六）2020-2025年漏气检测仪产量、价格、收入、成本、毛利情况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企业（七）漏气检测仪产品情况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企业（七）2020-2025年漏气检测仪产量、价格、收入、成本、毛利情况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企业（八）漏气检测仪产品情况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企业（八）2020-2025年漏气检测仪产量、价格、收入、成本、毛利情况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企业（九）漏气检测仪产品情况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企业（九）2020-2025年漏气检测仪产量、价格、收入、成本、毛利情况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企业（十）漏气检测仪产品情况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企业（十）2020-2025年漏气检测仪产量、价格、收入、成本、毛利情况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全球市场不同种类漏气检测仪产量统计（2020-2025年）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全球市场不同种类漏气检测仪产量预测（2025-2031年）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全球市场不同种类漏气检测仪产量市场份额（2020-2031年）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全球市场不同种类漏气检测仪产值统计（2020-2025年）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全球市场不同种类漏气检测仪产值预测（2025-2031年）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全球市场不同种类漏气检测仪产值市场份额（2020-2031年）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全球市场不同种类漏气检测仪价格走势（2020-2031年）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中国市场不同种类漏气检测仪产量统计（2020-2025年）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中国市场不同种类漏气检测仪产量预测（2025-2031年）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中国市场不同种类漏气检测仪产量市场份额（2020-2031年）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中国市场不同种类漏气检测仪产值统计（2020-2025年）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中国市场不同种类漏气检测仪产值预测（2025-2031年）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中国市场不同种类漏气检测仪产值市场份额（2020-2031年）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中国市场不同种类漏气检测仪价格走势（2020-2031年）</w:t>
      </w:r>
      <w:r>
        <w:rPr>
          <w:rFonts w:hint="eastAsia"/>
        </w:rPr>
        <w:br/>
      </w:r>
      <w:r>
        <w:rPr>
          <w:rFonts w:hint="eastAsia"/>
        </w:rPr>
        <w:t>　　图 漏气检测仪产业链</w:t>
      </w:r>
      <w:r>
        <w:rPr>
          <w:rFonts w:hint="eastAsia"/>
        </w:rPr>
        <w:br/>
      </w:r>
      <w:r>
        <w:rPr>
          <w:rFonts w:hint="eastAsia"/>
        </w:rPr>
        <w:t>　　表 漏气检测仪原材料</w:t>
      </w:r>
      <w:r>
        <w:rPr>
          <w:rFonts w:hint="eastAsia"/>
        </w:rPr>
        <w:br/>
      </w:r>
      <w:r>
        <w:rPr>
          <w:rFonts w:hint="eastAsia"/>
        </w:rPr>
        <w:t>　　表 漏气检测仪上游原料供应商及联系方式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全球市场漏气检测仪主要应用领域消费量统计（2020-2025年）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全球市场漏气检测仪主要应用领域消费量预测（2025-2031年）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全球市场漏气检测仪主要应用领域消费量市场份额（2020-2031年）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2025年全球市场漏气检测仪主要应用领域消费量市场份额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全球市场漏气检测仪主要应用领域消费量增长率（2020-2031年）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中国市场漏气检测仪主要应用领域消费量统计（2020-2025年）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中国市场漏气检测仪主要应用领域消费量预测（2025-2031年）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中国市场漏气检测仪主要应用领域消费量市场份额（2020-2031年）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中国市场漏气检测仪主要应用领域消费量增长率（2020-2031年）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中国市场漏气检测仪产量、消费量、进出口情况分析（2020-2025年）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中国市场漏气检测仪产量、消费量、进出口情况预测（2025-2031年）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2020-2031年中国市场漏气检测仪进出口量</w:t>
      </w:r>
      <w:r>
        <w:rPr>
          <w:rFonts w:hint="eastAsia"/>
        </w:rPr>
        <w:br/>
      </w:r>
      <w:r>
        <w:rPr>
          <w:rFonts w:hint="eastAsia"/>
        </w:rPr>
        <w:t>　　图 2025年漏气检测仪生产地区分布</w:t>
      </w:r>
      <w:r>
        <w:rPr>
          <w:rFonts w:hint="eastAsia"/>
        </w:rPr>
        <w:br/>
      </w:r>
      <w:r>
        <w:rPr>
          <w:rFonts w:hint="eastAsia"/>
        </w:rPr>
        <w:t>　　图 2025年漏气检测仪消费地区分布</w:t>
      </w:r>
      <w:r>
        <w:rPr>
          <w:rFonts w:hint="eastAsia"/>
        </w:rPr>
        <w:br/>
      </w:r>
      <w:r>
        <w:rPr>
          <w:rFonts w:hint="eastAsia"/>
        </w:rPr>
        <w:t>　　图 中国漏气检测仪进口量及趋势预测（2020-2031年）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中国漏气检测仪出口量及趋势预测（2020-2031年）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不同种类漏气检测仪产量占比（2025-2031年）</w:t>
      </w:r>
      <w:r>
        <w:rPr>
          <w:rFonts w:hint="eastAsia"/>
        </w:rPr>
        <w:br/>
      </w:r>
      <w:r>
        <w:rPr>
          <w:rFonts w:hint="eastAsia"/>
        </w:rPr>
        <w:t>　　图 漏气检测仪价格走势预测（2025-2031年）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国内市场漏气检测仪未来销售渠道趋势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b925a28a464977" w:history="1">
        <w:r>
          <w:rPr>
            <w:rStyle w:val="Hyperlink"/>
          </w:rPr>
          <w:t>2025-2031年全球与中国漏气检测仪市场研究及发展前景报告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b925a28a464977" w:history="1">
        <w:r>
          <w:rPr>
            <w:rStyle w:val="Hyperlink"/>
          </w:rPr>
          <w:t>https://www.20087.com/8/91/LouQiJianCeYiHangYeQianJingFenXi.html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热点：cosmo气密性测试仪、漏气检测仪怎么操作、测燃气泄漏的仪器叫什么、漏气检测仪一直响、天然气漏气保护器、漏气检测仪原理、漏气检测仪数值、漏气检测仪哪种最准确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9f9924c5f245ec" w:history="1">
      <w:r>
        <w:rPr>
          <w:rStyle w:val="Hyperlink"/>
        </w:rPr>
        <w:t>2025-2031年全球与中国漏气检测仪市场研究及发展前景报告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LouQiJianCeYiHangYeQianJingFenXi.html" TargetMode="External" Id="R12b925a28a4649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LouQiJianCeYiHangYeQianJingFenXi.html" TargetMode="External" Id="R159f9924c5f245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2025-01-16T07:46:00Z</dcterms:created>
  <dcterms:modified xsi:type="dcterms:W3CDTF">2025-01-16T08:46:00Z</dcterms:modified>
  <dc:subject>2025-2031年全球与中国漏气检测仪市场研究及发展前景报告</dc:subject>
  <dc:title>2025-2031年全球与中国漏气检测仪市场研究及发展前景报告</dc:title>
  <cp:keywords>2025-2031年全球与中国漏气检测仪市场研究及发展前景报告</cp:keywords>
  <dc:description>2025-2031年全球与中国漏气检测仪市场研究及发展前景报告</dc:description>
</cp:coreProperties>
</file>