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a8d220c804270" w:history="1">
              <w:r>
                <w:rPr>
                  <w:rStyle w:val="Hyperlink"/>
                </w:rPr>
                <w:t>2022年全球与中国热狗机行业现状研究分析与市场前景预测报告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a8d220c804270" w:history="1">
              <w:r>
                <w:rPr>
                  <w:rStyle w:val="Hyperlink"/>
                </w:rPr>
                <w:t>2022年全球与中国热狗机行业现状研究分析与市场前景预测报告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a8d220c804270" w:history="1">
                <w:r>
                  <w:rPr>
                    <w:rStyle w:val="Hyperlink"/>
                  </w:rPr>
                  <w:t>https://www.20087.com/8/81/ReGouJiFaZhanQuShiYuCeFenXi.html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狗机是一种常见的快餐设备，被广泛应用于餐馆、便利店和街头摊贩等场所。随着快节奏生活方式的流行，即食食品的需求持续增长，热狗机作为一种方便快捷的烹饪工具受到了广泛的欢迎。目前，热狗机种类多样，从简单的手动旋转式到全自动化的智能机型均有覆盖。随着技术的发展，热狗机的功能也在不断拓展，包括自动加热、保温、调味等，极大地提高了操作的便利性和食品的质量。</w:t>
      </w:r>
      <w:r>
        <w:rPr>
          <w:rFonts w:hint="eastAsia"/>
        </w:rPr>
        <w:br/>
      </w:r>
      <w:r>
        <w:rPr>
          <w:rFonts w:hint="eastAsia"/>
        </w:rPr>
        <w:t>　　未来，热狗机市场将继续受到消费者对快速便捷餐饮需求的推动。随着智能厨房设备的发展，未来的热狗机将更加自动化和智能化，能够实现一键操作、精准控温和快速烹饪等功能。此外，随着消费者对健康饮食的关注，热狗机制造商可能会推出更多健康导向的产品，比如低脂、低盐的烹饪模式。同时，随着社交媒体和移动支付的普及，热狗机的销售和服务方式也将发生变革，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a8d220c804270" w:history="1">
        <w:r>
          <w:rPr>
            <w:rStyle w:val="Hyperlink"/>
          </w:rPr>
          <w:t>2022年全球与中国热狗机行业现状研究分析与市场前景预测报告</w:t>
        </w:r>
      </w:hyperlink>
      <w:r>
        <w:rPr>
          <w:rFonts w:hint="eastAsia"/>
        </w:rPr>
        <w:t>》深入剖析了当前热狗机行业的现状，全面梳理了热狗机市场需求、市场规模、产业链结构以及价格体系。热狗机报告探讨了热狗机各细分市场的特点，展望了市场前景与发展趋势，并基于权威数据进行了科学预测。同时，热狗机报告还对品牌竞争格局、市场集中度、重点企业运营状况进行了客观分析，指出了行业面临的风险与机遇。热狗机报告旨在为热狗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，分析热狗机行业特点、分类及应用，重点分析中国与全球市场发展现状对比、发展趋势对比，同时分析中国与全球市场的供需现在及未来趋势。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，分析全球市场及中国生产热狗机主要生产商的竞争态势，包括2021和2022年的产量、产值、市场份额及各厂商产品价格。同时分析行业集中度、竞争程度，以及国外先进企业与中国本土企业的SWOT分析。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，从生产的角度，分析全球主要地区热狗机产量、产值、增长率、市场份额及未来发展趋势，主要包括美国、欧洲、日本、中国、东南亚及印度地区。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，从消费的角度，分析全球主要地区热狗机的消费量、市场份额及增长率，分析全球主要市场的消费潜力。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，分析全球热狗机主要厂商，包括这些厂商的基本概况、生产基地分布、销售区域、竞争对手、市场地位，重点分析这些厂商的热狗机产能、产量、产值、价格、毛利率及市场占有率。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，分析不同类型热狗机的产量、价格、产值、份额及未来产品或技术的发展趋势。同时分析全球市场的主要产品类型、中国市场的产品类型，以及不同类型产品的价格走势。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，本章重点分析热狗机上下游市场情况，上游市场分析热狗机主要原料供应现状及主要供应商，下游市场主要分析热狗机的主要应用领域，每个领域的消费量，未来增长潜力。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，本章分析中国市场热狗机的进出口贸易现状及趋势，重点分析中国热狗机产量、进口量、出口量及表观消费量关系，以及未来国内市场发展的有利因素、不利因素等。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，重点分析热狗机在国内市场的地域分布情况，国内市场的集中度与竞争等。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热狗机行业简介</w:t>
      </w:r>
      <w:r>
        <w:rPr>
          <w:rFonts w:hint="eastAsia"/>
        </w:rPr>
        <w:br/>
      </w:r>
      <w:r>
        <w:rPr>
          <w:rFonts w:hint="eastAsia"/>
        </w:rPr>
        <w:t>　　　　1.1.1 热狗机行业界定及分类</w:t>
      </w:r>
      <w:r>
        <w:rPr>
          <w:rFonts w:hint="eastAsia"/>
        </w:rPr>
        <w:br/>
      </w:r>
      <w:r>
        <w:rPr>
          <w:rFonts w:hint="eastAsia"/>
        </w:rPr>
        <w:t>　　　　1.1.2 热狗机行业特征</w:t>
      </w:r>
      <w:r>
        <w:rPr>
          <w:rFonts w:hint="eastAsia"/>
        </w:rPr>
        <w:br/>
      </w:r>
      <w:r>
        <w:rPr>
          <w:rFonts w:hint="eastAsia"/>
        </w:rPr>
        <w:t>　　1.2 热狗机产品主要分类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不同种类热狗机价格走势（2017-2021年）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热狗机主要应用领域分析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全球热狗机供需现状及预测（2017-2021年）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全球热狗机产能、产量、产能利用率及发展趋势（2017-2021年）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全球热狗机产量、表观消费量及发展趋势（2017-2021年）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全球热狗机产量、市场需求量及发展趋势（2017-2021年）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中国热狗机供需现状及预测（2017-2021年）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中国热狗机产能、产量、产能利用率及发展趋势（2017-2021年）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中国热狗机产量、表观消费量及发展趋势（2017-2021年）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中国热狗机产量、市场需求量及发展趋势（2017-2021年）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热狗机中国及欧美日等行业政策分析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全球与中国主要厂商热狗机产量、产值及竞争分析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全球市场热狗机主要厂商2021和2022年产量、产值及市场份额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全球市场热狗机主要厂商2021和2022年产量列表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全球市场热狗机主要厂商2021和2022年产值列表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全球市场热狗机主要厂商2021和2022年产品价格列表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中国市场热狗机主要厂商2021和2022年产量、产值及市场份额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中国市场热狗机主要厂商2021和2022年产量列表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中国市场热狗机主要厂商2021和2022年产值列表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热狗机厂商产地分布及商业化日期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热狗机行业集中度分析</w:t>
      </w:r>
      <w:r>
        <w:rPr>
          <w:rFonts w:hint="eastAsia"/>
        </w:rPr>
        <w:br/>
      </w:r>
      <w:r>
        <w:rPr>
          <w:rFonts w:hint="eastAsia"/>
        </w:rPr>
        <w:t>　　　　2.4.2 热狗机行业竞争程度分析</w:t>
      </w:r>
      <w:r>
        <w:rPr>
          <w:rFonts w:hint="eastAsia"/>
        </w:rPr>
        <w:br/>
      </w:r>
      <w:r>
        <w:rPr>
          <w:rFonts w:hint="eastAsia"/>
        </w:rPr>
        <w:t>　　2.5 热狗机全球领先企业SWOT分析</w:t>
      </w:r>
      <w:r>
        <w:rPr>
          <w:rFonts w:hint="eastAsia"/>
        </w:rPr>
        <w:br/>
      </w:r>
      <w:r>
        <w:rPr>
          <w:rFonts w:hint="eastAsia"/>
        </w:rPr>
        <w:t>　　2.6 热狗机中国企业SWOT分析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从生产角度分析全球主要地区热狗机产量、产值、市场份额、增长率及发展趋势（2017-2021年）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全球主要地区热狗机产量、产值及市场份额（2017-2021年）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全球主要地区热狗机产量及市场份额（2017-2021年）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全球主要地区热狗机产值及市场份额（2017-2021年）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中国市场热狗机2017-2021年产量、产值及增长率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东南亚市场热狗机2017-2021年产量、产值及增长率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印度市场热狗机2017-2021年产量、产值及增长率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从消费角度分析全球主要地区热狗机消费量、市场份额及发展趋势（2017-2021年）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全球主要地区热狗机消费量、市场份额及发展预测（2017-2021年）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中国市场热狗机2017-2021年消费量、增长率及发展预测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印度市场热狗机2017-2021年消费量增长率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重点企业（1）热狗机产品规格及价格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重点企业（2）热狗机产品规格及价格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重点企业（3）热狗机产品规格及价格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重点企业（4）热狗机产品规格及价格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重点企业（5）热狗机产品规格及价格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重点企业（6）热狗机产品规格、参数及特点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重点企业（6）热狗机产品规格及价格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不同类型热狗机产量、价格、产值及市场份额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全球市场不同类型热狗机产量、产值及市场份额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全球市场热狗机不同类型热狗机产量及市场份额（2017-2021年）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全球市场不同类型热狗机产值、市场份额（2017-2021年）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全球市场不同类型热狗机价格走势（2017-2021年）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中国市场热狗机主要分类产量、产值及市场份额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中国市场热狗机主要分类产量及市场份额及（2017-2021年）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中国市场热狗机主要分类产值、市场份额（2017-2021年）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中国市场热狗机主要分类价格走势（2017-2021年）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热狗机产业链分析</w:t>
      </w:r>
      <w:r>
        <w:rPr>
          <w:rFonts w:hint="eastAsia"/>
        </w:rPr>
        <w:br/>
      </w:r>
      <w:r>
        <w:rPr>
          <w:rFonts w:hint="eastAsia"/>
        </w:rPr>
        <w:t>　　7.2 热狗机产业上游供应分析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全球市场热狗机下游主要应用领域消费量、市场份额及增长率（2017-2021年）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中国市场热狗机主要应用领域消费量、市场份额及增长率（2017-2021年）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中国市场热狗机产量、消费量、进出口分析及未来趋势（2017-2021年）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中国市场热狗机产量、消费量、进出口分析及未来趋势（2017-2021年）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中国市场热狗机进出口贸易趋势</w:t>
      </w:r>
      <w:r>
        <w:rPr>
          <w:rFonts w:hint="eastAsia"/>
        </w:rPr>
        <w:br/>
      </w:r>
      <w:r>
        <w:rPr>
          <w:rFonts w:hint="eastAsia"/>
        </w:rPr>
        <w:t>　　8.3 中国市场热狗机主要进口来源</w:t>
      </w:r>
      <w:r>
        <w:rPr>
          <w:rFonts w:hint="eastAsia"/>
        </w:rPr>
        <w:br/>
      </w:r>
      <w:r>
        <w:rPr>
          <w:rFonts w:hint="eastAsia"/>
        </w:rPr>
        <w:t>　　8.4 中国市场热狗机主要出口目的地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中国市场热狗机主要地区分布</w:t>
      </w:r>
      <w:r>
        <w:rPr>
          <w:rFonts w:hint="eastAsia"/>
        </w:rPr>
        <w:br/>
      </w:r>
      <w:r>
        <w:rPr>
          <w:rFonts w:hint="eastAsia"/>
        </w:rPr>
        <w:t>　　9.1 中国热狗机生产地区分布</w:t>
      </w:r>
      <w:r>
        <w:rPr>
          <w:rFonts w:hint="eastAsia"/>
        </w:rPr>
        <w:br/>
      </w:r>
      <w:r>
        <w:rPr>
          <w:rFonts w:hint="eastAsia"/>
        </w:rPr>
        <w:t>　　9.2 中国热狗机消费地区分布</w:t>
      </w:r>
      <w:r>
        <w:rPr>
          <w:rFonts w:hint="eastAsia"/>
        </w:rPr>
        <w:br/>
      </w:r>
      <w:r>
        <w:rPr>
          <w:rFonts w:hint="eastAsia"/>
        </w:rPr>
        <w:t>　　9.3 中国热狗机市场集中度及发展趋势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热狗机技术及相关行业技术发展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国内市场热狗机销售渠道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企业海外热狗机销售渠道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欧美日等地区热狗机销售渠道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欧美日等地区热狗机未来销售模式及销售渠道的趋势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热狗机销售/营销策略建议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热狗机产品市场定位及目标消费者分析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热狗机产品图片</w:t>
      </w:r>
      <w:r>
        <w:rPr>
          <w:rFonts w:hint="eastAsia"/>
        </w:rPr>
        <w:br/>
      </w:r>
      <w:r>
        <w:rPr>
          <w:rFonts w:hint="eastAsia"/>
        </w:rPr>
        <w:t>　　表 热狗机产品分类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2022年全球不同种类热狗机产量市场份额</w:t>
      </w:r>
      <w:r>
        <w:rPr>
          <w:rFonts w:hint="eastAsia"/>
        </w:rPr>
        <w:br/>
      </w:r>
      <w:r>
        <w:rPr>
          <w:rFonts w:hint="eastAsia"/>
        </w:rPr>
        <w:t>　　表 不同种类热狗机价格列表及趋势（2017-2021年）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热狗机主要应用领域表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全球2021年热狗机不同应用领域消费量市场份额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全球市场热狗机产量及增长率（2017-2021年）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中国市场热狗机产量、增长率及发展趋势（2017-2021年）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中国市场热狗机产值、增长率及未来发展趋势（2017-2021年）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全球热狗机产量、表观消费量及发展趋势（2017-2021年）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全球热狗机产量、市场需求量及发展趋势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中国热狗机产量、表观消费量及发展趋势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中国热狗机产量、市场需求量及发展趋势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全球市场热狗机主要厂商2021和2022年产量列表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全球市场热狗机主要厂商2021和2022年产量市场份额列表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全球市场热狗机主要厂商2021年产量市场份额列表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全球市场热狗机主要厂商2021和2022年产值列表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全球市场热狗机主要厂商2021和2022年产值市场份额列表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全球市场热狗机主要厂商2021和2022年产品价格列表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中国市场热狗机主要厂商2021和2022年产量列表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中国市场热狗机主要厂商2021和2022年产量市场份额列表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中国市场热狗机主要厂商2021年产量市场份额列表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中国市场热狗机主要厂商2021和2022年产值列表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中国市场热狗机主要厂商2021和2022年产值市场份额列表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中国市场热狗机主要厂商2021年产值市场份额列表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热狗机厂商产地分布及商业化日期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热狗机全球领先企业SWOT分析</w:t>
      </w:r>
      <w:r>
        <w:rPr>
          <w:rFonts w:hint="eastAsia"/>
        </w:rPr>
        <w:br/>
      </w:r>
      <w:r>
        <w:rPr>
          <w:rFonts w:hint="eastAsia"/>
        </w:rPr>
        <w:t>　　表 热狗机中国企业SWOT分析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全球主要地区热狗机2017-2021年产量列表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全球主要地区热狗机2017-2021年产量市场份额列表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全球主要地区热狗机2015年产量市场份额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全球主要地区热狗机2017-2021年产值列表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全球主要地区热狗机2017-2021年产值市场份额列表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全球主要地区热狗机2015年产值市场份额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中国市场热狗机2017-2021年产量及增长率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美国市场热狗机2017-2021年产值及增长率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欧洲市场热狗机2017-2021年产量及增长率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日本市场热狗机2017-2021年产量及增长率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东南亚市场热狗机2017-2021年产量及增长率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印度市场热狗机2017-2021年产量及增长率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全球主要地区热狗机2017-2021年消费量列表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全球主要地区热狗机2017-2021年消费量市场份额列表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全球主要地区热狗机2015年消费量市场份额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印度市场热狗机2017-2021年消费量、增长率及发展预测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重点企业（1）热狗机产量全球市场份额（2021年）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重点企业（1）热狗机产量全球市场份额（2022年）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重点企业（2）热狗机产量全球市场份额（2021年）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重点企业（2）热狗机产量全球市场份额（2022年）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重点企业（3）热狗机产量全球市场份额（2021年）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重点企业（3）热狗机产量全球市场份额（2022年）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重点企业（4）热狗机产量全球市场份额（2021年）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重点企业（4）热狗机产量全球市场份额（2022年）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重点企业（5）热狗机产量全球市场份额（2021年）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重点企业（5）热狗机产量全球市场份额（2022年）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重点企业（6）热狗机产品规格、参数、特点及价格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重点企业（6）热狗机产能、产量、产值、价格及毛利率（2017-2021年）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重点企业（6）热狗机产量全球市场份额（2021年）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重点企业（6）热狗机产量全球市场份额（2022年）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全球市场不同类型热狗机产量（2017-2021年）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全球市场不同类型热狗机产量市场份额（2017-2021年）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全球市场不同类型热狗机产值（2017-2021年）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全球市场不同类型热狗机产值市场份额（2017-2021年）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全球市场不同类型热狗机价格走势（2017-2021年）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中国市场热狗机主要分类产量（2017-2021年）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中国市场热狗机主要分类产量市场份额（2017-2021年）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中国市场热狗机主要分类产值（2017-2021年）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中国市场热狗机主要分类产值市场份额（2017-2021年）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中国市场热狗机主要分类价格走势（2017-2021年）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热狗机产业链图</w:t>
      </w:r>
      <w:r>
        <w:rPr>
          <w:rFonts w:hint="eastAsia"/>
        </w:rPr>
        <w:br/>
      </w:r>
      <w:r>
        <w:rPr>
          <w:rFonts w:hint="eastAsia"/>
        </w:rPr>
        <w:t>　　表 热狗机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全球市场热狗机主要应用领域消费量（2017-2021年）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全球市场热狗机主要应用领域消费量市场份额（2017-2021年）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2022年全球市场热狗机主要应用领域消费量市场份额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全球市场热狗机主要应用领域消费量增长率（2017-2021年）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中国市场热狗机主要应用领域消费量（2017-2021年）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中国市场热狗机主要应用领域消费量市场份额（2017-2021年）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中国市场热狗机主要应用领域消费量增长率（2017-2021年）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中国市场热狗机产量、消费量、进出口分析及未来趋势（2017-2021年）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a8d220c804270" w:history="1">
        <w:r>
          <w:rPr>
            <w:rStyle w:val="Hyperlink"/>
          </w:rPr>
          <w:t>2022年全球与中国热狗机行业现状研究分析与市场前景预测报告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a8d220c804270" w:history="1">
        <w:r>
          <w:rPr>
            <w:rStyle w:val="Hyperlink"/>
          </w:rPr>
          <w:t>https://www.20087.com/8/81/ReGouJiFaZhanQuShiYuCeFenXi.html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8f785c8d24b20" w:history="1">
      <w:r>
        <w:rPr>
          <w:rStyle w:val="Hyperlink"/>
        </w:rPr>
        <w:t>2022年全球与中国热狗机行业现状研究分析与市场前景预测报告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eGouJiFaZhanQuShiYuCeFenXi.html" TargetMode="External" Id="R40aa8d220c80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eGouJiFaZhanQuShiYuCeFenXi.html" TargetMode="External" Id="R89f8f785c8d2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2022-01-11T00:48:00Z</dcterms:created>
  <dcterms:modified xsi:type="dcterms:W3CDTF">2022-01-11T01:48:00Z</dcterms:modified>
  <dc:subject>2022年全球与中国热狗机行业现状研究分析与市场前景预测报告</dc:subject>
  <dc:title>2022年全球与中国热狗机行业现状研究分析与市场前景预测报告</dc:title>
  <cp:keywords>2022年全球与中国热狗机行业现状研究分析与市场前景预测报告</cp:keywords>
  <dc:description>2022年全球与中国热狗机行业现状研究分析与市场前景预测报告</dc:description>
</cp:coreProperties>
</file>