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cef5950ec9417c" w:history="1">
              <w:r>
                <w:rPr>
                  <w:rStyle w:val="Hyperlink"/>
                </w:rPr>
                <w:t>2026-2032年中国热电池行业发展研究及市场前景报告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cef5950ec9417c" w:history="1">
              <w:r>
                <w:rPr>
                  <w:rStyle w:val="Hyperlink"/>
                </w:rPr>
                <w:t>2026-2032年中国热电池行业发展研究及市场前景报告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cef5950ec9417c" w:history="1">
                <w:r>
                  <w:rPr>
                    <w:rStyle w:val="Hyperlink"/>
                  </w:rPr>
                  <w:t>https://www.20087.com/8/21/ReDianChiHangYeQianJingFenXi.html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4cef5950ec9417c" w:history="1">
        <w:r>
          <w:rPr>
            <w:rStyle w:val="Hyperlink"/>
          </w:rPr>
          <w:t>2026-2032年中国热电池行业发展研究及市场前景报告</w:t>
        </w:r>
      </w:hyperlink>
      <w:r>
        <w:rPr>
          <w:rFonts w:hint="eastAsia"/>
        </w:rPr>
        <w:t>》，2025年热电池行业市场规模达 亿元，预计2032年市场规模将达 亿元，期间年均复合增长率（CAGR）达 %。报告通过严谨的分析、翔实的数据及直观的图表，系统解析了热电池行业的市场规模、需求变化、价格波动及产业链结构。报告全面评估了当前热电池市场现状，科学预测了未来市场前景与发展趋势，重点剖析了热电池细分市场的机遇与挑战。同时，报告对热电池重点企业的竞争地位及市场集中度进行了评估，为热电池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按照不同产品类型，热电池主要可以分为如下几个类别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中国不同产品类型热电池增长趋势2021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硫化铁型</w:t>
      </w:r>
      <w:r>
        <w:rPr>
          <w:rFonts w:hint="eastAsia"/>
        </w:rPr>
        <w:br/>
      </w:r>
      <w:r>
        <w:rPr>
          <w:rFonts w:hint="eastAsia"/>
        </w:rPr>
        <w:t>　　　　1.2.3 二硫化钴型</w:t>
      </w:r>
      <w:r>
        <w:rPr>
          <w:rFonts w:hint="eastAsia"/>
        </w:rPr>
        <w:br/>
      </w:r>
      <w:r>
        <w:rPr>
          <w:rFonts w:hint="eastAsia"/>
        </w:rPr>
        <w:t>　　1.3 按照不同阳极材料类型，热电池主要可以分为如下几个类别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中国不同阳极材料类型热电池增长趋势2021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锂硅合金型</w:t>
      </w:r>
      <w:r>
        <w:rPr>
          <w:rFonts w:hint="eastAsia"/>
        </w:rPr>
        <w:br/>
      </w:r>
      <w:r>
        <w:rPr>
          <w:rFonts w:hint="eastAsia"/>
        </w:rPr>
        <w:t>　　　　1.3.3 锂铝合金型</w:t>
      </w:r>
      <w:r>
        <w:rPr>
          <w:rFonts w:hint="eastAsia"/>
        </w:rPr>
        <w:br/>
      </w:r>
      <w:r>
        <w:rPr>
          <w:rFonts w:hint="eastAsia"/>
        </w:rPr>
        <w:t>　　1.4 按照不同堆叠式结构，热电池主要可以分为如下几个类别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中国不同堆叠式结构热电池增长趋势2021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堆叠式结构</w:t>
      </w:r>
      <w:r>
        <w:rPr>
          <w:rFonts w:hint="eastAsia"/>
        </w:rPr>
        <w:br/>
      </w:r>
      <w:r>
        <w:rPr>
          <w:rFonts w:hint="eastAsia"/>
        </w:rPr>
        <w:t>　　　　1.4.3 圆柱式结构</w:t>
      </w:r>
      <w:r>
        <w:rPr>
          <w:rFonts w:hint="eastAsia"/>
        </w:rPr>
        <w:br/>
      </w:r>
      <w:r>
        <w:rPr>
          <w:rFonts w:hint="eastAsia"/>
        </w:rPr>
        <w:t>　　1.5 从不同应用，热电池主要包括如下几个方面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中国不同应用热电池增长趋势2021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军用</w:t>
      </w:r>
      <w:r>
        <w:rPr>
          <w:rFonts w:hint="eastAsia"/>
        </w:rPr>
        <w:br/>
      </w:r>
      <w:r>
        <w:rPr>
          <w:rFonts w:hint="eastAsia"/>
        </w:rPr>
        <w:t>　　　　1.5.3 民用</w:t>
      </w:r>
      <w:r>
        <w:rPr>
          <w:rFonts w:hint="eastAsia"/>
        </w:rPr>
        <w:br/>
      </w:r>
      <w:r>
        <w:rPr>
          <w:rFonts w:hint="eastAsia"/>
        </w:rPr>
        <w:t>　　1.6 中国热电池发展现状及未来趋势（2021-2032）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中国市场热电池收入及增长率（2021-2032）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中国市场热电池销量及增长率（2021-2032）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中国市场主要热电池厂商分析</w:t>
      </w:r>
      <w:r>
        <w:rPr>
          <w:rFonts w:hint="eastAsia"/>
        </w:rPr>
        <w:br/>
      </w:r>
      <w:r>
        <w:rPr>
          <w:rFonts w:hint="eastAsia"/>
        </w:rPr>
        <w:t>　　2.1 中国市场主要厂商热电池销量及市场占有率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中国市场主要厂商热电池销量（2021-2026）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中国市场主要厂商热电池销量市场份额（2021-2026）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中国市场主要厂商热电池收入及市场占有率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中国市场主要厂商热电池收入（2021-2026）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中国市场主要厂商热电池收入市场份额（2021-2026）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2025年中国市场主要厂商热电池收入排名</w:t>
      </w:r>
      <w:r>
        <w:rPr>
          <w:rFonts w:hint="eastAsia"/>
        </w:rPr>
        <w:br/>
      </w:r>
      <w:r>
        <w:rPr>
          <w:rFonts w:hint="eastAsia"/>
        </w:rPr>
        <w:t>　　2.3 中国市场主要厂商热电池价格（2021-2026）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中国市场主要厂商热电池总部及产地分布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中国市场主要厂商成立时间及热电池商业化日期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中国市场主要厂商热电池产品类型及应用</w:t>
      </w:r>
      <w:r>
        <w:rPr>
          <w:rFonts w:hint="eastAsia"/>
        </w:rPr>
        <w:br/>
      </w:r>
      <w:r>
        <w:rPr>
          <w:rFonts w:hint="eastAsia"/>
        </w:rPr>
        <w:t>　　2.7 热电池行业集中度、竞争程度分析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热电池行业集中度分析：2025年中国Top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中国市场热电池第一梯队、第二梯队和第三梯队厂商（品牌）及2025年市场份额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重点企业（1）基本信息、热电池生产基地、总部、竞争对手及市场地位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热电池产品规格、参数及市场应用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重点企业（1）在中国市场热电池销量、收入、价格及毛利率（2021-2026）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重点企业（2）基本信息、热电池生产基地、总部、竞争对手及市场地位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热电池产品规格、参数及市场应用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重点企业（2）在中国市场热电池销量、收入、价格及毛利率（2021-2026）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重点企业（3）基本信息、热电池生产基地、总部、竞争对手及市场地位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热电池产品规格、参数及市场应用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重点企业（3）在中国市场热电池销量、收入、价格及毛利率（2021-2026）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重点企业（4）基本信息、热电池生产基地、总部、竞争对手及市场地位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热电池产品规格、参数及市场应用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重点企业（4）在中国市场热电池销量、收入、价格及毛利率（2021-2026）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重点企业（5）基本信息、热电池生产基地、总部、竞争对手及市场地位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热电池产品规格、参数及市场应用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重点企业（5）在中国市场热电池销量、收入、价格及毛利率（2021-2026）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重点企业（6）基本信息、热电池生产基地、总部、竞争对手及市场地位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热电池产品规格、参数及市场应用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重点企业（6）在中国市场热电池销量、收入、价格及毛利率（2021-2026）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重点企业（7）基本信息、热电池生产基地、总部、竞争对手及市场地位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热电池产品规格、参数及市场应用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重点企业（7）在中国市场热电池销量、收入、价格及毛利率（2021-2026）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重点企业（8）基本信息、热电池生产基地、总部、竞争对手及市场地位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热电池产品规格、参数及市场应用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重点企业（8）在中国市场热电池销量、收入、价格及毛利率（2021-2026）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重点企业（9）基本信息、热电池生产基地、总部、竞争对手及市场地位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热电池产品规格、参数及市场应用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重点企业（9）在中国市场热电池销量、收入、价格及毛利率（2021-2026）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重点企业（10）基本信息、热电池生产基地、总部、竞争对手及市场地位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热电池产品规格、参数及市场应用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重点企业（10）在中国市场热电池销量、收入、价格及毛利率（2021-2026）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重点企业（11）基本信息、热电池生产基地、总部、竞争对手及市场地位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热电池产品规格、参数及市场应用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重点企业（11）在中国市场热电池销量、收入、价格及毛利率（2021-2026）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不同产品类型热电池分析</w:t>
      </w:r>
      <w:r>
        <w:rPr>
          <w:rFonts w:hint="eastAsia"/>
        </w:rPr>
        <w:br/>
      </w:r>
      <w:r>
        <w:rPr>
          <w:rFonts w:hint="eastAsia"/>
        </w:rPr>
        <w:t>　　4.1 中国市场不同产品类型热电池销量（2021-2032）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中国市场不同产品类型热电池销量及市场份额（2021-2026）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中国市场不同产品类型热电池销量预测（2027-2032）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中国市场不同产品类型热电池规模（2021-2032）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中国市场不同产品类型热电池规模及市场份额（2021-2026）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中国市场不同产品类型热电池规模预测（2027-2032）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中国市场不同产品类型热电池价格走势（2021-2032）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不同应用热电池分析</w:t>
      </w:r>
      <w:r>
        <w:rPr>
          <w:rFonts w:hint="eastAsia"/>
        </w:rPr>
        <w:br/>
      </w:r>
      <w:r>
        <w:rPr>
          <w:rFonts w:hint="eastAsia"/>
        </w:rPr>
        <w:t>　　5.1 中国市场不同应用热电池销量（2021-2032）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中国市场不同应用热电池销量及市场份额（2021-2026）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中国市场不同应用热电池销量预测（2027-2032）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中国市场不同应用热电池规模（2021-2032）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中国市场不同应用热电池规模及市场份额（2021-2026）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中国市场不同应用热电池规模预测（2027-2032）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中国市场不同应用热电池价格走势（2021-2032）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热电池行业发展分析---发展趋势</w:t>
      </w:r>
      <w:r>
        <w:rPr>
          <w:rFonts w:hint="eastAsia"/>
        </w:rPr>
        <w:br/>
      </w:r>
      <w:r>
        <w:rPr>
          <w:rFonts w:hint="eastAsia"/>
        </w:rPr>
        <w:t>　　6.2 热电池行业发展分析---厂商壁垒</w:t>
      </w:r>
      <w:r>
        <w:rPr>
          <w:rFonts w:hint="eastAsia"/>
        </w:rPr>
        <w:br/>
      </w:r>
      <w:r>
        <w:rPr>
          <w:rFonts w:hint="eastAsia"/>
        </w:rPr>
        <w:t>　　6.3 热电池行业发展分析---驱动因素</w:t>
      </w:r>
      <w:r>
        <w:rPr>
          <w:rFonts w:hint="eastAsia"/>
        </w:rPr>
        <w:br/>
      </w:r>
      <w:r>
        <w:rPr>
          <w:rFonts w:hint="eastAsia"/>
        </w:rPr>
        <w:t>　　6.4 热电池行业发展分析---制约因素</w:t>
      </w:r>
      <w:r>
        <w:rPr>
          <w:rFonts w:hint="eastAsia"/>
        </w:rPr>
        <w:br/>
      </w:r>
      <w:r>
        <w:rPr>
          <w:rFonts w:hint="eastAsia"/>
        </w:rPr>
        <w:t>　　6.5 热电池中国企业SWOT分析</w:t>
      </w:r>
      <w:r>
        <w:rPr>
          <w:rFonts w:hint="eastAsia"/>
        </w:rPr>
        <w:br/>
      </w:r>
      <w:r>
        <w:rPr>
          <w:rFonts w:hint="eastAsia"/>
        </w:rPr>
        <w:t>　　6.6 热电池行业发展分析---行业政策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热电池行业产业链简介</w:t>
      </w:r>
      <w:r>
        <w:rPr>
          <w:rFonts w:hint="eastAsia"/>
        </w:rPr>
        <w:br/>
      </w:r>
      <w:r>
        <w:rPr>
          <w:rFonts w:hint="eastAsia"/>
        </w:rPr>
        <w:t>　　7.2 热电池产业链分析-上游</w:t>
      </w:r>
      <w:r>
        <w:rPr>
          <w:rFonts w:hint="eastAsia"/>
        </w:rPr>
        <w:br/>
      </w:r>
      <w:r>
        <w:rPr>
          <w:rFonts w:hint="eastAsia"/>
        </w:rPr>
        <w:t>　　7.3 热电池产业链分析-中游</w:t>
      </w:r>
      <w:r>
        <w:rPr>
          <w:rFonts w:hint="eastAsia"/>
        </w:rPr>
        <w:br/>
      </w:r>
      <w:r>
        <w:rPr>
          <w:rFonts w:hint="eastAsia"/>
        </w:rPr>
        <w:t>　　7.4 热电池产业链分析-下游</w:t>
      </w:r>
      <w:r>
        <w:rPr>
          <w:rFonts w:hint="eastAsia"/>
        </w:rPr>
        <w:br/>
      </w:r>
      <w:r>
        <w:rPr>
          <w:rFonts w:hint="eastAsia"/>
        </w:rPr>
        <w:t>　　7.5 热电池行业采购模式</w:t>
      </w:r>
      <w:r>
        <w:rPr>
          <w:rFonts w:hint="eastAsia"/>
        </w:rPr>
        <w:br/>
      </w:r>
      <w:r>
        <w:rPr>
          <w:rFonts w:hint="eastAsia"/>
        </w:rPr>
        <w:t>　　7.6 热电池行业生产模式</w:t>
      </w:r>
      <w:r>
        <w:rPr>
          <w:rFonts w:hint="eastAsia"/>
        </w:rPr>
        <w:br/>
      </w:r>
      <w:r>
        <w:rPr>
          <w:rFonts w:hint="eastAsia"/>
        </w:rPr>
        <w:t>　　7.7 热电池行业销售模式及销售渠道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中国本土热电池产能、产量分析</w:t>
      </w:r>
      <w:r>
        <w:rPr>
          <w:rFonts w:hint="eastAsia"/>
        </w:rPr>
        <w:br/>
      </w:r>
      <w:r>
        <w:rPr>
          <w:rFonts w:hint="eastAsia"/>
        </w:rPr>
        <w:t>　　8.1 中国热电池供需现状及预测（2021-2032）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中国热电池产能、产量、产能利用率及发展趋势（2021-2032）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中国热电池产量、市场需求量及发展趋势（2021-2032）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中国热电池进出口分析</w:t>
      </w:r>
      <w:r>
        <w:rPr>
          <w:rFonts w:hint="eastAsia"/>
        </w:rPr>
        <w:br/>
      </w:r>
      <w:r>
        <w:rPr>
          <w:rFonts w:hint="eastAsia"/>
        </w:rPr>
        <w:t>　　　　8.2.1 中国市场热电池主要进口来源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中国市场热电池主要出口目的地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不同产品类型热电池市场规模2021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不同阳极材料类型热电池市场规模2021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不同堆叠式结构热电池市场规模2021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不同应用热电池市场规模2021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中国市场主要厂商热电池销量（2021-2026）&amp;（千件）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中国市场主要厂商热电池销量市场份额（2021-2026）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中国市场主要厂商热电池收入（2021-2026）&amp;（万元）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中国市场主要厂商热电池收入份额（2021-2026）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2025年中国主要生产商热电池收入排名（万元）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中国市场主要厂商热电池价格（2021-2026）&amp;（元/件）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中国市场主要厂商热电池总部及产地分布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中国市场主要厂商成立时间及热电池商业化日期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中国市场主要厂商热电池产品类型及应用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2025年中国市场热电池主要厂商市场地位（第一梯队、第二梯队和第三梯队）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热电池市场投资、并购等现状分析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热电池生产基地、总部、竞争对手及市场地位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热电池产品规格、参数及市场应用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热电池销量（千件）、收入（万元）、价格（元/件）及毛利率（2021-2026）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热电池生产基地、总部、竞争对手及市场地位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热电池产品规格、参数及市场应用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热电池销量（千件）、收入（万元）、价格（元/件）及毛利率（2021-2026）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热电池生产基地、总部、竞争对手及市场地位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热电池产品规格、参数及市场应用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热电池销量（千件）、收入（万元）、价格（元/件）及毛利率（2021-2026）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热电池生产基地、总部、竞争对手及市场地位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热电池产品规格、参数及市场应用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热电池销量（千件）、收入（万元）、价格（元/件）及毛利率（2021-2026）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热电池生产基地、总部、竞争对手及市场地位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热电池产品规格、参数及市场应用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热电池销量（千件）、收入（万元）、价格（元/件）及毛利率（2021-2026）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热电池生产基地、总部、竞争对手及市场地位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热电池产品规格、参数及市场应用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热电池销量（千件）、收入（万元）、价格（元/件）及毛利率（2021-2026）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热电池生产基地、总部、竞争对手及市场地位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热电池产品规格、参数及市场应用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热电池销量（千件）、收入（万元）、价格（元/件）及毛利率（2021-2026）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热电池生产基地、总部、竞争对手及市场地位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热电池产品规格、参数及市场应用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热电池销量（千件）、收入（万元）、价格（元/件）及毛利率（2021-2026）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热电池生产基地、总部、竞争对手及市场地位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热电池产品规格、参数及市场应用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热电池销量（千件）、收入（万元）、价格（元/件）及毛利率（2021-2026）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热电池生产基地、总部、竞争对手及市场地位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热电池产品规格、参数及市场应用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热电池销量（千件）、收入（万元）、价格（元/件）及毛利率（2021-2026）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热电池生产基地、总部、竞争对手及市场地位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热电池产品规格、参数及市场应用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热电池销量（千件）、收入（万元）、价格（元/件）及毛利率（2021-2026）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中国市场不同产品类型热电池销量（2021-2026）&amp;（千件）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中国市场不同产品类型热电池销量市场份额（2021-2026）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中国市场不同产品类型热电池销量预测（2027-2032）&amp;（千件）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中国市场不同产品类型热电池销量市场份额预测（2027-2032）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中国市场不同产品类型热电池规模（2021-2026）&amp;（万元）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中国市场不同产品类型热电池规模市场份额（2021-2026）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中国市场不同产品类型热电池规模预测（2027-2032）&amp;（万元）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中国市场不同产品类型热电池规模市场份额预测（2027-2032）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中国市场不同应用热电池销量（2021-2026）&amp;（千件）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中国市场不同应用热电池销量市场份额（2021-2026）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中国市场不同应用热电池销量预测（2027-2032）&amp;（千件）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中国市场不同应用热电池销量市场份额预测（2027-2032）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中国市场不同应用热电池规模（2021-2026）&amp;（万元）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中国市场不同应用热电池规模市场份额（2021-2026）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中国市场不同应用热电池规模预测（2027-2032）&amp;（万元）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中国市场不同应用热电池规模市场份额预测（2027-2032）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热电池行业发展分析---发展趋势</w:t>
      </w:r>
      <w:r>
        <w:rPr>
          <w:rFonts w:hint="eastAsia"/>
        </w:rPr>
        <w:br/>
      </w:r>
      <w:r>
        <w:rPr>
          <w:rFonts w:hint="eastAsia"/>
        </w:rPr>
        <w:t>　　表 88： 热电池行业发展分析---厂商壁垒</w:t>
      </w:r>
      <w:r>
        <w:rPr>
          <w:rFonts w:hint="eastAsia"/>
        </w:rPr>
        <w:br/>
      </w:r>
      <w:r>
        <w:rPr>
          <w:rFonts w:hint="eastAsia"/>
        </w:rPr>
        <w:t>　　表 89： 热电池行业发展分析---驱动因素</w:t>
      </w:r>
      <w:r>
        <w:rPr>
          <w:rFonts w:hint="eastAsia"/>
        </w:rPr>
        <w:br/>
      </w:r>
      <w:r>
        <w:rPr>
          <w:rFonts w:hint="eastAsia"/>
        </w:rPr>
        <w:t>　　表 90： 热电池行业发展分析---制约因素</w:t>
      </w:r>
      <w:r>
        <w:rPr>
          <w:rFonts w:hint="eastAsia"/>
        </w:rPr>
        <w:br/>
      </w:r>
      <w:r>
        <w:rPr>
          <w:rFonts w:hint="eastAsia"/>
        </w:rPr>
        <w:t>　　表 91： 热电池行业相关重点政策一览</w:t>
      </w:r>
      <w:r>
        <w:rPr>
          <w:rFonts w:hint="eastAsia"/>
        </w:rPr>
        <w:br/>
      </w:r>
      <w:r>
        <w:rPr>
          <w:rFonts w:hint="eastAsia"/>
        </w:rPr>
        <w:t>　　表 92： 热电池行业供应链分析</w:t>
      </w:r>
      <w:r>
        <w:rPr>
          <w:rFonts w:hint="eastAsia"/>
        </w:rPr>
        <w:br/>
      </w:r>
      <w:r>
        <w:rPr>
          <w:rFonts w:hint="eastAsia"/>
        </w:rPr>
        <w:t>　　表 93： 热电池上游原料供应商</w:t>
      </w:r>
      <w:r>
        <w:rPr>
          <w:rFonts w:hint="eastAsia"/>
        </w:rPr>
        <w:br/>
      </w:r>
      <w:r>
        <w:rPr>
          <w:rFonts w:hint="eastAsia"/>
        </w:rPr>
        <w:t>　　表 94： 热电池行业主要下游客户</w:t>
      </w:r>
      <w:r>
        <w:rPr>
          <w:rFonts w:hint="eastAsia"/>
        </w:rPr>
        <w:br/>
      </w:r>
      <w:r>
        <w:rPr>
          <w:rFonts w:hint="eastAsia"/>
        </w:rPr>
        <w:t>　　表 95： 热电池典型经销商</w:t>
      </w:r>
      <w:r>
        <w:rPr>
          <w:rFonts w:hint="eastAsia"/>
        </w:rPr>
        <w:br/>
      </w:r>
      <w:r>
        <w:rPr>
          <w:rFonts w:hint="eastAsia"/>
        </w:rPr>
        <w:t>　　表 96： 中国热电池产量、销量、进口量及出口量（2021-2026）&amp;（千件）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中国热电池产量、销量、进口量及出口量预测（2027-2032）&amp;（千件）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中国市场热电池主要进口来源</w:t>
      </w:r>
      <w:r>
        <w:rPr>
          <w:rFonts w:hint="eastAsia"/>
        </w:rPr>
        <w:br/>
      </w:r>
      <w:r>
        <w:rPr>
          <w:rFonts w:hint="eastAsia"/>
        </w:rPr>
        <w:t>　　表 99： 中国市场热电池主要出口目的地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热电池产品图片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中国不同产品类型热电池市场规模市场份额2025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硫化铁型产品图片</w:t>
      </w:r>
      <w:r>
        <w:rPr>
          <w:rFonts w:hint="eastAsia"/>
        </w:rPr>
        <w:br/>
      </w:r>
      <w:r>
        <w:rPr>
          <w:rFonts w:hint="eastAsia"/>
        </w:rPr>
        <w:t>　　图 4： 二硫化钴型产品图片</w:t>
      </w:r>
      <w:r>
        <w:rPr>
          <w:rFonts w:hint="eastAsia"/>
        </w:rPr>
        <w:br/>
      </w:r>
      <w:r>
        <w:rPr>
          <w:rFonts w:hint="eastAsia"/>
        </w:rPr>
        <w:t>　　图 5： 中国不同阳极材料类型热电池市场规模市场份额2025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锂硅合金型产品图片</w:t>
      </w:r>
      <w:r>
        <w:rPr>
          <w:rFonts w:hint="eastAsia"/>
        </w:rPr>
        <w:br/>
      </w:r>
      <w:r>
        <w:rPr>
          <w:rFonts w:hint="eastAsia"/>
        </w:rPr>
        <w:t>　　图 7： 锂铝合金型产品图片</w:t>
      </w:r>
      <w:r>
        <w:rPr>
          <w:rFonts w:hint="eastAsia"/>
        </w:rPr>
        <w:br/>
      </w:r>
      <w:r>
        <w:rPr>
          <w:rFonts w:hint="eastAsia"/>
        </w:rPr>
        <w:t>　　图 8： 中国不同堆叠式结构热电池市场规模市场份额2025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堆叠式结构产品图片</w:t>
      </w:r>
      <w:r>
        <w:rPr>
          <w:rFonts w:hint="eastAsia"/>
        </w:rPr>
        <w:br/>
      </w:r>
      <w:r>
        <w:rPr>
          <w:rFonts w:hint="eastAsia"/>
        </w:rPr>
        <w:t>　　图 10： 圆柱式结构产品图片</w:t>
      </w:r>
      <w:r>
        <w:rPr>
          <w:rFonts w:hint="eastAsia"/>
        </w:rPr>
        <w:br/>
      </w:r>
      <w:r>
        <w:rPr>
          <w:rFonts w:hint="eastAsia"/>
        </w:rPr>
        <w:t>　　图 11： 中国不同应用热电池市场份额2025 &amp; 2032</w:t>
      </w:r>
      <w:r>
        <w:rPr>
          <w:rFonts w:hint="eastAsia"/>
        </w:rPr>
        <w:br/>
      </w:r>
      <w:r>
        <w:rPr>
          <w:rFonts w:hint="eastAsia"/>
        </w:rPr>
        <w:t>　　图 12： 军用</w:t>
      </w:r>
      <w:r>
        <w:rPr>
          <w:rFonts w:hint="eastAsia"/>
        </w:rPr>
        <w:br/>
      </w:r>
      <w:r>
        <w:rPr>
          <w:rFonts w:hint="eastAsia"/>
        </w:rPr>
        <w:t>　　图 13： 民用</w:t>
      </w:r>
      <w:r>
        <w:rPr>
          <w:rFonts w:hint="eastAsia"/>
        </w:rPr>
        <w:br/>
      </w:r>
      <w:r>
        <w:rPr>
          <w:rFonts w:hint="eastAsia"/>
        </w:rPr>
        <w:t>　　图 14： 中国市场热电池市场规模，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中国市场热电池收入及增长率（2021-2032）&amp;（万元）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中国市场热电池销量及增长率（2021-2032）&amp;（千件）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2025年中国市场主要厂商热电池销量市场份额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2025年中国市场主要厂商热电池收入市场份额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2025年中国市场前五大厂商热电池市场份额</w:t>
      </w:r>
      <w:r>
        <w:rPr>
          <w:rFonts w:hint="eastAsia"/>
        </w:rPr>
        <w:br/>
      </w:r>
      <w:r>
        <w:rPr>
          <w:rFonts w:hint="eastAsia"/>
        </w:rPr>
        <w:t>　　图 20： 2025年中国市场热电池第一梯队、第二梯队和第三梯队厂商（品牌）及市场份额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中国市场不同产品类型热电池价格走势（2021-2032）&amp;（元/件）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中国市场不同应用热电池价格走势（2021-2032）&amp;（元/件）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热电池中国企业SWOT分析</w:t>
      </w:r>
      <w:r>
        <w:rPr>
          <w:rFonts w:hint="eastAsia"/>
        </w:rPr>
        <w:br/>
      </w:r>
      <w:r>
        <w:rPr>
          <w:rFonts w:hint="eastAsia"/>
        </w:rPr>
        <w:t>　　图 24： 热电池产业链</w:t>
      </w:r>
      <w:r>
        <w:rPr>
          <w:rFonts w:hint="eastAsia"/>
        </w:rPr>
        <w:br/>
      </w:r>
      <w:r>
        <w:rPr>
          <w:rFonts w:hint="eastAsia"/>
        </w:rPr>
        <w:t>　　图 25： 热电池行业采购模式分析</w:t>
      </w:r>
      <w:r>
        <w:rPr>
          <w:rFonts w:hint="eastAsia"/>
        </w:rPr>
        <w:br/>
      </w:r>
      <w:r>
        <w:rPr>
          <w:rFonts w:hint="eastAsia"/>
        </w:rPr>
        <w:t>　　图 26： 热电池行业生产模式分析</w:t>
      </w:r>
      <w:r>
        <w:rPr>
          <w:rFonts w:hint="eastAsia"/>
        </w:rPr>
        <w:br/>
      </w:r>
      <w:r>
        <w:rPr>
          <w:rFonts w:hint="eastAsia"/>
        </w:rPr>
        <w:t>　　图 27： 热电池行业销售模式分析</w:t>
      </w:r>
      <w:r>
        <w:rPr>
          <w:rFonts w:hint="eastAsia"/>
        </w:rPr>
        <w:br/>
      </w:r>
      <w:r>
        <w:rPr>
          <w:rFonts w:hint="eastAsia"/>
        </w:rPr>
        <w:t>　　图 28： 中国热电池产能、产量、产能利用率及发展趋势（2021-2032）&amp;（千件）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中国热电池产量、市场需求量及发展趋势（2021-2032）&amp;（千件）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cef5950ec9417c" w:history="1">
        <w:r>
          <w:rPr>
            <w:rStyle w:val="Hyperlink"/>
          </w:rPr>
          <w:t>2026-2032年中国热电池行业发展研究及市场前景报告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cef5950ec9417c" w:history="1">
        <w:r>
          <w:rPr>
            <w:rStyle w:val="Hyperlink"/>
          </w:rPr>
          <w:t>https://www.20087.com/8/21/ReDianChiHangYeQianJingFenXi.html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了锂电池还有哪些、热电池原理、2025年锂电池展会时间及地点、特斯拉预热电池、电池展会2025时间表、冬季在为电动汽车充电之前要提前预热电池、热电池和锂电池的区别、热电池结构图、存100度电的蓄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e2b8eecbf84107" w:history="1">
      <w:r>
        <w:rPr>
          <w:rStyle w:val="Hyperlink"/>
        </w:rPr>
        <w:t>2026-2032年中国热电池行业发展研究及市场前景报告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ReDianChiHangYeQianJingFenXi.html" TargetMode="External" Id="Rd4cef5950ec941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ReDianChiHangYeQianJingFenXi.html" TargetMode="External" Id="Rb6e2b8eecbf841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2026-03-16T03:25:13Z</dcterms:created>
  <dcterms:modified xsi:type="dcterms:W3CDTF">2026-03-16T04:25:13Z</dcterms:modified>
  <dc:subject>2026-2032年中国热电池行业发展研究及市场前景报告</dc:subject>
  <dc:title>2026-2032年中国热电池行业发展研究及市场前景报告</dc:title>
  <cp:keywords>2026-2032年中国热电池行业发展研究及市场前景报告</cp:keywords>
  <dc:description>2026-2032年中国热电池行业发展研究及市场前景报告</dc:description>
</cp:coreProperties>
</file>