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02069b4084f46" w:history="1">
              <w:r>
                <w:rPr>
                  <w:rStyle w:val="Hyperlink"/>
                </w:rPr>
                <w:t>2025-2031年中国热轧酸洗板发展现状调研与市场前景分析报告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02069b4084f46" w:history="1">
              <w:r>
                <w:rPr>
                  <w:rStyle w:val="Hyperlink"/>
                </w:rPr>
                <w:t>2025-2031年中国热轧酸洗板发展现状调研与市场前景分析报告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02069b4084f46" w:history="1">
                <w:r>
                  <w:rPr>
                    <w:rStyle w:val="Hyperlink"/>
                  </w:rPr>
                  <w:t>https://www.20087.com/8/61/ReYaSuanXiBanFaZhanXianZhuangQianJing.html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酸洗板是通过热轧后再经过酸洗处理的钢板，主要用于建筑、机械制造等领域。近年来，随着建筑和制造业的快速发展，热轧酸洗板的需求持续增加。同时，为了提高材料性能，热轧酸洗板的生产工艺也在不断改进，如采用更先进的热处理技术来改善钢板的机械性能。</w:t>
      </w:r>
      <w:r>
        <w:rPr>
          <w:rFonts w:hint="eastAsia"/>
        </w:rPr>
        <w:br/>
      </w:r>
      <w:r>
        <w:rPr>
          <w:rFonts w:hint="eastAsia"/>
        </w:rPr>
        <w:t>　　未来，热轧酸洗板行业将更加注重产品的质量和性能。随着建筑和制造行业对材料性能要求的提高，热轧酸洗板将通过技术创新来提升其强度、韧性等关键性能指标。同时，随着可持续发展理念的普及，热轧酸洗板的生产将更加注重节能减排，采用更加环保的生产工艺。此外，随着智能建筑和智能制造技术的发展，对高性能热轧酸洗板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02069b4084f46" w:history="1">
        <w:r>
          <w:rPr>
            <w:rStyle w:val="Hyperlink"/>
          </w:rPr>
          <w:t>2025-2031年中国热轧酸洗板发展现状调研与市场前景分析报告</w:t>
        </w:r>
      </w:hyperlink>
      <w:r>
        <w:rPr>
          <w:rFonts w:hint="eastAsia"/>
        </w:rPr>
        <w:t>》系统分析了热轧酸洗板行业的市场规模、市场需求及价格波动，深入探讨了热轧酸洗板产业链关键环节及各细分市场特点。报告基于权威数据，科学预测了热轧酸洗板市场前景与发展趋势，同时评估了热轧酸洗板重点企业的经营状况，包括品牌影响力、市场集中度及竞争格局。通过SWOT分析，报告揭示了热轧酸洗板行业面临的风险与机遇，为热轧酸洗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热轧酸洗板行业界定</w:t>
      </w:r>
      <w:r>
        <w:rPr>
          <w:rFonts w:hint="eastAsia"/>
        </w:rPr>
        <w:br/>
      </w:r>
      <w:r>
        <w:rPr>
          <w:rFonts w:hint="eastAsia"/>
        </w:rPr>
        <w:t>　　第一节 热轧酸洗板行业定义</w:t>
      </w:r>
      <w:r>
        <w:rPr>
          <w:rFonts w:hint="eastAsia"/>
        </w:rPr>
        <w:br/>
      </w:r>
      <w:r>
        <w:rPr>
          <w:rFonts w:hint="eastAsia"/>
        </w:rPr>
        <w:t>　　第二节 热轧酸洗板行业特点分析</w:t>
      </w:r>
      <w:r>
        <w:rPr>
          <w:rFonts w:hint="eastAsia"/>
        </w:rPr>
        <w:br/>
      </w:r>
      <w:r>
        <w:rPr>
          <w:rFonts w:hint="eastAsia"/>
        </w:rPr>
        <w:t>　　第三节 热轧酸洗板产业链分析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2025年世界热轧酸洗板行业市场运行形势分析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2025年全球热轧酸洗板行业发展概况</w:t>
      </w:r>
      <w:r>
        <w:rPr>
          <w:rFonts w:hint="eastAsia"/>
        </w:rPr>
        <w:br/>
      </w:r>
      <w:r>
        <w:rPr>
          <w:rFonts w:hint="eastAsia"/>
        </w:rPr>
        <w:t>　　第二节 世界热轧酸洗板行业发展走势</w:t>
      </w:r>
      <w:r>
        <w:rPr>
          <w:rFonts w:hint="eastAsia"/>
        </w:rPr>
        <w:br/>
      </w:r>
      <w:r>
        <w:rPr>
          <w:rFonts w:hint="eastAsia"/>
        </w:rPr>
        <w:t>　　　　二、全球热轧酸洗板行业市场分布情况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三、全球热轧酸洗板行业发展趋势分析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全球热轧酸洗板行业重点国家和区域分析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中国热轧酸洗板行业发展环境分析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2025年热轧酸洗板行业技术发展现状及趋势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当前我国热轧酸洗板技术发展现状</w:t>
      </w:r>
      <w:r>
        <w:rPr>
          <w:rFonts w:hint="eastAsia"/>
        </w:rPr>
        <w:br/>
      </w:r>
      <w:r>
        <w:rPr>
          <w:rFonts w:hint="eastAsia"/>
        </w:rPr>
        <w:t>　　第二节 中外热轧酸洗板技术差距及产生差距的主要原因分析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提高我国热轧酸洗板技术的对策</w:t>
      </w:r>
      <w:r>
        <w:rPr>
          <w:rFonts w:hint="eastAsia"/>
        </w:rPr>
        <w:br/>
      </w:r>
      <w:r>
        <w:rPr>
          <w:rFonts w:hint="eastAsia"/>
        </w:rPr>
        <w:t>　　第四节 我国热轧酸洗板研发、设计发展趋势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中国热轧酸洗板发展现状调研</w:t>
      </w:r>
      <w:r>
        <w:rPr>
          <w:rFonts w:hint="eastAsia"/>
        </w:rPr>
        <w:br/>
      </w:r>
      <w:r>
        <w:rPr>
          <w:rFonts w:hint="eastAsia"/>
        </w:rPr>
        <w:t>　　第一节 中国热轧酸洗板市场现状分析</w:t>
      </w:r>
      <w:r>
        <w:rPr>
          <w:rFonts w:hint="eastAsia"/>
        </w:rPr>
        <w:br/>
      </w:r>
      <w:r>
        <w:rPr>
          <w:rFonts w:hint="eastAsia"/>
        </w:rPr>
        <w:t>　　第二节 中国热轧酸洗板行业产量情况分析及预测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一、热轧酸洗板总体产能规模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三、2020-2025年中国热轧酸洗板产量统计</w:t>
      </w:r>
      <w:r>
        <w:rPr>
          <w:rFonts w:hint="eastAsia"/>
        </w:rPr>
        <w:br/>
      </w:r>
      <w:r>
        <w:rPr>
          <w:rFonts w:hint="eastAsia"/>
        </w:rPr>
        <w:t>　　　　二、热轧酸洗板生产区域分布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三、2025-2031年中国热轧酸洗板产量预测分析</w:t>
      </w:r>
      <w:r>
        <w:rPr>
          <w:rFonts w:hint="eastAsia"/>
        </w:rPr>
        <w:br/>
      </w:r>
      <w:r>
        <w:rPr>
          <w:rFonts w:hint="eastAsia"/>
        </w:rPr>
        <w:t>　　第三节 中国热轧酸洗板市场需求分析及预测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一、中国热轧酸洗板市场需求特点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二、2020-2025年中国热轧酸洗板市场需求量统计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三、2025-2031年中国热轧酸洗板市场需求量预测分析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中国热轧酸洗板行业进出口情况分析预测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2020-2025年中国热轧酸洗板行业进出口情况分析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一、2020-2025年中国热轧酸洗板行业进口分析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二、2020-2025年中国热轧酸洗板行业出口分析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2025-2031年中国热轧酸洗板行业进出口情况预测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一、2025-2031年中国热轧酸洗板行业进口预测分析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二、2025-2031年中国热轧酸洗板行业出口预测分析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影响热轧酸洗板行业进出口变化的主要原因分析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2020-2025年中国热轧酸洗板行业重点地区调研分析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一、中国热轧酸洗板行业重点区域市场结构调研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二、**地区热轧酸洗板市场调研分析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三、**地区热轧酸洗板市场调研分析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四、**地区热轧酸洗板市场调研分析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五、**地区热轧酸洗板市场调研分析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六、**地区热轧酸洗板市场调研分析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热轧酸洗板行业竞争格局分析</w:t>
      </w:r>
      <w:r>
        <w:rPr>
          <w:rFonts w:hint="eastAsia"/>
        </w:rPr>
        <w:br/>
      </w:r>
      <w:r>
        <w:rPr>
          <w:rFonts w:hint="eastAsia"/>
        </w:rPr>
        <w:t>　　第一节 热轧酸洗板行业集中度分析</w:t>
      </w:r>
      <w:r>
        <w:rPr>
          <w:rFonts w:hint="eastAsia"/>
        </w:rPr>
        <w:br/>
      </w:r>
      <w:r>
        <w:rPr>
          <w:rFonts w:hint="eastAsia"/>
        </w:rPr>
        <w:t>　　　　一、热轧酸洗板市场集中度分析</w:t>
      </w:r>
      <w:r>
        <w:rPr>
          <w:rFonts w:hint="eastAsia"/>
        </w:rPr>
        <w:br/>
      </w:r>
      <w:r>
        <w:rPr>
          <w:rFonts w:hint="eastAsia"/>
        </w:rPr>
        <w:t>　　　　二、热轧酸洗板企业集中度分析</w:t>
      </w:r>
      <w:r>
        <w:rPr>
          <w:rFonts w:hint="eastAsia"/>
        </w:rPr>
        <w:br/>
      </w:r>
      <w:r>
        <w:rPr>
          <w:rFonts w:hint="eastAsia"/>
        </w:rPr>
        <w:t>　　　　三、热轧酸洗板区域集中度分析</w:t>
      </w:r>
      <w:r>
        <w:rPr>
          <w:rFonts w:hint="eastAsia"/>
        </w:rPr>
        <w:br/>
      </w:r>
      <w:r>
        <w:rPr>
          <w:rFonts w:hint="eastAsia"/>
        </w:rPr>
        <w:t>　　第二节 热轧酸洗板行业主要企业竞争力分析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热轧酸洗板行业竞争格局分析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一、2025年热轧酸洗板行业竞争分析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二、2025年中外热轧酸洗板产品竞争分析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三、2020-2025年我国热轧酸洗板市场竞争分析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四、2025-2031年国内主要热轧酸洗板企业动向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热轧酸洗板行业细分产品市场调研分析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热轧酸洗板行业上、下游市场分析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热轧酸洗板行业上游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热轧酸洗板行业下游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热轧酸洗板行业重点企业发展调研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热轧酸洗板重点企业（一）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热轧酸洗板重点企业（二）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热轧酸洗板重点企业（三）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热轧酸洗板重点企业（四）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热轧酸洗板重点企业（五）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热轧酸洗板重点企业（六）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热轧酸洗板企业管理策略建议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提高热轧酸洗板企业竞争力的策略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一、提高中国热轧酸洗板企业核心竞争力的对策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二、热轧酸洗板企业提升竞争力的主要方向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三、影响热轧酸洗板企业核心竞争力的因素及提升途径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四、提高热轧酸洗板企业竞争力的策略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对我国热轧酸洗板品牌的战略思考</w:t>
      </w:r>
      <w:r>
        <w:rPr>
          <w:rFonts w:hint="eastAsia"/>
        </w:rPr>
        <w:br/>
      </w:r>
      <w:r>
        <w:rPr>
          <w:rFonts w:hint="eastAsia"/>
        </w:rPr>
        <w:t>　　　　一、热轧酸洗板实施品牌战略的意义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二、热轧酸洗板企业品牌的现状分析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三、我国热轧酸洗板企业的品牌战略</w:t>
      </w:r>
      <w:r>
        <w:rPr>
          <w:rFonts w:hint="eastAsia"/>
        </w:rPr>
        <w:br/>
      </w:r>
      <w:r>
        <w:rPr>
          <w:rFonts w:hint="eastAsia"/>
        </w:rPr>
        <w:t>　　　　四、热轧酸洗板品牌战略管理的策略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2025-2031年中国热轧酸洗板行业前景与风险预测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2025年中国热轧酸洗板市场前景分析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2025-2031年中国热轧酸洗板发展趋势预测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2025-2031年中国热轧酸洗板行业投资特性分析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一、2025-2031年中国热轧酸洗板行业进入壁垒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二、2025-2031年中国热轧酸洗板行业盈利模式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三、2025-2031年中国热轧酸洗板行业盈利因素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2025-2031年中国热轧酸洗板行业投资机会分析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一、2025-2031年中国热轧酸洗板细分市场投资机会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二、2025-2031年中国热轧酸洗板行业区域市场投资潜力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2025-2031年中国热轧酸洗板行业投资风险分析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一、2025-2031年中国热轧酸洗板行业市场竞争风险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二、2025-2031年中国热轧酸洗板行业技术风险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三、2025-2031年中国热轧酸洗板行业政策风险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四、2025-2031年中国热轧酸洗板行业进入退出风险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热轧酸洗板行业研究结论</w:t>
      </w:r>
      <w:r>
        <w:rPr>
          <w:rFonts w:hint="eastAsia"/>
        </w:rPr>
        <w:br/>
      </w:r>
      <w:r>
        <w:rPr>
          <w:rFonts w:hint="eastAsia"/>
        </w:rPr>
        <w:t>　　第二节 热轧酸洗板行业投资价值评估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热轧酸洗板行业投资建议</w:t>
      </w:r>
      <w:r>
        <w:rPr>
          <w:rFonts w:hint="eastAsia"/>
        </w:rPr>
        <w:br/>
      </w:r>
      <w:r>
        <w:rPr>
          <w:rFonts w:hint="eastAsia"/>
        </w:rPr>
        <w:t>　　　　一、热轧酸洗板行业投资策略建议</w:t>
      </w:r>
      <w:r>
        <w:rPr>
          <w:rFonts w:hint="eastAsia"/>
        </w:rPr>
        <w:br/>
      </w:r>
      <w:r>
        <w:rPr>
          <w:rFonts w:hint="eastAsia"/>
        </w:rPr>
        <w:t>　　　　二、热轧酸洗板行业投资方向建议</w:t>
      </w:r>
      <w:r>
        <w:rPr>
          <w:rFonts w:hint="eastAsia"/>
        </w:rPr>
        <w:br/>
      </w:r>
      <w:r>
        <w:rPr>
          <w:rFonts w:hint="eastAsia"/>
        </w:rPr>
        <w:t>　　　　三、热轧酸洗板行业投资方式建议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热轧酸洗板行业历程</w:t>
      </w:r>
      <w:r>
        <w:rPr>
          <w:rFonts w:hint="eastAsia"/>
        </w:rPr>
        <w:br/>
      </w:r>
      <w:r>
        <w:rPr>
          <w:rFonts w:hint="eastAsia"/>
        </w:rPr>
        <w:t>　　图表 热轧酸洗板行业生命周期</w:t>
      </w:r>
      <w:r>
        <w:rPr>
          <w:rFonts w:hint="eastAsia"/>
        </w:rPr>
        <w:br/>
      </w:r>
      <w:r>
        <w:rPr>
          <w:rFonts w:hint="eastAsia"/>
        </w:rPr>
        <w:t>　　图表 热轧酸洗板行业产业链分析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2020-2025年中国热轧酸洗板行业市场规模及增长情况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2020-2025年热轧酸洗板行业市场容量分析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2020-2025年中国热轧酸洗板行业产能统计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2020-2025年中国热轧酸洗板行业产量及增长趋势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2020-2025年中国热轧酸洗板市场需求量及增速统计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2025年中国热轧酸洗板行业需求领域分布格局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2020-2025年中国热轧酸洗板行业销售收入分析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2020-2025年中国热轧酸洗板行业盈利情况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2020-2025年中国热轧酸洗板行业利润总额统计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2020-2025年中国热轧酸洗板进口数量分析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2020-2025年中国热轧酸洗板进口金额分析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2020-2025年中国热轧酸洗板出口数量分析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2020-2025年中国热轧酸洗板出口金额分析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2025年中国热轧酸洗板进口国家及地区分析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2025年中国热轧酸洗板出口国家及地区分析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2020-2025年中国热轧酸洗板行业企业数量情况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2020-2025年中国热轧酸洗板行业企业平均规模情况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**地区热轧酸洗板市场规模及增长情况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**地区热轧酸洗板行业市场需求情况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**地区热轧酸洗板市场规模及增长情况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**地区热轧酸洗板行业市场需求情况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**地区热轧酸洗板市场规模及增长情况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**地区热轧酸洗板行业市场需求情况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**地区热轧酸洗板市场规模及增长情况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**地区热轧酸洗板行业市场需求情况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热轧酸洗板重点企业（一）基本信息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热轧酸洗板重点企业（一）经营情况分析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热轧酸洗板重点企业（一）主要经济指标情况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热轧酸洗板重点企业（一）盈利能力情况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热轧酸洗板重点企业（一）偿债能力情况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热轧酸洗板重点企业（一）运营能力情况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热轧酸洗板重点企业（一）成长能力情况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热轧酸洗板重点企业（二）基本信息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热轧酸洗板重点企业（二）经营情况分析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热轧酸洗板重点企业（二）主要经济指标情况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热轧酸洗板重点企业（二）盈利能力情况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热轧酸洗板重点企业（二）偿债能力情况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热轧酸洗板重点企业（二）运营能力情况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热轧酸洗板重点企业（二）成长能力情况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热轧酸洗板企业信息</w:t>
      </w:r>
      <w:r>
        <w:rPr>
          <w:rFonts w:hint="eastAsia"/>
        </w:rPr>
        <w:br/>
      </w:r>
      <w:r>
        <w:rPr>
          <w:rFonts w:hint="eastAsia"/>
        </w:rPr>
        <w:t>　　图表 热轧酸洗板企业经营情况分析</w:t>
      </w:r>
      <w:r>
        <w:rPr>
          <w:rFonts w:hint="eastAsia"/>
        </w:rPr>
        <w:br/>
      </w:r>
      <w:r>
        <w:rPr>
          <w:rFonts w:hint="eastAsia"/>
        </w:rPr>
        <w:t>　　图表 热轧酸洗板重点企业（三）主要经济指标情况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热轧酸洗板重点企业（三）盈利能力情况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热轧酸洗板重点企业（三）偿债能力情况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热轧酸洗板重点企业（三）运营能力情况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热轧酸洗板重点企业（三）成长能力情况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2025-2031年中国热轧酸洗板行业产能预测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2025-2031年中国热轧酸洗板行业产量预测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2025-2031年中国热轧酸洗板市场需求量预测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2025-2031年中国热轧酸洗板行业供需平衡预测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2025-2031年中国热轧酸洗板行业市场容量预测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2025-2031年中国热轧酸洗板行业市场规模预测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2025-2031年中国热轧酸洗板市场前景分析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2025-2031年中国热轧酸洗板发展趋势预测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02069b4084f46" w:history="1">
        <w:r>
          <w:rPr>
            <w:rStyle w:val="Hyperlink"/>
          </w:rPr>
          <w:t>2025-2031年中国热轧酸洗板发展现状调研与市场前景分析报告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02069b4084f46" w:history="1">
        <w:r>
          <w:rPr>
            <w:rStyle w:val="Hyperlink"/>
          </w:rPr>
          <w:t>https://www.20087.com/8/61/ReYaSuanXiBanFaZhanXianZhuangQianJing.html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热点：sphc是热轧还是酸洗、热轧酸洗板牌号、酸洗板sphc材质、热轧酸洗板生产工艺流程、冷轧板表面处理工艺、热轧酸洗板板厚公差标准是多少、热轧酸洗板牌号、热轧酸洗板密度、酸洗钢材的用途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d80cc5daf46f4" w:history="1">
      <w:r>
        <w:rPr>
          <w:rStyle w:val="Hyperlink"/>
        </w:rPr>
        <w:t>2025-2031年中国热轧酸洗板发展现状调研与市场前景分析报告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ReYaSuanXiBanFaZhanXianZhuangQianJing.html" TargetMode="External" Id="Rc2f02069b408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ReYaSuanXiBanFaZhanXianZhuangQianJing.html" TargetMode="External" Id="R081d80cc5daf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2024-11-07T02:13:00Z</dcterms:created>
  <dcterms:modified xsi:type="dcterms:W3CDTF">2024-11-07T03:13:00Z</dcterms:modified>
  <dc:subject>2025-2031年中国热轧酸洗板发展现状调研与市场前景分析报告</dc:subject>
  <dc:title>2025-2031年中国热轧酸洗板发展现状调研与市场前景分析报告</dc:title>
  <cp:keywords>2025-2031年中国热轧酸洗板发展现状调研与市场前景分析报告</cp:keywords>
  <dc:description>2025-2031年中国热轧酸洗板发展现状调研与市场前景分析报告</dc:description>
</cp:coreProperties>
</file>