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993c813b049d7" w:history="1">
              <w:r>
                <w:rPr>
                  <w:rStyle w:val="Hyperlink"/>
                </w:rPr>
                <w:t>2025-2031年全球与中国环保数采仪市场研究及前景趋势报告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993c813b049d7" w:history="1">
              <w:r>
                <w:rPr>
                  <w:rStyle w:val="Hyperlink"/>
                </w:rPr>
                <w:t>2025-2031年全球与中国环保数采仪市场研究及前景趋势报告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993c813b049d7" w:history="1">
                <w:r>
                  <w:rPr>
                    <w:rStyle w:val="Hyperlink"/>
                  </w:rPr>
                  <w:t>https://www.20087.com/8/51/HuanBaoShuCaiYiHangYeFaZhanQuShi.html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数采仪是环境监测和数据采集的核心设备，用于实时收集大气、水质、土壤等多种环境参数。近年来，随着环境监测网络的建设加快和环境数据需求的增加，环保数采仪的市场迎来了快速增长。技术进步，如无线传输、远程控制和数据分析软件的集成，使得环保数采仪的操作更加便捷，数据处理更加高效。</w:t>
      </w:r>
      <w:r>
        <w:rPr>
          <w:rFonts w:hint="eastAsia"/>
        </w:rPr>
        <w:br/>
      </w:r>
      <w:r>
        <w:rPr>
          <w:rFonts w:hint="eastAsia"/>
        </w:rPr>
        <w:t>　　未来，环保数采仪将更加注重智能化和网络化。人工智能算法的嵌入，将使数采仪具备异常检测和预警功能，及时发现环境变化，为决策提供依据。同时，5G网络和物联网技术的普及，将实现数采仪的实时数据上传和远程监控，构建全面覆盖的环境监测网络。此外，开放的数据平台和标准化接口，将促进数据共享和多源数据融合，为科学研究和政策制定提供更丰富的信息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993c813b049d7" w:history="1">
        <w:r>
          <w:rPr>
            <w:rStyle w:val="Hyperlink"/>
          </w:rPr>
          <w:t>2025-2031年全球与中国环保数采仪市场研究及前景趋势报告</w:t>
        </w:r>
      </w:hyperlink>
      <w:r>
        <w:rPr>
          <w:rFonts w:hint="eastAsia"/>
        </w:rPr>
        <w:t>》系统分析了全球及我国环保数采仪行业的市场规模、市场需求及价格动态，深入探讨了环保数采仪产业链结构与发展特点。报告对环保数采仪细分市场进行了详细剖析，基于科学数据预测了市场前景及未来发展趋势，同时聚焦环保数采仪重点企业，评估了品牌影响力、市场竞争力及行业集中度变化。通过专业分析与客观洞察，报告为投资者、产业链相关企业及政府决策部门提供了重要参考，是把握环保数采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环保数采仪市场概述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按照不同产品类型，环保数采仪主要可以分为如下几个类别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不同产品类型环保数采仪销售额增长趋势2020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工业级环保数采仪</w:t>
      </w:r>
      <w:r>
        <w:rPr>
          <w:rFonts w:hint="eastAsia"/>
        </w:rPr>
        <w:br/>
      </w:r>
      <w:r>
        <w:rPr>
          <w:rFonts w:hint="eastAsia"/>
        </w:rPr>
        <w:t>　　　　1.2.3 环保微型数采仪</w:t>
      </w:r>
      <w:r>
        <w:rPr>
          <w:rFonts w:hint="eastAsia"/>
        </w:rPr>
        <w:br/>
      </w:r>
      <w:r>
        <w:rPr>
          <w:rFonts w:hint="eastAsia"/>
        </w:rPr>
        <w:t>　　1.3 从不同应用，环保数采仪主要包括如下几个方面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不同应用环保数采仪销售额增长趋势2020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污水厂</w:t>
      </w:r>
      <w:r>
        <w:rPr>
          <w:rFonts w:hint="eastAsia"/>
        </w:rPr>
        <w:br/>
      </w:r>
      <w:r>
        <w:rPr>
          <w:rFonts w:hint="eastAsia"/>
        </w:rPr>
        <w:t>　　　　1.3.2 造纸厂</w:t>
      </w:r>
      <w:r>
        <w:rPr>
          <w:rFonts w:hint="eastAsia"/>
        </w:rPr>
        <w:br/>
      </w:r>
      <w:r>
        <w:rPr>
          <w:rFonts w:hint="eastAsia"/>
        </w:rPr>
        <w:t>　　　　1.3.3 洗煤厂</w:t>
      </w:r>
      <w:r>
        <w:rPr>
          <w:rFonts w:hint="eastAsia"/>
        </w:rPr>
        <w:br/>
      </w:r>
      <w:r>
        <w:rPr>
          <w:rFonts w:hint="eastAsia"/>
        </w:rPr>
        <w:t>　　　　1.3.4 自来水厂</w:t>
      </w:r>
      <w:r>
        <w:rPr>
          <w:rFonts w:hint="eastAsia"/>
        </w:rPr>
        <w:br/>
      </w:r>
      <w:r>
        <w:rPr>
          <w:rFonts w:hint="eastAsia"/>
        </w:rPr>
        <w:t>　　1.4 环保数采仪行业背景、发展历史、现状及趋势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环保数采仪行业目前现状分析</w:t>
      </w:r>
      <w:r>
        <w:rPr>
          <w:rFonts w:hint="eastAsia"/>
        </w:rPr>
        <w:br/>
      </w:r>
      <w:r>
        <w:rPr>
          <w:rFonts w:hint="eastAsia"/>
        </w:rPr>
        <w:t>　　　　1.4.2 环保数采仪发展趋势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全球环保数采仪总体规模分析</w:t>
      </w:r>
      <w:r>
        <w:rPr>
          <w:rFonts w:hint="eastAsia"/>
        </w:rPr>
        <w:br/>
      </w:r>
      <w:r>
        <w:rPr>
          <w:rFonts w:hint="eastAsia"/>
        </w:rPr>
        <w:t>　　2.1 全球环保数采仪供需现状及预测（2020-2031）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全球环保数采仪产能、产量、产能利用率及发展趋势（2020-2031）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全球环保数采仪产量、需求量及发展趋势（2020-2031）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全球主要地区环保数采仪产量及发展趋势（2020-2031）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中国环保数采仪供需现状及预测（2020-2031）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中国环保数采仪产能、产量、产能利用率及发展趋势（2020-2031）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中国环保数采仪产量、市场需求量及发展趋势（2020-2031）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全球环保数采仪销量及销售额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全球市场环保数采仪销售额（2020-2031）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全球市场环保数采仪销量（2020-2031）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全球市场环保数采仪价格趋势（2020-2031）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全球市场主要厂商环保数采仪产能市场份额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全球市场主要厂商环保数采仪销量（2020-2025）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全球市场主要厂商环保数采仪销量（2020-2025）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全球市场主要厂商环保数采仪销售收入（2020-2025）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全球市场主要厂商环保数采仪销售价格（2020-2025）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2025年全球主要生产商环保数采仪收入排名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中国市场主要厂商环保数采仪销量（2020-2025）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中国市场主要厂商环保数采仪销量（2020-2025）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中国市场主要厂商环保数采仪销售收入（2020-2025）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中国市场主要厂商环保数采仪销售价格（2020-2025）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2025年中国主要生产商环保数采仪收入排名</w:t>
      </w:r>
      <w:r>
        <w:rPr>
          <w:rFonts w:hint="eastAsia"/>
        </w:rPr>
        <w:br/>
      </w:r>
      <w:r>
        <w:rPr>
          <w:rFonts w:hint="eastAsia"/>
        </w:rPr>
        <w:t>　　3.4 全球主要厂商环保数采仪产地分布及商业化日期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全球主要厂商环保数采仪产品类型列表</w:t>
      </w:r>
      <w:r>
        <w:rPr>
          <w:rFonts w:hint="eastAsia"/>
        </w:rPr>
        <w:br/>
      </w:r>
      <w:r>
        <w:rPr>
          <w:rFonts w:hint="eastAsia"/>
        </w:rPr>
        <w:t>　　3.6 环保数采仪行业集中度、竞争程度分析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环保数采仪行业集中度分析：2025全球Top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全球环保数采仪第一梯队、第二梯队和第三梯队生产商（品牌）及市场份额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全球环保数采仪主要地区分析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全球主要地区环保数采仪市场规模分析：2020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全球主要地区环保数采仪销售收入及市场份额（2020-2025年）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全球主要地区环保数采仪销售收入预测（2025-2031年）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全球主要地区环保数采仪销量分析：2020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全球主要地区环保数采仪销量及市场份额（2020-2025年）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全球主要地区环保数采仪销量及市场份额预测（2025-2031）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北美市场环保数采仪销量、收入及增长率（2020-2031）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欧洲市场环保数采仪销量、收入及增长率（2020-2031）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中国市场环保数采仪销量、收入及增长率（2020-2031）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日本市场环保数采仪销量、收入及增长率（2020-2031）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全球环保数采仪主要生产商分析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重点企业（1）基本信息、环保数采仪生产基地、销售区域、竞争对手及市场地位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重点企业（1）环保数采仪产品规格、参数及市场应用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重点企业（1）环保数采仪销量、收入、价格及毛利率（2020-2025）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重点企业（2）基本信息、环保数采仪生产基地、销售区域、竞争对手及市场地位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重点企业（2）环保数采仪产品规格、参数及市场应用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重点企业（2）环保数采仪销量、收入、价格及毛利率（2020-2025）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重点企业（3）基本信息、环保数采仪生产基地、销售区域、竞争对手及市场地位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重点企业（3）环保数采仪产品规格、参数及市场应用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重点企业（3）环保数采仪销量、收入、价格及毛利率（2020-2025）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</w:t>
      </w:r>
      <w:r>
        <w:rPr>
          <w:rFonts w:hint="eastAsia"/>
        </w:rPr>
        <w:br/>
      </w:r>
      <w:r>
        <w:rPr>
          <w:rFonts w:hint="eastAsia"/>
        </w:rPr>
        <w:t>　　　　5.4.2 重点企业（4）</w:t>
      </w:r>
      <w:r>
        <w:rPr>
          <w:rFonts w:hint="eastAsia"/>
        </w:rPr>
        <w:br/>
      </w:r>
      <w:r>
        <w:rPr>
          <w:rFonts w:hint="eastAsia"/>
        </w:rPr>
        <w:t>　　　　5.4.3 重点企业（4）</w:t>
      </w:r>
      <w:r>
        <w:rPr>
          <w:rFonts w:hint="eastAsia"/>
        </w:rPr>
        <w:br/>
      </w:r>
      <w:r>
        <w:rPr>
          <w:rFonts w:hint="eastAsia"/>
        </w:rPr>
        <w:t>　　　　5.4.4 重点企业（4）</w:t>
      </w:r>
      <w:r>
        <w:rPr>
          <w:rFonts w:hint="eastAsia"/>
        </w:rPr>
        <w:br/>
      </w:r>
      <w:r>
        <w:rPr>
          <w:rFonts w:hint="eastAsia"/>
        </w:rPr>
        <w:t>　　　　5.4.5 重点企业（4）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重点企业（5）基本信息、环保数采仪生产基地、销售区域、竞争对手及市场地位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重点企业（5）环保数采仪产品规格、参数及市场应用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重点企业（5）环保数采仪销量、收入、价格及毛利率（2020-2025）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重点企业（6）基本信息、环保数采仪生产基地、销售区域、竞争对手及市场地位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重点企业（6）环保数采仪产品规格、参数及市场应用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重点企业（6）环保数采仪销量、收入、价格及毛利率（2020-2025）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重点企业（7）基本信息、环保数采仪生产基地、销售区域、竞争对手及市场地位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重点企业（7）环保数采仪产品规格、参数及市场应用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重点企业（7）环保数采仪销量、收入、价格及毛利率（2020-2025）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重点企业（8）基本信息、环保数采仪生产基地、销售区域、竞争对手及市场地位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重点企业（8）环保数采仪产品规格、参数及市场应用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重点企业（8）环保数采仪销量、收入、价格及毛利率（2020-2025）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不同产品类型环保数采仪分析</w:t>
      </w:r>
      <w:r>
        <w:rPr>
          <w:rFonts w:hint="eastAsia"/>
        </w:rPr>
        <w:br/>
      </w:r>
      <w:r>
        <w:rPr>
          <w:rFonts w:hint="eastAsia"/>
        </w:rPr>
        <w:t>　　6.1 全球不同产品类型环保数采仪销量（2020-2031）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全球不同产品类型环保数采仪销量及市场份额（2020-2025）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全球不同产品类型环保数采仪销量预测（2025-2031）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全球不同产品类型环保数采仪收入（2020-2031）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全球不同产品类型环保数采仪收入及市场份额（2020-2025）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全球不同产品类型环保数采仪收入预测（2025-2031）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全球不同产品类型环保数采仪价格走势（2020-2031）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不同应用环保数采仪分析</w:t>
      </w:r>
      <w:r>
        <w:rPr>
          <w:rFonts w:hint="eastAsia"/>
        </w:rPr>
        <w:br/>
      </w:r>
      <w:r>
        <w:rPr>
          <w:rFonts w:hint="eastAsia"/>
        </w:rPr>
        <w:t>　　7.1 全球不同应用环保数采仪销量（2020-2031）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全球不同应用环保数采仪销量及市场份额（2020-2025）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全球不同应用环保数采仪销量预测（2025-2031）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全球不同应用环保数采仪收入（2020-2031）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全球不同应用环保数采仪收入及市场份额（2020-2025）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全球不同应用环保数采仪收入预测（2025-2031）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全球不同应用环保数采仪价格走势（2020-2031）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环保数采仪产业链分析</w:t>
      </w:r>
      <w:r>
        <w:rPr>
          <w:rFonts w:hint="eastAsia"/>
        </w:rPr>
        <w:br/>
      </w:r>
      <w:r>
        <w:rPr>
          <w:rFonts w:hint="eastAsia"/>
        </w:rPr>
        <w:t>　　8.2 环保数采仪产业上游供应分析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环保数采仪下游典型客户</w:t>
      </w:r>
      <w:r>
        <w:rPr>
          <w:rFonts w:hint="eastAsia"/>
        </w:rPr>
        <w:br/>
      </w:r>
      <w:r>
        <w:rPr>
          <w:rFonts w:hint="eastAsia"/>
        </w:rPr>
        <w:t>　　8.4 环保数采仪销售渠道分析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环保数采仪行业发展机遇及主要驱动因素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环保数采仪行业发展面临的风险</w:t>
      </w:r>
      <w:r>
        <w:rPr>
          <w:rFonts w:hint="eastAsia"/>
        </w:rPr>
        <w:br/>
      </w:r>
      <w:r>
        <w:rPr>
          <w:rFonts w:hint="eastAsia"/>
        </w:rPr>
        <w:t>　　9.3 环保数采仪行业政策分析</w:t>
      </w:r>
      <w:r>
        <w:rPr>
          <w:rFonts w:hint="eastAsia"/>
        </w:rPr>
        <w:br/>
      </w:r>
      <w:r>
        <w:rPr>
          <w:rFonts w:hint="eastAsia"/>
        </w:rPr>
        <w:t>　　9.4 环保数采仪中国企业SWOT分析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不同产品类型环保数采仪增长趋势2020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环保数采仪行业目前发展现状</w:t>
      </w:r>
      <w:r>
        <w:rPr>
          <w:rFonts w:hint="eastAsia"/>
        </w:rPr>
        <w:br/>
      </w:r>
      <w:r>
        <w:rPr>
          <w:rFonts w:hint="eastAsia"/>
        </w:rPr>
        <w:t>　　表4 环保数采仪发展趋势</w:t>
      </w:r>
      <w:r>
        <w:rPr>
          <w:rFonts w:hint="eastAsia"/>
        </w:rPr>
        <w:br/>
      </w:r>
      <w:r>
        <w:rPr>
          <w:rFonts w:hint="eastAsia"/>
        </w:rPr>
        <w:t>　　表5 全球主要地区环保数采仪产量（台）：2020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全球主要地区环保数采仪产量（2020-2025）&amp;（台）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全球主要地区环保数采仪产量市场份额（2020-2025）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全球主要地区环保数采仪产量（2025-2031）&amp;（台）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全球市场主要厂商环保数采仪产能（2024-2025）&amp;（台）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全球市场主要厂商环保数采仪销量（2020-2025）&amp;（台）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全球市场主要厂商环保数采仪销量市场份额（2020-2025）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全球市场主要厂商环保数采仪销售收入（2020-2025）&amp;（百万美元）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全球市场主要厂商环保数采仪销售收入市场份额（2020-2025）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全球市场主要厂商环保数采仪销售价格（2020-2025）&amp;（美元\u002F台）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表15 2025年全球主要生产商环保数采仪收入排名（百万美元）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中国市场主要厂商环保数采仪销量（2020-2025）&amp;（台）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中国市场主要厂商环保数采仪销量市场份额（2020-2025）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中国市场主要厂商环保数采仪销售收入（2020-2025）&amp;（百万美元）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中国市场主要厂商环保数采仪销售收入市场份额（2020-2025）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中国市场主要厂商环保数采仪销售价格（2020-2025）&amp;（美元\u002F台）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表21 2025年中国主要生产商环保数采仪收入排名（百万美元）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全球主要厂商环保数采仪产地分布及商业化日期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全球主要厂商环保数采仪产品类型列表</w:t>
      </w:r>
      <w:r>
        <w:rPr>
          <w:rFonts w:hint="eastAsia"/>
        </w:rPr>
        <w:br/>
      </w:r>
      <w:r>
        <w:rPr>
          <w:rFonts w:hint="eastAsia"/>
        </w:rPr>
        <w:t>　　表24 2025全球环保数采仪主要厂商市场地位（第一梯队、第二梯队和第三梯队）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全球环保数采仪市场投资、并购等现状分析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全球主要地区环保数采仪销售收入（百万美元）：2020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全球主要地区环保数采仪销售收入（2020-2025）&amp;（百万美元）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全球主要地区环保数采仪销售收入市场份额（2020-2025）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全球主要地区环保数采仪收入（2025-2031）&amp;（百万美元）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全球主要地区环保数采仪收入市场份额（2025-2031）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全球主要地区环保数采仪销量（台）：2020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全球主要地区环保数采仪销量（2020-2025）&amp;（台）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表33 全球主要地区环保数采仪销量市场份额（2020-2025）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全球主要地区环保数采仪销量（2025-2031）&amp;（台）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全球主要地区环保数采仪销量份额（2025-2031）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重点企业（1）环保数采仪生产基地、销售区域、竞争对手及市场地位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重点企业（1）环保数采仪产品规格、参数及市场应用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重点企业（1）环保数采仪销量（台）、收入（百万美元）、价格（美元\u002F台）及毛利率（2020-2025）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重点企业（2）环保数采仪生产基地、销售区域、竞争对手及市场地位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重点企业（2）环保数采仪产品规格、参数及市场应用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重点企业（2）环保数采仪销量（台）、收入（百万美元）、价格（美元\u002F台）及毛利率（2020-2025）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重点企业（3）环保数采仪生产基地、销售区域、竞争对手及市场地位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重点企业（3）环保数采仪产品规格、参数及市场应用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重点企业（3）环保数采仪销量（台）、收入（百万美元）、价格（美元\u002F台）及毛利率（2020-2025）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</w:t>
      </w:r>
      <w:r>
        <w:rPr>
          <w:rFonts w:hint="eastAsia"/>
        </w:rPr>
        <w:br/>
      </w:r>
      <w:r>
        <w:rPr>
          <w:rFonts w:hint="eastAsia"/>
        </w:rPr>
        <w:t>　　环保数采仪生产基地、销售区域、竞争对手及市场地位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</w:t>
      </w:r>
      <w:r>
        <w:rPr>
          <w:rFonts w:hint="eastAsia"/>
        </w:rPr>
        <w:br/>
      </w:r>
      <w:r>
        <w:rPr>
          <w:rFonts w:hint="eastAsia"/>
        </w:rPr>
        <w:t>　　环保数采仪产品规格、参数及市场应用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</w:t>
      </w:r>
      <w:r>
        <w:rPr>
          <w:rFonts w:hint="eastAsia"/>
        </w:rPr>
        <w:br/>
      </w:r>
      <w:r>
        <w:rPr>
          <w:rFonts w:hint="eastAsia"/>
        </w:rPr>
        <w:t>　　环保数采仪销量（台）、收入（百万美元）、价格（美元\u002F台）及毛利率（2020-2025）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重点企业（5）环保数采仪生产基地、销售区域、竞争对手及市场地位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重点企业（5）环保数采仪产品规格、参数及市场应用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重点企业（5）环保数采仪销量（台）、收入（百万美元）、价格（美元\u002F台）及毛利率（2020-2025）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重点企业（6）环保数采仪生产基地、销售区域、竞争对手及市场地位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重点企业（6）环保数采仪产品规格、参数及市场应用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重点企业（6）环保数采仪销量（台）、收入（百万美元）、价格（美元\u002F台）及毛利率（2020-2025）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重点企业（7）环保数采仪生产基地、销售区域、竞争对手及市场地位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重点企业（7）环保数采仪产品规格、参数及市场应用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重点企业（7）环保数采仪销量（台）、收入（百万美元）、价格（美元\u002F台）及毛利率（2020-2025）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重点企业（8）环保数采仪生产基地、销售区域、竞争对手及市场地位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重点企业（8）环保数采仪产品规格、参数及市场应用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重点企业（8）环保数采仪销量（台）、收入（百万美元）、价格（美元\u002F台）及毛利率（2020-2025）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全球不同产品类型环保数采仪销量（2020-2025）&amp;（台）</w:t>
      </w:r>
      <w:r>
        <w:rPr>
          <w:rFonts w:hint="eastAsia"/>
        </w:rPr>
        <w:br/>
      </w:r>
      <w:r>
        <w:rPr>
          <w:rFonts w:hint="eastAsia"/>
        </w:rPr>
        <w:t>　　表77 全球不同产品类型环保数采仪销量市场份额（2020-2025）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全球不同产品类型环保数采仪销量预测（2025-2031）&amp;（台）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全球不同产品类型环保数采仪销量市场份额预测（2025-2031）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全球不同产品类型环保数采仪收入（百万美元）&amp;（2020-2025）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表81 全球不同产品类型环保数采仪收入市场份额（2020-2025）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全球不同产品类型环保数采仪收入预测（百万美元）&amp;（2025-2031）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表83 全球不同类型环保数采仪收入市场份额预测（2025-2031）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全球不同产品类型环保数采仪价格走势（2020-2031）</w:t>
      </w:r>
      <w:r>
        <w:rPr>
          <w:rFonts w:hint="eastAsia"/>
        </w:rPr>
        <w:br/>
      </w:r>
      <w:r>
        <w:rPr>
          <w:rFonts w:hint="eastAsia"/>
        </w:rPr>
        <w:t>　　表85 全球不同应用环保数采仪销量（2020-2025年）&amp;（台）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表86 全球不同应用环保数采仪销量市场份额（2020-2025）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全球不同应用环保数采仪销量预测（2025-2031）&amp;（台）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表88 全球不同应用环保数采仪销量市场份额预测（2025-2031）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全球不同应用环保数采仪收入（2020-2025年）&amp;（百万美元）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全球不同应用环保数采仪收入市场份额（2020-2025）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全球不同应用环保数采仪收入预测（2025-2031）&amp;（百万美元）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全球不同应用环保数采仪收入市场份额预测（2025-2031）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全球不同应用环保数采仪价格走势（2020-2031）</w:t>
      </w:r>
      <w:r>
        <w:rPr>
          <w:rFonts w:hint="eastAsia"/>
        </w:rPr>
        <w:br/>
      </w:r>
      <w:r>
        <w:rPr>
          <w:rFonts w:hint="eastAsia"/>
        </w:rPr>
        <w:t>　　表94 环保数采仪上游原料供应商及联系方式列表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环保数采仪典型客户列表</w:t>
      </w:r>
      <w:r>
        <w:rPr>
          <w:rFonts w:hint="eastAsia"/>
        </w:rPr>
        <w:br/>
      </w:r>
      <w:r>
        <w:rPr>
          <w:rFonts w:hint="eastAsia"/>
        </w:rPr>
        <w:t>　　表96 环保数采仪主要销售模式及销售渠道</w:t>
      </w:r>
      <w:r>
        <w:rPr>
          <w:rFonts w:hint="eastAsia"/>
        </w:rPr>
        <w:br/>
      </w:r>
      <w:r>
        <w:rPr>
          <w:rFonts w:hint="eastAsia"/>
        </w:rPr>
        <w:t>　　表97 环保数采仪行业发展机遇及主要驱动因素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环保数采仪行业发展面临的风险</w:t>
      </w:r>
      <w:r>
        <w:rPr>
          <w:rFonts w:hint="eastAsia"/>
        </w:rPr>
        <w:br/>
      </w:r>
      <w:r>
        <w:rPr>
          <w:rFonts w:hint="eastAsia"/>
        </w:rPr>
        <w:t>　　表99 环保数采仪行业政策分析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环保数采仪产品图片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全球不同产品类型环保数采仪产量市场份额 2024 VS 2025</w:t>
      </w:r>
      <w:r>
        <w:rPr>
          <w:rFonts w:hint="eastAsia"/>
        </w:rPr>
        <w:br/>
      </w:r>
      <w:r>
        <w:rPr>
          <w:rFonts w:hint="eastAsia"/>
        </w:rPr>
        <w:t>　　图3 工业级环保数采仪产品图片</w:t>
      </w:r>
      <w:r>
        <w:rPr>
          <w:rFonts w:hint="eastAsia"/>
        </w:rPr>
        <w:br/>
      </w:r>
      <w:r>
        <w:rPr>
          <w:rFonts w:hint="eastAsia"/>
        </w:rPr>
        <w:t>　　图4 环保微型数采仪产品图片</w:t>
      </w:r>
      <w:r>
        <w:rPr>
          <w:rFonts w:hint="eastAsia"/>
        </w:rPr>
        <w:br/>
      </w:r>
      <w:r>
        <w:rPr>
          <w:rFonts w:hint="eastAsia"/>
        </w:rPr>
        <w:t>　　图5 全球不同应用环保数采仪消费量市场份额2024 VS 2025</w:t>
      </w:r>
      <w:r>
        <w:rPr>
          <w:rFonts w:hint="eastAsia"/>
        </w:rPr>
        <w:br/>
      </w:r>
      <w:r>
        <w:rPr>
          <w:rFonts w:hint="eastAsia"/>
        </w:rPr>
        <w:t>　　图6 污水厂</w:t>
      </w:r>
      <w:r>
        <w:rPr>
          <w:rFonts w:hint="eastAsia"/>
        </w:rPr>
        <w:br/>
      </w:r>
      <w:r>
        <w:rPr>
          <w:rFonts w:hint="eastAsia"/>
        </w:rPr>
        <w:t>　　图7 造纸厂</w:t>
      </w:r>
      <w:r>
        <w:rPr>
          <w:rFonts w:hint="eastAsia"/>
        </w:rPr>
        <w:br/>
      </w:r>
      <w:r>
        <w:rPr>
          <w:rFonts w:hint="eastAsia"/>
        </w:rPr>
        <w:t>　　图8 洗煤厂</w:t>
      </w:r>
      <w:r>
        <w:rPr>
          <w:rFonts w:hint="eastAsia"/>
        </w:rPr>
        <w:br/>
      </w:r>
      <w:r>
        <w:rPr>
          <w:rFonts w:hint="eastAsia"/>
        </w:rPr>
        <w:t>　　图9 自来水厂</w:t>
      </w:r>
      <w:r>
        <w:rPr>
          <w:rFonts w:hint="eastAsia"/>
        </w:rPr>
        <w:br/>
      </w:r>
      <w:r>
        <w:rPr>
          <w:rFonts w:hint="eastAsia"/>
        </w:rPr>
        <w:t>　　图10 全球环保数采仪产能、产量、产能利用率及发展趋势（2020-2031）&amp;（台）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全球环保数采仪产量、需求量及发展趋势（2020-2031）&amp;（台）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全球主要地区环保数采仪产量市场份额（2020-2031）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中国环保数采仪产能、产量、产能利用率及发展趋势（2020-2031）&amp;（台）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中国环保数采仪产量、市场需求量及发展趋势（2020-2031）&amp;（台）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全球环保数采仪市场销售额及增长率：（2020-2031）&amp;（百万美元）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全球市场环保数采仪市场规模：2020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全球市场环保数采仪销量及增长率（2020-2031）&amp;（台）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全球市场环保数采仪价格趋势（2020-2031）&amp;（台）&amp;（美元\u002F台）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图19 2025年全球市场主要厂商环保数采仪销量市场份额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2025年全球市场主要厂商环保数采仪收入市场份额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2025年中国市场主要厂商环保数采仪销量市场份额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2025年中国市场主要厂商环保数采仪收入市场份额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2025年全球前五大生产商环保数采仪市场份额</w:t>
      </w:r>
      <w:r>
        <w:rPr>
          <w:rFonts w:hint="eastAsia"/>
        </w:rPr>
        <w:br/>
      </w:r>
      <w:r>
        <w:rPr>
          <w:rFonts w:hint="eastAsia"/>
        </w:rPr>
        <w:t>　　图24 2025全球环保数采仪第一梯队、第二梯队和第三梯队生产商（品牌）及市场份额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全球主要地区环保数采仪销售收入市场份额（2024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北美市场环保数采仪销量及增长率（2020-2031）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图27 北美市场环保数采仪收入及增长率（2020-2031）&amp;（百万美元）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欧洲市场环保数采仪销量及增长率（2020-2031）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图29 欧洲市场环保数采仪收入及增长率（2020-2031）&amp;（百万美元）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中国市场环保数采仪销量及增长率（2020-2031）&amp;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图31 中国市场环保数采仪收入及增长率（2020-2031）&amp;（百万美元）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日本市场环保数采仪销量及增长率（2020-2031）&amp;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图33 日本市场环保数采仪收入及增长率（2020-2031）&amp;（百万美元）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全球不同产品类型环保数采仪价格走势（2020-2031）&amp;（美元\u002F台）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全球不同应用环保数采仪价格走势（2020-2031）&amp;（美元\u002F台）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图36 环保数采仪产业链</w:t>
      </w:r>
      <w:r>
        <w:rPr>
          <w:rFonts w:hint="eastAsia"/>
        </w:rPr>
        <w:br/>
      </w:r>
      <w:r>
        <w:rPr>
          <w:rFonts w:hint="eastAsia"/>
        </w:rPr>
        <w:t>　　图37 环保数采仪中国企业SWOT分析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993c813b049d7" w:history="1">
        <w:r>
          <w:rPr>
            <w:rStyle w:val="Hyperlink"/>
          </w:rPr>
          <w:t>2025-2031年全球与中国环保数采仪市场研究及前景趋势报告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993c813b049d7" w:history="1">
        <w:r>
          <w:rPr>
            <w:rStyle w:val="Hyperlink"/>
          </w:rPr>
          <w:t>https://www.20087.com/8/51/HuanBaoShuCaiYiHangYeFaZhanQuShi.html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热点：数据采集仪、环保数采仪使用说明、数采仪厂家、环保数采仪常见故障处理方法、环保数采仪常见故障处理方法、环保数采仪有哪些品牌、博控数采仪k37显示GEEEEEE、环保数采仪作用、环保数据采集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705fe9a28469e" w:history="1">
      <w:r>
        <w:rPr>
          <w:rStyle w:val="Hyperlink"/>
        </w:rPr>
        <w:t>2025-2031年全球与中国环保数采仪市场研究及前景趋势报告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uanBaoShuCaiYiHangYeFaZhanQuShi.html" TargetMode="External" Id="R90f993c813b0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uanBaoShuCaiYiHangYeFaZhanQuShi.html" TargetMode="External" Id="R691705fe9a28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2025-05-22T08:43:00Z</dcterms:created>
  <dcterms:modified xsi:type="dcterms:W3CDTF">2025-05-22T09:43:00Z</dcterms:modified>
  <dc:subject>2025-2031年全球与中国环保数采仪市场研究及前景趋势报告</dc:subject>
  <dc:title>2025-2031年全球与中国环保数采仪市场研究及前景趋势报告</dc:title>
  <cp:keywords>2025-2031年全球与中国环保数采仪市场研究及前景趋势报告</cp:keywords>
  <dc:description>2025-2031年全球与中国环保数采仪市场研究及前景趋势报告</dc:description>
</cp:coreProperties>
</file>