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54cf486e54d16" w:history="1">
              <w:r>
                <w:rPr>
                  <w:rStyle w:val="Hyperlink"/>
                </w:rPr>
                <w:t>2025-2031年中国电梯按钮行业现状调研与发展前景分析报告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54cf486e54d16" w:history="1">
              <w:r>
                <w:rPr>
                  <w:rStyle w:val="Hyperlink"/>
                </w:rPr>
                <w:t>2025-2031年中国电梯按钮行业现状调研与发展前景分析报告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54cf486e54d16" w:history="1">
                <w:r>
                  <w:rPr>
                    <w:rStyle w:val="Hyperlink"/>
                  </w:rPr>
                  <w:t>https://www.20087.com/8/91/DianTiAnNiuFaZhanQianJing.html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按钮是电梯控制系统的关键组件，直接关系到用户的使用体验和安全性。随着技术的进步，现代电梯按钮不仅具备基本的操作功能，还集成了触控、感应等智能化特性，提升了操作的便捷性和卫生标准。特别是在公共场所，如医院和商场，无接触式电梯按钮逐渐普及，以减少病毒传播的风险。此外，电梯按钮的设计也更加注重美观性和耐用性，采用了抗指纹、耐磨的材料，并提供了多种颜色和形状的选择，以适应不同建筑风格的需求。</w:t>
      </w:r>
      <w:r>
        <w:rPr>
          <w:rFonts w:hint="eastAsia"/>
        </w:rPr>
        <w:br/>
      </w:r>
      <w:r>
        <w:rPr>
          <w:rFonts w:hint="eastAsia"/>
        </w:rPr>
        <w:t>　　未来，电梯按钮的发展将更加注重智能化与个性化。一方面，通过集成物联网(IoT)技术和智能传感器，实现远程控制和状态监测，提升用户体验并简化维护工作；另一方面，结合定制化服务，根据客户需求提供专属设计的按钮面板，满足高端市场的个性化需求。此外，随着环保意识的增强，采用可回收材料和低能耗电子元件将成为新的发展方向，推动绿色制造理念在电梯行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54cf486e54d16" w:history="1">
        <w:r>
          <w:rPr>
            <w:rStyle w:val="Hyperlink"/>
          </w:rPr>
          <w:t>2025-2031年中国电梯按钮行业现状调研与发展前景分析报告</w:t>
        </w:r>
      </w:hyperlink>
      <w:r>
        <w:rPr>
          <w:rFonts w:hint="eastAsia"/>
        </w:rPr>
        <w:t>》在多年电梯按钮行业研究结论的基础上，结合中国电梯按钮行业市场的发展现状，通过资深研究团队对电梯按钮市场各类资讯进行整理分析，并依托国家权威数据资源和长期市场监测的数据库，对电梯按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354cf486e54d16" w:history="1">
        <w:r>
          <w:rPr>
            <w:rStyle w:val="Hyperlink"/>
          </w:rPr>
          <w:t>2025-2031年中国电梯按钮行业现状调研与发展前景分析报告</w:t>
        </w:r>
      </w:hyperlink>
      <w:r>
        <w:rPr>
          <w:rFonts w:hint="eastAsia"/>
        </w:rPr>
        <w:t>可以帮助投资者准确把握电梯按钮行业的市场现状，为投资者进行投资作出电梯按钮行业前景预判，挖掘电梯按钮行业投资价值，同时提出电梯按钮行业投资策略、营销策略等方面的建议。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电梯按钮行业概述</w:t>
      </w:r>
      <w:r>
        <w:rPr>
          <w:rFonts w:hint="eastAsia"/>
        </w:rPr>
        <w:br/>
      </w:r>
      <w:r>
        <w:rPr>
          <w:rFonts w:hint="eastAsia"/>
        </w:rPr>
        <w:t>　　第一节 电梯按钮定义与分类</w:t>
      </w:r>
      <w:r>
        <w:rPr>
          <w:rFonts w:hint="eastAsia"/>
        </w:rPr>
        <w:br/>
      </w:r>
      <w:r>
        <w:rPr>
          <w:rFonts w:hint="eastAsia"/>
        </w:rPr>
        <w:t>　　第二节 电梯按钮应用领域</w:t>
      </w:r>
      <w:r>
        <w:rPr>
          <w:rFonts w:hint="eastAsia"/>
        </w:rPr>
        <w:br/>
      </w:r>
      <w:r>
        <w:rPr>
          <w:rFonts w:hint="eastAsia"/>
        </w:rPr>
        <w:t>　　第三节 电梯按钮行业经济指标分析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电梯按钮产业链及经营模式分析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三、电梯按钮销售模式及销售渠道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全球电梯按钮市场发展综述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2019-2024年全球电梯按钮市场规模与趋势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主要国家与地区电梯按钮市场分析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2025-2031年全球电梯按钮行业发展趋势与前景预测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中国电梯按钮行业市场分析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2024-2025年电梯按钮产能与投资动态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一、国内电梯按钮产能及利用情况</w:t>
      </w:r>
      <w:r>
        <w:rPr>
          <w:rFonts w:hint="eastAsia"/>
        </w:rPr>
        <w:br/>
      </w:r>
      <w:r>
        <w:rPr>
          <w:rFonts w:hint="eastAsia"/>
        </w:rPr>
        <w:t>　　　　二、电梯按钮产能扩张与投资动态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2025-2031年电梯按钮行业产量统计与趋势预测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一、2019-2024年电梯按钮行业产量数据统计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1、2019-2024年电梯按钮产量及增长趋势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2、2019-2024年电梯按钮细分产品产量及份额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二、影响电梯按钮产量的关键因素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三、2025-2031年电梯按钮产量预测</w:t>
      </w:r>
      <w:r>
        <w:rPr>
          <w:rFonts w:hint="eastAsia"/>
        </w:rPr>
        <w:br/>
      </w:r>
      <w:r>
        <w:rPr>
          <w:rFonts w:hint="eastAsia"/>
        </w:rPr>
        <w:t>　　第三节 2025-2031年电梯按钮市场需求与销售分析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一、2024-2025年电梯按钮行业需求现状</w:t>
      </w:r>
      <w:r>
        <w:rPr>
          <w:rFonts w:hint="eastAsia"/>
        </w:rPr>
        <w:br/>
      </w:r>
      <w:r>
        <w:rPr>
          <w:rFonts w:hint="eastAsia"/>
        </w:rPr>
        <w:t>　　　　二、电梯按钮客户群体与需求特点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三、2019-2024年电梯按钮行业销售规模分析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四、2025-2031年电梯按钮市场增长潜力与规模预测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中国电梯按钮细分市场与下游应用领域分析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电梯按钮细分市场分析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一、2024-2025年电梯按钮主要细分产品市场现状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电梯按钮下游应用与客户群体分析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一、2024-2025年电梯按钮各应用领域市场现状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2024-2025年中国电梯按钮技术发展研究</w:t>
      </w:r>
      <w:r>
        <w:rPr>
          <w:rFonts w:hint="eastAsia"/>
        </w:rPr>
        <w:br/>
      </w:r>
      <w:r>
        <w:rPr>
          <w:rFonts w:hint="eastAsia"/>
        </w:rPr>
        <w:t>　　第一节 当前电梯按钮技术发展现状</w:t>
      </w:r>
      <w:r>
        <w:rPr>
          <w:rFonts w:hint="eastAsia"/>
        </w:rPr>
        <w:br/>
      </w:r>
      <w:r>
        <w:rPr>
          <w:rFonts w:hint="eastAsia"/>
        </w:rPr>
        <w:t>　　第二节 国内外电梯按钮技术差异与原因</w:t>
      </w:r>
      <w:r>
        <w:rPr>
          <w:rFonts w:hint="eastAsia"/>
        </w:rPr>
        <w:br/>
      </w:r>
      <w:r>
        <w:rPr>
          <w:rFonts w:hint="eastAsia"/>
        </w:rPr>
        <w:t>　　第三节 电梯按钮技术创新与发展趋势预测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技术进步对电梯按钮行业的影响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电梯按钮价格机制与竞争策略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一、2019-2024年电梯按钮市场价格走势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电梯按钮定价策略与方法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2025-2031年电梯按钮价格竞争态势与趋势预测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中国电梯按钮行业重点区域市场研究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2024-2025年重点区域电梯按钮市场发展概况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三、2025-2031年电梯按钮行业发展潜力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三、2025-2031年电梯按钮行业发展潜力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三、2025-2031年电梯按钮行业发展潜力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三、2025-2031年电梯按钮行业发展潜力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三、2025-2031年电梯按钮行业发展潜力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2019-2024年中国电梯按钮行业进出口情况分析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电梯按钮行业进口情况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一、2019-2024年电梯按钮进口规模及增长情况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二、电梯按钮主要进口来源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电梯按钮行业出口情况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一、2019-2024年电梯按钮出口规模及增长情况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二、电梯按钮主要出口目的地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2019-2024年中国电梯按钮行业总体发展与财务状况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2019-2024年中国电梯按钮行业规模情况</w:t>
      </w:r>
      <w:r>
        <w:rPr>
          <w:rFonts w:hint="eastAsia"/>
        </w:rPr>
        <w:br/>
      </w:r>
      <w:r>
        <w:rPr>
          <w:rFonts w:hint="eastAsia"/>
        </w:rPr>
        <w:t>　　　　一、电梯按钮行业企业数量规模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二、电梯按钮行业从业人员规模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三、电梯按钮行业市场敏感性分析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2019-2024年中国电梯按钮行业财务能力分析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一、电梯按钮行业盈利能力</w:t>
      </w:r>
      <w:r>
        <w:rPr>
          <w:rFonts w:hint="eastAsia"/>
        </w:rPr>
        <w:br/>
      </w:r>
      <w:r>
        <w:rPr>
          <w:rFonts w:hint="eastAsia"/>
        </w:rPr>
        <w:t>　　　　二、电梯按钮行业偿债能力</w:t>
      </w:r>
      <w:r>
        <w:rPr>
          <w:rFonts w:hint="eastAsia"/>
        </w:rPr>
        <w:br/>
      </w:r>
      <w:r>
        <w:rPr>
          <w:rFonts w:hint="eastAsia"/>
        </w:rPr>
        <w:t>　　　　三、电梯按钮行业营运能力</w:t>
      </w:r>
      <w:r>
        <w:rPr>
          <w:rFonts w:hint="eastAsia"/>
        </w:rPr>
        <w:br/>
      </w:r>
      <w:r>
        <w:rPr>
          <w:rFonts w:hint="eastAsia"/>
        </w:rPr>
        <w:t>　　　　四、电梯按钮行业发展能力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电梯按钮行业重点企业调研分析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中国电梯按钮行业竞争格局分析</w:t>
      </w:r>
      <w:r>
        <w:rPr>
          <w:rFonts w:hint="eastAsia"/>
        </w:rPr>
        <w:br/>
      </w:r>
      <w:r>
        <w:rPr>
          <w:rFonts w:hint="eastAsia"/>
        </w:rPr>
        <w:t>　　第一节 电梯按钮行业竞争格局总览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2024-2025年电梯按钮行业竞争力分析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2019-2024年电梯按钮行业企业并购活动分析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2024-2025年电梯按钮行业会展与招投标活动分析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一、电梯按钮行业会展活动及其市场影响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2025年中国电梯按钮企业发展企业发展策略与建议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电梯按钮销售模式与渠道策略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电梯按钮品牌与市场推广策略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电梯按钮研发投入与技术创新能力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电梯按钮合作联盟与资源整合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中国电梯按钮行业风险与对策</w:t>
      </w:r>
      <w:r>
        <w:rPr>
          <w:rFonts w:hint="eastAsia"/>
        </w:rPr>
        <w:br/>
      </w:r>
      <w:r>
        <w:rPr>
          <w:rFonts w:hint="eastAsia"/>
        </w:rPr>
        <w:t>　　第一节 电梯按钮行业SWOT分析</w:t>
      </w:r>
      <w:r>
        <w:rPr>
          <w:rFonts w:hint="eastAsia"/>
        </w:rPr>
        <w:br/>
      </w:r>
      <w:r>
        <w:rPr>
          <w:rFonts w:hint="eastAsia"/>
        </w:rPr>
        <w:t>　　　　一、电梯按钮行业优势</w:t>
      </w:r>
      <w:r>
        <w:rPr>
          <w:rFonts w:hint="eastAsia"/>
        </w:rPr>
        <w:br/>
      </w:r>
      <w:r>
        <w:rPr>
          <w:rFonts w:hint="eastAsia"/>
        </w:rPr>
        <w:t>　　　　二、电梯按钮行业劣势</w:t>
      </w:r>
      <w:r>
        <w:rPr>
          <w:rFonts w:hint="eastAsia"/>
        </w:rPr>
        <w:br/>
      </w:r>
      <w:r>
        <w:rPr>
          <w:rFonts w:hint="eastAsia"/>
        </w:rPr>
        <w:t>　　　　三、电梯按钮市场机会</w:t>
      </w:r>
      <w:r>
        <w:rPr>
          <w:rFonts w:hint="eastAsia"/>
        </w:rPr>
        <w:br/>
      </w:r>
      <w:r>
        <w:rPr>
          <w:rFonts w:hint="eastAsia"/>
        </w:rPr>
        <w:t>　　　　四、电梯按钮市场威胁</w:t>
      </w:r>
      <w:r>
        <w:rPr>
          <w:rFonts w:hint="eastAsia"/>
        </w:rPr>
        <w:br/>
      </w:r>
      <w:r>
        <w:rPr>
          <w:rFonts w:hint="eastAsia"/>
        </w:rPr>
        <w:t>　　第二节 电梯按钮行业风险及对策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2025-2031年中国电梯按钮行业前景与发展趋势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2024-2025年电梯按钮行业发展环境分析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一、电梯按钮行业主管部门与监管体制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二、电梯按钮行业主要法律法规及政策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三、电梯按钮行业标准与质量监管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2025-2031年电梯按钮行业发展趋势与方向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2025-2031年电梯按钮行业发展潜力与机遇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电梯按钮行业研究结论与建议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中~智~林~：电梯按钮行业发展建议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电梯按钮行业历程</w:t>
      </w:r>
      <w:r>
        <w:rPr>
          <w:rFonts w:hint="eastAsia"/>
        </w:rPr>
        <w:br/>
      </w:r>
      <w:r>
        <w:rPr>
          <w:rFonts w:hint="eastAsia"/>
        </w:rPr>
        <w:t>　　图表 电梯按钮行业生命周期</w:t>
      </w:r>
      <w:r>
        <w:rPr>
          <w:rFonts w:hint="eastAsia"/>
        </w:rPr>
        <w:br/>
      </w:r>
      <w:r>
        <w:rPr>
          <w:rFonts w:hint="eastAsia"/>
        </w:rPr>
        <w:t>　　图表 电梯按钮行业产业链分析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2019-2024年中国电梯按钮行业市场规模及增长情况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2019-2024年电梯按钮行业市场容量分析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2019-2024年中国电梯按钮行业产能统计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2019-2024年中国电梯按钮市场需求量及增速统计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2024年中国电梯按钮行业需求领域分布格局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2019-2024年中国电梯按钮行业销售收入分析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2019-2024年中国电梯按钮行业盈利情况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2019-2024年中国电梯按钮行业利润总额统计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2019-2024年中国电梯按钮进口数量分析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2019-2024年中国电梯按钮进口金额分析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2019-2024年中国电梯按钮出口数量分析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2019-2024年中国电梯按钮出口金额分析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2024年中国电梯按钮进口国家及地区分析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2024年中国电梯按钮出口国家及地区分析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2019-2024年中国电梯按钮行业企业数量情况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2019-2024年中国电梯按钮行业企业平均规模情况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电梯按钮重点企业（三）经营情况分析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2025-2031年中国电梯按钮行业产能预测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2025-2031年中国电梯按钮行业产量预测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2025-2031年中国电梯按钮市场需求量预测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2025-2031年中国电梯按钮行业供需平衡预测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2025-2031年中国电梯按钮行业市场容量预测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2025-2031年中国电梯按钮行业市场规模预测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2025-2031年中国电梯按钮市场前景分析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2025-2031年中国电梯按钮行业发展趋势预测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54cf486e54d16" w:history="1">
        <w:r>
          <w:rPr>
            <w:rStyle w:val="Hyperlink"/>
          </w:rPr>
          <w:t>2025-2031年中国电梯按钮行业现状调研与发展前景分析报告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54cf486e54d16" w:history="1">
        <w:r>
          <w:rPr>
            <w:rStyle w:val="Hyperlink"/>
          </w:rPr>
          <w:t>https://www.20087.com/8/91/DianTiAnNiuFaZhanQianJing.html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a823eb704b5c" w:history="1">
      <w:r>
        <w:rPr>
          <w:rStyle w:val="Hyperlink"/>
        </w:rPr>
        <w:t>2025-2031年中国电梯按钮行业现状调研与发展前景分析报告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TiAnNiuFaZhanQianJing.html" TargetMode="External" Id="Ra3354cf486e5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TiAnNiuFaZhanQianJing.html" TargetMode="External" Id="R9174a823eb70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2025-01-26T04:06:56Z</dcterms:created>
  <dcterms:modified xsi:type="dcterms:W3CDTF">2025-01-26T05:06:56Z</dcterms:modified>
  <dc:subject>2025-2031年中国电梯按钮行业现状调研与发展前景分析报告</dc:subject>
  <dc:title>2025-2031年中国电梯按钮行业现状调研与发展前景分析报告</dc:title>
  <cp:keywords>2025-2031年中国电梯按钮行业现状调研与发展前景分析报告</cp:keywords>
  <dc:description>2025-2031年中国电梯按钮行业现状调研与发展前景分析报告</dc:description>
</cp:coreProperties>
</file>