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9c16ff8bc49af" w:history="1">
              <w:r>
                <w:rPr>
                  <w:rStyle w:val="Hyperlink"/>
                </w:rPr>
                <w:t>2025-2031年全球与中国电气连接器行业现状及前景趋势预测报告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9c16ff8bc49af" w:history="1">
              <w:r>
                <w:rPr>
                  <w:rStyle w:val="Hyperlink"/>
                </w:rPr>
                <w:t>2025-2031年全球与中国电气连接器行业现状及前景趋势预测报告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9c16ff8bc49af" w:history="1">
                <w:r>
                  <w:rPr>
                    <w:rStyle w:val="Hyperlink"/>
                  </w:rPr>
                  <w:t>https://www.20087.com/8/91/DianQiLianJieQiXianZhuangJiFaZhanQuShi.html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连接器是一种用于电路之间连接的设备，广泛应用于汽车、航空航天、通讯等领域。近年来，随着电子技术的发展和智能化趋势的推进，电气连接器市场需求持续增长。目前，电气连接器的技术不断进步，不仅提高了连接的稳定性和可靠性，还实现了小型化和轻量化。此外，随着智能制造技术的应用，电气连接器的生产更加高效。</w:t>
      </w:r>
      <w:r>
        <w:rPr>
          <w:rFonts w:hint="eastAsia"/>
        </w:rPr>
        <w:br/>
      </w:r>
      <w:r>
        <w:rPr>
          <w:rFonts w:hint="eastAsia"/>
        </w:rPr>
        <w:t>　　未来，电气连接器的发展将主要体现在以下几个方面：一是随着新能源汽车和电动汽车的发展，对高功率、高电压的电气连接器需求将持续增长；二是随着5G通讯技术的应用，对高速数据传输能力的电气连接器需求将持续增长；三是随着智能制造技术的应用，电气连接器的生产将更加自动化、智能化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9c16ff8bc49af" w:history="1">
        <w:r>
          <w:rPr>
            <w:rStyle w:val="Hyperlink"/>
          </w:rPr>
          <w:t>2025-2031年全球与中国电气连接器行业现状及前景趋势预测报告</w:t>
        </w:r>
      </w:hyperlink>
      <w:r>
        <w:rPr>
          <w:rFonts w:hint="eastAsia"/>
        </w:rPr>
        <w:t>》基于多年电气连接器行业研究积累，结合电气连接器行业市场现状，通过资深研究团队对电气连接器市场资讯的系统整理与分析，依托权威数据资源及长期市场监测数据库，对电气连接器行业进行了全面调研。报告详细分析了电气连接器市场规模、市场前景、技术现状及未来发展方向，重点评估了电气连接器行业内企业的竞争格局及经营表现，并通过SWOT分析揭示了电气连接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d39c16ff8bc49af" w:history="1">
        <w:r>
          <w:rPr>
            <w:rStyle w:val="Hyperlink"/>
          </w:rPr>
          <w:t>2025-2031年全球与中国电气连接器行业现状及前景趋势预测报告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》为投资者提供了准确的市场现状分析及前景预判，帮助挖掘行业投资价值，并提出投资策略与营销策略建议，是把握电气连接器行业动态、优化决策的重要工具。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电气连接器市场概述</w:t>
      </w:r>
      <w:r>
        <w:rPr>
          <w:rFonts w:hint="eastAsia"/>
        </w:rPr>
        <w:br/>
      </w:r>
      <w:r>
        <w:rPr>
          <w:rFonts w:hint="eastAsia"/>
        </w:rPr>
        <w:t>　　1.1 电气连接器行业概述及统计范围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按照不同产品类型，电气连接器主要可以分为如下几个类别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全球不同产品类型电气连接器规模增长趋势2020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铝电连接器</w:t>
      </w:r>
      <w:r>
        <w:rPr>
          <w:rFonts w:hint="eastAsia"/>
        </w:rPr>
        <w:br/>
      </w:r>
      <w:r>
        <w:rPr>
          <w:rFonts w:hint="eastAsia"/>
        </w:rPr>
        <w:t>　　　　1.2.3 铜电连接器</w:t>
      </w:r>
      <w:r>
        <w:rPr>
          <w:rFonts w:hint="eastAsia"/>
        </w:rPr>
        <w:br/>
      </w:r>
      <w:r>
        <w:rPr>
          <w:rFonts w:hint="eastAsia"/>
        </w:rPr>
        <w:t>　　　　1.2.4 其他材料连接器</w:t>
      </w:r>
      <w:r>
        <w:rPr>
          <w:rFonts w:hint="eastAsia"/>
        </w:rPr>
        <w:br/>
      </w:r>
      <w:r>
        <w:rPr>
          <w:rFonts w:hint="eastAsia"/>
        </w:rPr>
        <w:t>　　1.3 从不同应用，电气连接器主要包括如下几个方面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全球不同应用电气连接器规模增长趋势2020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电气设备</w:t>
      </w:r>
      <w:r>
        <w:rPr>
          <w:rFonts w:hint="eastAsia"/>
        </w:rPr>
        <w:br/>
      </w:r>
      <w:r>
        <w:rPr>
          <w:rFonts w:hint="eastAsia"/>
        </w:rPr>
        <w:t>　　　　1.3.3 飞机</w:t>
      </w:r>
      <w:r>
        <w:rPr>
          <w:rFonts w:hint="eastAsia"/>
        </w:rPr>
        <w:br/>
      </w:r>
      <w:r>
        <w:rPr>
          <w:rFonts w:hint="eastAsia"/>
        </w:rPr>
        <w:t>　　　　1.3.4 国防</w:t>
      </w:r>
      <w:r>
        <w:rPr>
          <w:rFonts w:hint="eastAsia"/>
        </w:rPr>
        <w:br/>
      </w:r>
      <w:r>
        <w:rPr>
          <w:rFonts w:hint="eastAsia"/>
        </w:rPr>
        <w:t>　　　　1.3.5 工业设备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电气连接器行业发展总体概况</w:t>
      </w:r>
      <w:r>
        <w:rPr>
          <w:rFonts w:hint="eastAsia"/>
        </w:rPr>
        <w:br/>
      </w:r>
      <w:r>
        <w:rPr>
          <w:rFonts w:hint="eastAsia"/>
        </w:rPr>
        <w:t>　　　　1.4.2 电气连接器行业发展主要特点</w:t>
      </w:r>
      <w:r>
        <w:rPr>
          <w:rFonts w:hint="eastAsia"/>
        </w:rPr>
        <w:br/>
      </w:r>
      <w:r>
        <w:rPr>
          <w:rFonts w:hint="eastAsia"/>
        </w:rPr>
        <w:t>　　　　1.4.3 电气连接器行业发展影响因素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电气连接器有利因素</w:t>
      </w:r>
      <w:r>
        <w:rPr>
          <w:rFonts w:hint="eastAsia"/>
        </w:rPr>
        <w:br/>
      </w:r>
      <w:r>
        <w:rPr>
          <w:rFonts w:hint="eastAsia"/>
        </w:rPr>
        <w:t>　　　　1.4.3 .2 电气连接器不利因素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全球电气连接器供需现状及预测（2020-2031）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全球电气连接器产能、产量、产能利用率及发展趋势（2020-2031）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全球电气连接器产量、需求量及发展趋势（2020-2031）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全球主要地区电气连接器产量及发展趋势（2020-2031）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中国电气连接器供需现状及预测（2020-2031）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中国电气连接器产能、产量、产能利用率及发展趋势（2020-2031）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中国电气连接器产量、市场需求量及发展趋势（2020-2031）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中国电气连接器产能和产量占全球的比重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全球电气连接器销量及收入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全球市场电气连接器收入（2020-2031）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全球市场电气连接器价格趋势（2020-2031）</w:t>
      </w:r>
      <w:r>
        <w:rPr>
          <w:rFonts w:hint="eastAsia"/>
        </w:rPr>
        <w:br/>
      </w:r>
      <w:r>
        <w:rPr>
          <w:rFonts w:hint="eastAsia"/>
        </w:rPr>
        <w:t>　　2.4 中国电气连接器销量及收入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中国市场电气连接器收入（2020-2031）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中国市场电气连接器销量和收入占全球的比重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全球电气连接器主要地区分析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全球主要地区电气连接器市场规模分析：2020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全球主要地区电气连接器销售收入及市场份额（2020-2025年）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全球主要地区电气连接器销售收入预测（2026-2031）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全球主要地区电气连接器销量分析：2020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全球主要地区电气连接器销量及市场份额（2020-2025年）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全球主要地区电气连接器销量及市场份额预测（2026-2031）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北美（美国和加拿大）电气连接器收入（2020-2031）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欧洲（德国、英国、法国和意大利等国家）电气连接器收入（2020-2031）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亚太（中国、日本、韩国、中国台湾、印度和东南亚等）电气连接器收入（2020-2031）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拉美地区（墨西哥、巴西等国家）电气连接器收入（2020-2031）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中东及非洲（土耳其、沙特等国家）电气连接器收入（2020-2031）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全球市场主要厂商电气连接器产能市场份额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全球市场主要厂商电气连接器销量（2020-2025）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全球市场主要厂商电气连接器销售收入（2020-2025）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全球市场主要厂商电气连接器销售价格（2020-2025）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2024年全球主要生产商电气连接器收入排名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中国市场主要厂商电气连接器销量（2020-2025）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中国市场主要厂商电气连接器销售收入（2020-2025）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中国市场主要厂商电气连接器销售价格（2020-2025）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2024年中国主要生产商电气连接器收入排名</w:t>
      </w:r>
      <w:r>
        <w:rPr>
          <w:rFonts w:hint="eastAsia"/>
        </w:rPr>
        <w:br/>
      </w:r>
      <w:r>
        <w:rPr>
          <w:rFonts w:hint="eastAsia"/>
        </w:rPr>
        <w:t>　　4.3 全球主要厂商电气连接器总部及产地分布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全球主要厂商电气连接器商业化日期</w:t>
      </w:r>
      <w:r>
        <w:rPr>
          <w:rFonts w:hint="eastAsia"/>
        </w:rPr>
        <w:br/>
      </w:r>
      <w:r>
        <w:rPr>
          <w:rFonts w:hint="eastAsia"/>
        </w:rPr>
        <w:t>　　4.5 全球主要厂商电气连接器产品类型及应用</w:t>
      </w:r>
      <w:r>
        <w:rPr>
          <w:rFonts w:hint="eastAsia"/>
        </w:rPr>
        <w:br/>
      </w:r>
      <w:r>
        <w:rPr>
          <w:rFonts w:hint="eastAsia"/>
        </w:rPr>
        <w:t>　　4.6 电气连接器行业集中度、竞争程度分析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电气连接器行业集中度分析：全球头部厂商份额（Top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全球电气连接器第一梯队、第二梯队和第三梯队生产商（品牌）及市场份额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不同产品类型电气连接器分析</w:t>
      </w:r>
      <w:r>
        <w:rPr>
          <w:rFonts w:hint="eastAsia"/>
        </w:rPr>
        <w:br/>
      </w:r>
      <w:r>
        <w:rPr>
          <w:rFonts w:hint="eastAsia"/>
        </w:rPr>
        <w:t>　　5.1 全球不同产品类型电气连接器销量（2020-2031）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全球不同产品类型电气连接器销量及市场份额（2020-2025）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全球不同产品类型电气连接器销量预测（2026-2031）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全球不同产品类型电气连接器收入（2020-2031）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全球不同产品类型电气连接器收入及市场份额（2020-2025）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全球不同产品类型电气连接器收入预测（2026-2031）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全球不同产品类型电气连接器价格走势（2020-2031）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中国不同产品类型电气连接器销量及市场份额（2020-2025）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中国不同产品类型电气连接器销量预测（2026-2031）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中国不同产品类型电气连接器收入（2020-2031）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中国不同产品类型电气连接器收入及市场份额（2020-2025）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中国不同产品类型电气连接器收入预测（2026-2031）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不同应用电气连接器分析</w:t>
      </w:r>
      <w:r>
        <w:rPr>
          <w:rFonts w:hint="eastAsia"/>
        </w:rPr>
        <w:br/>
      </w:r>
      <w:r>
        <w:rPr>
          <w:rFonts w:hint="eastAsia"/>
        </w:rPr>
        <w:t>　　6.1 全球不同应用电气连接器销量（2020-2031）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全球不同应用电气连接器销量及市场份额（2020-2025）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全球不同应用电气连接器销量预测（2026-2031）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全球不同应用电气连接器收入（2020-2031）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全球不同应用电气连接器收入及市场份额（2020-2025）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全球不同应用电气连接器收入预测（2026-2031）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全球不同应用电气连接器价格走势（2020-2031）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中国不同应用电气连接器销量（2020-2031）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中国不同应用电气连接器销量及市场份额（2020-2025）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中国不同应用电气连接器销量预测（2026-2031）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中国不同应用电气连接器收入（2020-2031）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中国不同应用电气连接器收入及市场份额（2020-2025）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中国不同应用电气连接器收入预测（2026-2031）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电气连接器行业发展趋势</w:t>
      </w:r>
      <w:r>
        <w:rPr>
          <w:rFonts w:hint="eastAsia"/>
        </w:rPr>
        <w:br/>
      </w:r>
      <w:r>
        <w:rPr>
          <w:rFonts w:hint="eastAsia"/>
        </w:rPr>
        <w:t>　　7.2 电气连接器行业主要驱动因素</w:t>
      </w:r>
      <w:r>
        <w:rPr>
          <w:rFonts w:hint="eastAsia"/>
        </w:rPr>
        <w:br/>
      </w:r>
      <w:r>
        <w:rPr>
          <w:rFonts w:hint="eastAsia"/>
        </w:rPr>
        <w:t>　　7.3 电气连接器中国企业SWOT分析</w:t>
      </w:r>
      <w:r>
        <w:rPr>
          <w:rFonts w:hint="eastAsia"/>
        </w:rPr>
        <w:br/>
      </w:r>
      <w:r>
        <w:rPr>
          <w:rFonts w:hint="eastAsia"/>
        </w:rPr>
        <w:t>　　7.4 中国电气连接器行业政策环境分析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电气连接器行业产业链简介</w:t>
      </w:r>
      <w:r>
        <w:rPr>
          <w:rFonts w:hint="eastAsia"/>
        </w:rPr>
        <w:br/>
      </w:r>
      <w:r>
        <w:rPr>
          <w:rFonts w:hint="eastAsia"/>
        </w:rPr>
        <w:t>　　　　8.1.1 电气连接器行业供应链分析</w:t>
      </w:r>
      <w:r>
        <w:rPr>
          <w:rFonts w:hint="eastAsia"/>
        </w:rPr>
        <w:br/>
      </w:r>
      <w:r>
        <w:rPr>
          <w:rFonts w:hint="eastAsia"/>
        </w:rPr>
        <w:t>　　　　8.1.2 电气连接器主要原料及供应情况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电气连接器行业主要下游客户</w:t>
      </w:r>
      <w:r>
        <w:rPr>
          <w:rFonts w:hint="eastAsia"/>
        </w:rPr>
        <w:br/>
      </w:r>
      <w:r>
        <w:rPr>
          <w:rFonts w:hint="eastAsia"/>
        </w:rPr>
        <w:t>　　8.2 电气连接器行业采购模式</w:t>
      </w:r>
      <w:r>
        <w:rPr>
          <w:rFonts w:hint="eastAsia"/>
        </w:rPr>
        <w:br/>
      </w:r>
      <w:r>
        <w:rPr>
          <w:rFonts w:hint="eastAsia"/>
        </w:rPr>
        <w:t>　　8.3 电气连接器行业生产模式</w:t>
      </w:r>
      <w:r>
        <w:rPr>
          <w:rFonts w:hint="eastAsia"/>
        </w:rPr>
        <w:br/>
      </w:r>
      <w:r>
        <w:rPr>
          <w:rFonts w:hint="eastAsia"/>
        </w:rPr>
        <w:t>　　8.4 电气连接器行业销售模式及销售渠道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全球市场主要电气连接器厂商简介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电气连接器销量、收入、价格及毛利率（2020-2025）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中国市场电气连接器产量、销量、进出口分析及未来趋势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中国市场电气连接器产量、销量、进出口分析及未来趋势（2020-2031）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中国市场电气连接器进出口贸易趋势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中国市场电气连接器主要进口来源</w:t>
      </w:r>
      <w:r>
        <w:rPr>
          <w:rFonts w:hint="eastAsia"/>
        </w:rPr>
        <w:br/>
      </w:r>
      <w:r>
        <w:rPr>
          <w:rFonts w:hint="eastAsia"/>
        </w:rPr>
        <w:t>　　10.4 中国市场电气连接器主要出口目的地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中国市场电气连接器主要地区分布</w:t>
      </w:r>
      <w:r>
        <w:rPr>
          <w:rFonts w:hint="eastAsia"/>
        </w:rPr>
        <w:br/>
      </w:r>
      <w:r>
        <w:rPr>
          <w:rFonts w:hint="eastAsia"/>
        </w:rPr>
        <w:t>　　11.1 中国电气连接器生产地区分布</w:t>
      </w:r>
      <w:r>
        <w:rPr>
          <w:rFonts w:hint="eastAsia"/>
        </w:rPr>
        <w:br/>
      </w:r>
      <w:r>
        <w:rPr>
          <w:rFonts w:hint="eastAsia"/>
        </w:rPr>
        <w:t>　　11.2 中国电气连接器消费地区分布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全球不同产品类型电气连接器规模规模增长趋势2020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电气连接器行业发展主要特点</w:t>
      </w:r>
      <w:r>
        <w:rPr>
          <w:rFonts w:hint="eastAsia"/>
        </w:rPr>
        <w:br/>
      </w:r>
      <w:r>
        <w:rPr>
          <w:rFonts w:hint="eastAsia"/>
        </w:rPr>
        <w:t>　　表 4： 电气连接器行业发展有利因素分析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电气连接器行业发展不利因素分析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进入电气连接器行业壁垒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全球主要地区电气连接器产量（千个）：2020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全球主要地区电气连接器产量（2020-2025）&amp;（千个）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全球主要地区电气连接器产量（2026-2031）&amp;（千个）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全球主要地区电气连接器销售收入（百万美元）：2020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全球主要地区电气连接器销售收入（2020-2025）&amp;（百万美元）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全球主要地区电气连接器销售收入市场份额（2020-2025）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全球主要地区电气连接器收入（2026-2031）&amp;（百万美元）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全球主要地区电气连接器收入市场份额（2026-2031）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全球主要地区电气连接器销量（千个）：2020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全球主要地区电气连接器销量（2020-2025）&amp;（千个）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全球主要地区电气连接器销量（2026-2031）&amp;（千个）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全球主要地区电气连接器销量份额（2026-2031）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北美电气连接器基本情况分析</w:t>
      </w:r>
      <w:r>
        <w:rPr>
          <w:rFonts w:hint="eastAsia"/>
        </w:rPr>
        <w:br/>
      </w:r>
      <w:r>
        <w:rPr>
          <w:rFonts w:hint="eastAsia"/>
        </w:rPr>
        <w:t>　　表 21： 欧洲电气连接器基本情况分析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亚太地区电气连接器基本情况分析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拉美地区电气连接器基本情况分析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中东及非洲电气连接器基本情况分析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全球市场主要厂商电气连接器产能（2024-2025）&amp;（千个）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全球市场主要厂商电气连接器销量（2020-2025）&amp;（千个）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全球市场主要厂商电气连接器销售收入（2020-2025）&amp;（百万美元）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全球市场主要厂商电气连接器销售收入市场份额（2020-2025）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全球市场主要厂商电气连接器销售价格（2020-2025）&amp;（美元/个）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2024年全球主要生产商电气连接器收入排名（百万美元）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中国市场主要厂商电气连接器销量（2020-2025）&amp;（千个）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中国市场主要厂商电气连接器销售收入（2020-2025）&amp;（百万美元）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中国市场主要厂商电气连接器销售收入市场份额（2020-2025）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中国市场主要厂商电气连接器销售价格（2020-2025）&amp;（美元/个）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2024年中国主要生产商电气连接器收入排名（百万美元）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全球主要厂商电气连接器总部及产地分布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全球主要厂商电气连接器商业化日期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全球主要厂商电气连接器产品类型及应用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2024年全球电气连接器主要厂商市场地位（第一梯队、第二梯队和第三梯队）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全球不同产品类型电气连接器销量（2020-2025年）&amp;（千个）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全球不同产品类型电气连接器销量预测（2026-2031）&amp;（千个）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全球市场不同产品类型电气连接器销量市场份额预测（2026-2031）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全球不同产品类型电气连接器收入（2020-2025年）&amp;（百万美元）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全球不同产品类型电气连接器收入市场份额（2020-2025）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全球不同产品类型电气连接器收入预测（2026-2031）&amp;（百万美元）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全球不同产品类型电气连接器收入市场份额预测（2026-2031）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中国不同产品类型电气连接器销量（2020-2025年）&amp;（千个）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中国不同产品类型电气连接器销量预测（2026-2031）&amp;（千个）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中国不同产品类型电气连接器销量市场份额预测（2026-2031）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中国不同产品类型电气连接器收入（2020-2025年）&amp;（百万美元）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中国不同产品类型电气连接器收入市场份额（2020-2025）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中国不同产品类型电气连接器收入预测（2026-2031）&amp;（百万美元）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中国不同产品类型电气连接器收入市场份额预测（2026-2031）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全球不同应用电气连接器销量（2020-2025年）&amp;（千个）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全球不同应用电气连接器销量预测（2026-2031）&amp;（千个）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全球市场不同应用电气连接器销量市场份额预测（2026-2031）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全球不同应用电气连接器收入（2020-2025年）&amp;（百万美元）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全球不同应用电气连接器收入市场份额（2020-2025）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全球不同应用电气连接器收入预测（2026-2031）&amp;（百万美元）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全球不同应用电气连接器收入市场份额预测（2026-2031）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中国不同应用电气连接器销量（2020-2025年）&amp;（千个）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中国不同应用电气连接器销量市场份额（2020-2025）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中国不同应用电气连接器销量预测（2026-2031）&amp;（千个）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中国不同应用电气连接器销量市场份额预测（2026-2031）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中国不同应用电气连接器收入（2020-2025年）&amp;（百万美元）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中国不同应用电气连接器收入市场份额（2020-2025）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中国不同应用电气连接器收入预测（2026-2031）&amp;（百万美元）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中国不同应用电气连接器收入市场份额预测（2026-2031）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电气连接器行业发展趋势</w:t>
      </w:r>
      <w:r>
        <w:rPr>
          <w:rFonts w:hint="eastAsia"/>
        </w:rPr>
        <w:br/>
      </w:r>
      <w:r>
        <w:rPr>
          <w:rFonts w:hint="eastAsia"/>
        </w:rPr>
        <w:t>　　表 75： 电气连接器行业主要驱动因素</w:t>
      </w:r>
      <w:r>
        <w:rPr>
          <w:rFonts w:hint="eastAsia"/>
        </w:rPr>
        <w:br/>
      </w:r>
      <w:r>
        <w:rPr>
          <w:rFonts w:hint="eastAsia"/>
        </w:rPr>
        <w:t>　　表 76： 电气连接器行业供应链分析</w:t>
      </w:r>
      <w:r>
        <w:rPr>
          <w:rFonts w:hint="eastAsia"/>
        </w:rPr>
        <w:br/>
      </w:r>
      <w:r>
        <w:rPr>
          <w:rFonts w:hint="eastAsia"/>
        </w:rPr>
        <w:t>　　表 77： 电气连接器上游原料供应商</w:t>
      </w:r>
      <w:r>
        <w:rPr>
          <w:rFonts w:hint="eastAsia"/>
        </w:rPr>
        <w:br/>
      </w:r>
      <w:r>
        <w:rPr>
          <w:rFonts w:hint="eastAsia"/>
        </w:rPr>
        <w:t>　　表 78： 电气连接器行业主要下游客户</w:t>
      </w:r>
      <w:r>
        <w:rPr>
          <w:rFonts w:hint="eastAsia"/>
        </w:rPr>
        <w:br/>
      </w:r>
      <w:r>
        <w:rPr>
          <w:rFonts w:hint="eastAsia"/>
        </w:rPr>
        <w:t>　　表 79： 电气连接器典型经销商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电气连接器生产基地、销售区域、竞争对手及市场地位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电气连接器产品规格、参数及市场应用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电气连接器销量（千个）、收入（百万美元）、价格（美元/个）及毛利率（2020-2025）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中国市场电气连接器产量、销量、进出口（2020-2025年）&amp;（千个）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191： 中国市场电气连接器产量、销量、进出口预测（2026-2031）&amp;（千个）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192： 中国市场电气连接器进出口贸易趋势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中国市场电气连接器主要进口来源</w:t>
      </w:r>
      <w:r>
        <w:rPr>
          <w:rFonts w:hint="eastAsia"/>
        </w:rPr>
        <w:br/>
      </w:r>
      <w:r>
        <w:rPr>
          <w:rFonts w:hint="eastAsia"/>
        </w:rPr>
        <w:t>　　表 194： 中国市场电气连接器主要出口目的地</w:t>
      </w:r>
      <w:r>
        <w:rPr>
          <w:rFonts w:hint="eastAsia"/>
        </w:rPr>
        <w:br/>
      </w:r>
      <w:r>
        <w:rPr>
          <w:rFonts w:hint="eastAsia"/>
        </w:rPr>
        <w:t>　　表 195： 中国电气连接器生产地区分布</w:t>
      </w:r>
      <w:r>
        <w:rPr>
          <w:rFonts w:hint="eastAsia"/>
        </w:rPr>
        <w:br/>
      </w:r>
      <w:r>
        <w:rPr>
          <w:rFonts w:hint="eastAsia"/>
        </w:rPr>
        <w:t>　　表 196： 中国电气连接器消费地区分布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电气连接器产品图片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全球不同产品类型电气连接器规模2020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全球不同产品类型电气连接器市场份额2024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铝电连接器产品图片</w:t>
      </w:r>
      <w:r>
        <w:rPr>
          <w:rFonts w:hint="eastAsia"/>
        </w:rPr>
        <w:br/>
      </w:r>
      <w:r>
        <w:rPr>
          <w:rFonts w:hint="eastAsia"/>
        </w:rPr>
        <w:t>　　图 5： 铜电连接器产品图片</w:t>
      </w:r>
      <w:r>
        <w:rPr>
          <w:rFonts w:hint="eastAsia"/>
        </w:rPr>
        <w:br/>
      </w:r>
      <w:r>
        <w:rPr>
          <w:rFonts w:hint="eastAsia"/>
        </w:rPr>
        <w:t>　　图 6： 其他材料连接器产品图片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全球不同应用电气连接器市场份额2024 VS 2031</w:t>
      </w:r>
      <w:r>
        <w:rPr>
          <w:rFonts w:hint="eastAsia"/>
        </w:rPr>
        <w:br/>
      </w:r>
      <w:r>
        <w:rPr>
          <w:rFonts w:hint="eastAsia"/>
        </w:rPr>
        <w:t>　　图 9： 电气设备</w:t>
      </w:r>
      <w:r>
        <w:rPr>
          <w:rFonts w:hint="eastAsia"/>
        </w:rPr>
        <w:br/>
      </w:r>
      <w:r>
        <w:rPr>
          <w:rFonts w:hint="eastAsia"/>
        </w:rPr>
        <w:t>　　图 10： 飞机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工业设备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全球电气连接器产能、产量、产能利用率及发展趋势（2020-2031）&amp;（千个）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15： 全球电气连接器产量、需求量及发展趋势（2020-2031）&amp;（千个）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全球主要地区电气连接器产量规模：2020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17： 全球主要地区电气连接器产量市场份额（2020-2031）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中国电气连接器产能、产量、产能利用率及发展趋势（2020-2031）&amp;（千个）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中国电气连接器产量、市场需求量及发展趋势（2020-2031）&amp;（千个）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中国电气连接器总产能占全球比重（2020-2031）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中国电气连接器总产量占全球比重（2020-2031）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全球电气连接器市场收入及增长率：（2020-2031）&amp;（百万美元）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全球市场电气连接器市场规模：2020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全球市场电气连接器销量及增长率（2020-2031）&amp;（千个）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25： 全球市场电气连接器价格趋势（2020-2031）&amp;（美元/个）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26： 中国电气连接器市场收入及增长率：（2020-2031）&amp;（百万美元）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中国市场电气连接器市场规模：2020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中国市场电气连接器销量及增长率（2020-2031）&amp;（千个）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中国市场电气连接器销量占全球比重（2020-2031）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中国电气连接器收入占全球比重（2020-2031）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全球主要地区电气连接器销售收入规模：2020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全球主要地区电气连接器销售收入市场份额（2020-2025）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全球主要地区电气连接器销售收入市场份额（2020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全球主要地区电气连接器收入市场份额（2026-2031）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北美（美国和加拿大）电气连接器销量（2020-2031）&amp;（千个）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北美（美国和加拿大）电气连接器销量份额（2020-2031）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北美（美国和加拿大）电气连接器收入（2020-2031）&amp;（百万美元）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北美（美国和加拿大）电气连接器收入份额（2020-2031）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欧洲（德国、英国、法国和意大利等国家）电气连接器销量（2020-2031）&amp;（千个）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欧洲（德国、英国、法国和意大利等国家）电气连接器销量份额（2020-2031）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欧洲（德国、英国、法国和意大利等国家）电气连接器收入（2020-2031）&amp;（百万美元）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欧洲（德国、英国、法国和意大利等国家）电气连接器收入份额（2020-2031）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亚太（中国、日本、韩国、中国台湾、印度和东南亚等）电气连接器销量（2020-2031）&amp;（千个）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亚太（中国、日本、韩国、中国台湾、印度和东南亚等）电气连接器销量份额（2020-2031）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亚太（中国、日本、韩国、中国台湾、印度和东南亚等）电气连接器收入（2020-2031）&amp;（百万美元）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亚太（中国、日本、韩国、中国台湾、印度和东南亚等）电气连接器收入份额（2020-2031）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拉美地区（墨西哥、巴西等国家）电气连接器销量（2020-2031）&amp;（千个）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拉美地区（墨西哥、巴西等国家）电气连接器销量份额（2020-2031）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拉美地区（墨西哥、巴西等国家）电气连接器收入（2020-2031）&amp;（百万美元）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拉美地区（墨西哥、巴西等国家）电气连接器收入份额（2020-2031）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中东及非洲（土耳其、沙特等国家）电气连接器销量（2020-2031）&amp;（千个）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中东及非洲（土耳其、沙特等国家）电气连接器销量份额（2020-2031）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中东及非洲（土耳其、沙特等国家）电气连接器收入（2020-2031）&amp;（百万美元）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中东及非洲（土耳其、沙特等国家）电气连接器收入份额（2020-2031）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2023年全球市场主要厂商电气连接器销量市场份额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2023年全球市场主要厂商电气连接器收入市场份额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2024年中国市场主要厂商电气连接器销量市场份额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2024年中国市场主要厂商电气连接器收入市场份额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2024年全球前五大生产商电气连接器市场份额</w:t>
      </w:r>
      <w:r>
        <w:rPr>
          <w:rFonts w:hint="eastAsia"/>
        </w:rPr>
        <w:br/>
      </w:r>
      <w:r>
        <w:rPr>
          <w:rFonts w:hint="eastAsia"/>
        </w:rPr>
        <w:t>　　图 60： 全球电气连接器第一梯队、第二梯队和第三梯队生产商（品牌）及市场份额（2024）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全球不同产品类型电气连接器价格走势（2020-2031）&amp;（美元/个）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全球不同应用电气连接器价格走势（2020-2031）&amp;（美元/个）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63： 电气连接器中国企业SWOT分析</w:t>
      </w:r>
      <w:r>
        <w:rPr>
          <w:rFonts w:hint="eastAsia"/>
        </w:rPr>
        <w:br/>
      </w:r>
      <w:r>
        <w:rPr>
          <w:rFonts w:hint="eastAsia"/>
        </w:rPr>
        <w:t>　　图 64： 电气连接器产业链</w:t>
      </w:r>
      <w:r>
        <w:rPr>
          <w:rFonts w:hint="eastAsia"/>
        </w:rPr>
        <w:br/>
      </w:r>
      <w:r>
        <w:rPr>
          <w:rFonts w:hint="eastAsia"/>
        </w:rPr>
        <w:t>　　图 65： 电气连接器行业采购模式分析</w:t>
      </w:r>
      <w:r>
        <w:rPr>
          <w:rFonts w:hint="eastAsia"/>
        </w:rPr>
        <w:br/>
      </w:r>
      <w:r>
        <w:rPr>
          <w:rFonts w:hint="eastAsia"/>
        </w:rPr>
        <w:t>　　图 66： 电气连接器行业生产模式</w:t>
      </w:r>
      <w:r>
        <w:rPr>
          <w:rFonts w:hint="eastAsia"/>
        </w:rPr>
        <w:br/>
      </w:r>
      <w:r>
        <w:rPr>
          <w:rFonts w:hint="eastAsia"/>
        </w:rPr>
        <w:t>　　图 67： 电气连接器行业销售模式分析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9c16ff8bc49af" w:history="1">
        <w:r>
          <w:rPr>
            <w:rStyle w:val="Hyperlink"/>
          </w:rPr>
          <w:t>2025-2031年全球与中国电气连接器行业现状及前景趋势预测报告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9c16ff8bc49af" w:history="1">
        <w:r>
          <w:rPr>
            <w:rStyle w:val="Hyperlink"/>
          </w:rPr>
          <w:t>https://www.20087.com/8/91/DianQiLianJieQiXianZhuangJiFaZhanQuShi.html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热点：端子连接器、电气连接器是什么、连接器大全、电气连接器图片、连接器图片、电气连接器标签图片、铜铝接头连接器、电气连接器的结构、电缆连接器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304e57de8d448f" w:history="1">
      <w:r>
        <w:rPr>
          <w:rStyle w:val="Hyperlink"/>
        </w:rPr>
        <w:t>2025-2031年全球与中国电气连接器行业现状及前景趋势预测报告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QiLianJieQiXianZhuangJiFaZhanQuShi.html" TargetMode="External" Id="Rcd39c16ff8bc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QiLianJieQiXianZhuangJiFaZhanQuShi.html" TargetMode="External" Id="Rda304e57de8d44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2025-05-29T04:49:39Z</dcterms:created>
  <dcterms:modified xsi:type="dcterms:W3CDTF">2025-05-29T05:49:39Z</dcterms:modified>
  <dc:subject>2025-2031年全球与中国电气连接器行业现状及前景趋势预测报告</dc:subject>
  <dc:title>2025-2031年全球与中国电气连接器行业现状及前景趋势预测报告</dc:title>
  <cp:keywords>2025-2031年全球与中国电气连接器行业现状及前景趋势预测报告</cp:keywords>
  <dc:description>2025-2031年全球与中国电气连接器行业现状及前景趋势预测报告</dc:description>
</cp:coreProperties>
</file>