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e44a49f764f2f" w:history="1">
              <w:r>
                <w:rPr>
                  <w:rStyle w:val="Hyperlink"/>
                </w:rPr>
                <w:t>2024-2030年中国电池箔行业市场调研与前景趋势预测报告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e44a49f764f2f" w:history="1">
              <w:r>
                <w:rPr>
                  <w:rStyle w:val="Hyperlink"/>
                </w:rPr>
                <w:t>2024-2030年中国电池箔行业市场调研与前景趋势预测报告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e44a49f764f2f" w:history="1">
                <w:r>
                  <w:rPr>
                    <w:rStyle w:val="Hyperlink"/>
                  </w:rPr>
                  <w:t>https://www.20087.com/8/91/DianChiBoFaZhanQianJing.html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箔作为锂电池的关键原材料之一，其性能直接影响电池的能量密度、安全性与循环寿命。目前，市场对高纯度、高强度、超薄化电池箔的需求日益增长，特别是在电动汽车与储能系统领域。先进的压延与表面处理技术成为提升电池箔性能的关键。</w:t>
      </w:r>
      <w:r>
        <w:rPr>
          <w:rFonts w:hint="eastAsia"/>
        </w:rPr>
        <w:br/>
      </w:r>
      <w:r>
        <w:rPr>
          <w:rFonts w:hint="eastAsia"/>
        </w:rPr>
        <w:t>　　未来电池箔的发展将紧密跟随新能源汽车行业的需求变化，向更高能量密度、更长使用寿命及更低成本方向发展。新型合金材料的研发与应用，如减少钴含量、增加镍含量的三元材料电池箔，将提升电池性能。同时，环境友好型生产工艺，如回收利用与减少排放的生产技术，将越来越受到重视。随着固态电池等新技术的突破，电池箔的材料与结构也可能面临革新，以适应电池技术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e44a49f764f2f" w:history="1">
        <w:r>
          <w:rPr>
            <w:rStyle w:val="Hyperlink"/>
          </w:rPr>
          <w:t>2024-2030年中国电池箔行业市场调研与前景趋势预测报告</w:t>
        </w:r>
      </w:hyperlink>
      <w:r>
        <w:rPr>
          <w:rFonts w:hint="eastAsia"/>
        </w:rPr>
        <w:t>》深入剖析了当前电池箔行业的现状与市场需求，详细探讨了电池箔市场规模及其价格动态。电池箔报告从产业链角度出发，分析了上下游的影响因素，并进一步细分市场，对电池箔各细分领域的具体情况进行探讨。电池箔报告还根据现有数据，对电池箔市场前景及发展趋势进行了科学预测，揭示了行业内重点企业的竞争格局，评估了品牌影响力和市场集中度，同时指出了电池箔行业面临的风险与机遇。电池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电池箔市场概述</w:t>
      </w:r>
      <w:r>
        <w:rPr>
          <w:rFonts w:hint="eastAsia"/>
        </w:rPr>
        <w:br/>
      </w:r>
      <w:r>
        <w:rPr>
          <w:rFonts w:hint="eastAsia"/>
        </w:rPr>
        <w:t>　　第一节 电池箔产品定义及统计范围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按照不同产品类型，电池箔主要可以分为如下几个类别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一、不同产品类型电池箔增长趋势2024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从不同应用，电池箔主要包括如下几个方面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全球与中国电池箔发展现状对比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一、2018-2030年全球电池箔发展现状及未来趋势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二、2018-2030年中国电池箔生产发展现状及未来趋势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2018-2030年全球电池箔供需现状及预测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一、2018-2030年全球电池箔产能、产量、产能利用率及发展趋势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二、2018-2030年全球电池箔产量、表观消费量及发展趋势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2018-2030年中国电池箔供需现状及预测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一、2018-2030年中国电池箔产能、产量、产能利用率及发展趋势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二、2018-2030年中国电池箔产量、表观消费量及发展趋势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三、2018-2030年中国电池箔产量、市场需求量及发展趋势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新冠肺炎（COVID-19）对电池箔行业影响分析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一、COVID-19对电池箔行业主要的影响分析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二、COVID-19对电池箔行业2023年增长评估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五、COVID-19疫情下，电池箔潜在市场机会、挑战及风险分析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2018-2023年全球电池箔主要厂商列表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一、2018-2023年全球电池箔主要厂商产量列表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二、2018-2023年全球电池箔主要厂商产值列表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三、2023年全球主要生产商电池箔收入排名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四、2018-2023年全球电池箔主要厂商产品价格列表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Covid-19影响：中国市场电池箔主要厂商分析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一、2018-2023年中国电池箔主要厂商产量列表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二、2018-2023年中国电池箔主要厂商产值列表</w:t>
      </w:r>
      <w:r>
        <w:rPr>
          <w:rFonts w:hint="eastAsia"/>
        </w:rPr>
        <w:br/>
      </w:r>
      <w:r>
        <w:rPr>
          <w:rFonts w:hint="eastAsia"/>
        </w:rPr>
        <w:t>　　第三节 电池箔厂商产地分布及商业化日期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电池箔全球领先企业SWOT分析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Covid-19对全球电池箔主要生产地区影响分析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全球主要地区电池箔市场规模分析：2018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一、2018-2030年全球主要地区电池箔产量及市场份额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二、2018-2030年全球主要地区电池箔产量及市场份额预测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三、2018-2030年全球主要地区电池箔产值及市场份额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四、2018-2030年全球主要地区电池箔产值及市场份额预测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2018-2030年北美市场电池箔产量、产值及增长率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2018-2030年欧洲市场电池箔产量、产值及增长率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2018-2030年中国市场电池箔产量、产值及增长率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2018-2030年日本市场电池箔产量、产值及增长率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2018-2030年东南亚市场电池箔产量、产值及增长率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2018-2030年印度市场电池箔产量、产值及增长率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Covid-19对全球电池箔消费主要地区影响分析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全球主要地区电池箔消费展望2018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2018-2023年全球主要地区电池箔消费量及增长率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2024-2030年全球主要地区电池箔消费量预测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2018-2030年中国市场电池箔消费量、增长率及发展预测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2018-2030年北美市场电池箔消费量、增长率及发展预测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2018-2030年欧洲市场电池箔消费量、增长率及发展预测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2018-2030年日本市场电池箔消费量、增长率及发展预测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2018-2030年东南亚市场电池箔消费量、增长率及发展预测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2018-2030年印度市场电池箔消费量、增长率及发展预测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三、2018-2023年重点企业（一）电池箔产能、产量、产值、价格及毛利率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三、2018-2023年重点企业（二）电池箔产能、产量、产值、价格及毛利率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三、2018-2023年重点企业（三）电池箔产能、产量、产值、价格及毛利率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三、2018-2023年重点企业（四）电池箔产能、产量、产值、价格及毛利率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三、2018-2023年重点企业（五）电池箔产能、产量、产值、价格及毛利率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三、2018-2023年重点企业（六）电池箔产能、产量、产值、价格及毛利率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三、2018-2023年重点企业（七）电池箔产能、产量、产值、价格及毛利率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三、2018-2023年重点企业（八）电池箔产能、产量、产值、价格及毛利率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Covid-19对不同类型电池箔产品的影响分析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2018-2030年全球不同类型电池箔产量</w:t>
      </w:r>
      <w:r>
        <w:rPr>
          <w:rFonts w:hint="eastAsia"/>
        </w:rPr>
        <w:br/>
      </w:r>
      <w:r>
        <w:rPr>
          <w:rFonts w:hint="eastAsia"/>
        </w:rPr>
        <w:t>　　　　一、2018-2023年全球电池箔不同类型电池箔产量及市场份额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二、2024-2030年全球不同类型电池箔产量预测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2018-2030年全球不同类型电池箔产值</w:t>
      </w:r>
      <w:r>
        <w:rPr>
          <w:rFonts w:hint="eastAsia"/>
        </w:rPr>
        <w:br/>
      </w:r>
      <w:r>
        <w:rPr>
          <w:rFonts w:hint="eastAsia"/>
        </w:rPr>
        <w:t>　　　　一、2018-2023年全球电池箔不同类型电池箔产值及市场份额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二、2024-2030年全球不同类型电池箔产值预测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2018-2030年全球不同类型电池箔价格走势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2018-2023年不同价格区间电池箔市场份额对比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2018-2030年中国不同类型电池箔产量</w:t>
      </w:r>
      <w:r>
        <w:rPr>
          <w:rFonts w:hint="eastAsia"/>
        </w:rPr>
        <w:br/>
      </w:r>
      <w:r>
        <w:rPr>
          <w:rFonts w:hint="eastAsia"/>
        </w:rPr>
        <w:t>　　　　一、2018-2023年中国电池箔不同类型电池箔产量及市场份额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二、2024-2030年中国不同类型电池箔产量预测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2018-2030年中国不同类型电池箔产值</w:t>
      </w:r>
      <w:r>
        <w:rPr>
          <w:rFonts w:hint="eastAsia"/>
        </w:rPr>
        <w:br/>
      </w:r>
      <w:r>
        <w:rPr>
          <w:rFonts w:hint="eastAsia"/>
        </w:rPr>
        <w:t>　　　　一、2018-2023年中国电池箔不同类型电池箔产值及市场份额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二、2024-2030年中国不同类型电池箔产值预测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Covid-19对电池箔上游原料及下游主要应用影响分析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电池箔产业链分析</w:t>
      </w:r>
      <w:r>
        <w:rPr>
          <w:rFonts w:hint="eastAsia"/>
        </w:rPr>
        <w:br/>
      </w:r>
      <w:r>
        <w:rPr>
          <w:rFonts w:hint="eastAsia"/>
        </w:rPr>
        <w:t>　　第二节 电池箔产业上游供应分析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2018-2030年全球不同应用电池箔消费量、市场份额及增长率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一、2018-2023年全球不同应用电池箔消费量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二、2024-2030年全球不同应用电池箔消费量预测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2018-2030年中国不同应用电池箔消费量、市场份额及增长率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一、2018-2023年中国不同应用电池箔消费量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二、2024-2030年中国不同应用电池箔消费量预测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Covid-19对中国电池箔产量、消费量、进出口分析及未来趋势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2018-2030年中国电池箔产量、消费量、进出口分析及未来趋势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中国电池箔进出口贸易趋势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中国电池箔主要进口来源</w:t>
      </w:r>
      <w:r>
        <w:rPr>
          <w:rFonts w:hint="eastAsia"/>
        </w:rPr>
        <w:br/>
      </w:r>
      <w:r>
        <w:rPr>
          <w:rFonts w:hint="eastAsia"/>
        </w:rPr>
        <w:t>　　第四节 中国电池箔主要出口目的地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中国电池箔主要地区分布</w:t>
      </w:r>
      <w:r>
        <w:rPr>
          <w:rFonts w:hint="eastAsia"/>
        </w:rPr>
        <w:br/>
      </w:r>
      <w:r>
        <w:rPr>
          <w:rFonts w:hint="eastAsia"/>
        </w:rPr>
        <w:t>　　第一节 中国电池箔生产地区分布</w:t>
      </w:r>
      <w:r>
        <w:rPr>
          <w:rFonts w:hint="eastAsia"/>
        </w:rPr>
        <w:br/>
      </w:r>
      <w:r>
        <w:rPr>
          <w:rFonts w:hint="eastAsia"/>
        </w:rPr>
        <w:t>　　第二节 中国电池箔消费地区分布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未来电池箔行业、产品及技术发展趋势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电池箔行业及市场环境发展趋势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电池箔产品及技术发展趋势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电池箔产品价格走势</w:t>
      </w:r>
      <w:r>
        <w:rPr>
          <w:rFonts w:hint="eastAsia"/>
        </w:rPr>
        <w:br/>
      </w:r>
      <w:r>
        <w:rPr>
          <w:rFonts w:hint="eastAsia"/>
        </w:rPr>
        <w:t>　　第四节 未来电池箔市场消费形态、消费者偏好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国内市场电池箔销售渠道</w:t>
      </w:r>
      <w:r>
        <w:rPr>
          <w:rFonts w:hint="eastAsia"/>
        </w:rPr>
        <w:br/>
      </w:r>
      <w:r>
        <w:rPr>
          <w:rFonts w:hint="eastAsia"/>
        </w:rPr>
        <w:t>　　第二节 企业海外电池箔销售渠道</w:t>
      </w:r>
      <w:r>
        <w:rPr>
          <w:rFonts w:hint="eastAsia"/>
        </w:rPr>
        <w:br/>
      </w:r>
      <w:r>
        <w:rPr>
          <w:rFonts w:hint="eastAsia"/>
        </w:rPr>
        <w:t>　　第三节 电池箔销售/营销策略建议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按照不同产品类型，电池箔主要可以分为如下几个类别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不同种类电池箔增长趋势2023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按不同应用，电池箔主要包括如下几个方面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不同应用电池箔消费量增长趋势2023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中国及欧美日等地区电池箔相关政策分析</w:t>
      </w:r>
      <w:r>
        <w:rPr>
          <w:rFonts w:hint="eastAsia"/>
        </w:rPr>
        <w:br/>
      </w:r>
      <w:r>
        <w:rPr>
          <w:rFonts w:hint="eastAsia"/>
        </w:rPr>
        <w:t>　　表6 全球电池箔主要厂商产量列表（2021-2023）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全球电池箔主要厂商产量市场份额列表（2021-2023）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全球电池箔主要厂商产值列表（2021-2023）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全球电池箔主要厂商产值市场份额列表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2023年全球主要生产商电池箔收入排名</w:t>
      </w:r>
      <w:r>
        <w:rPr>
          <w:rFonts w:hint="eastAsia"/>
        </w:rPr>
        <w:br/>
      </w:r>
      <w:r>
        <w:rPr>
          <w:rFonts w:hint="eastAsia"/>
        </w:rPr>
        <w:t>　　表11 全球电池箔主要厂商产品价格列表（2021-2023）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中国电池箔主要厂商产品价格列表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中国电池箔主要厂商产量市场份额列表（2021-2023）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中国电池箔主要厂商产值列表（2021-2023）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中国电池箔主要厂商产值市场份额列表（2021-2023）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全球主要厂商电池箔厂商产地分布及商业化日期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全球主要电池箔企业采访及观点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全球主要地区电池箔产值：2018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全球主要地区电池箔2018-2023年产量市场份额列表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全球主要地区电池箔产量列表（2024-2030）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全球主要地区电池箔产量份额（2024-2030）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全球主要地区电池箔产值列表（2018-2023年）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全球主要地区电池箔产值份额列表（2018-2023）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全球主要地区电池箔消费量列表（2018-2023）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全球主要地区电池箔消费量市场份额列表（2018-2023）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重点企业（一）电池箔产能、产量、产值、价格及毛利率（2018-2023）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重点企业（一）电池箔产品规格及价格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重点企业（二）电池箔产能、产量、产值、价格及毛利率（2018-2023）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重点企业（二）电池箔产品规格及价格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重点企业（三）电池箔产能、产量、产值、价格及毛利率（2018-2023）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重点企业（三）电池箔产品规格及价格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重点企业（四）电池箔产能、产量、产值、价格及毛利率（2018-2023）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重点企业（四）电池箔产品规格及价格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重点企业（五）电池箔产能、产量、产值、价格及毛利率（2018-2023）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重点企业（五）电池箔产品规格及价格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重点企业（六）电池箔产能、产量、产值、价格及毛利率（2018-2023）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重点企业（六）电池箔产品规格及价格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重点企业（七）电池箔产能、产量、产值、价格及毛利率（2018-2023）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重点企业（七）电池箔产品规格及价格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全球不同产品类型电池箔产量（2018-2023）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全球不同产品类型电池箔产量市场份额（2018-2023）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全球不同产品类型电池箔产量预测（2024-2030）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全球不同产品类型电池箔产量市场份额预测（2018-2023）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全球不同类型电池箔产值（2018-2023）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全球不同类型电池箔产值市场份额（2018-2023）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全球不同类型电池箔产值预测（2024-2030）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全球不同类型电池箔产值市场预测份额（2024-2030）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全球不同价格区间电池箔市场份额对比（2021-2023）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中国不同产品类型电池箔产量（2018-2023）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中国不同产品类型电池箔产量市场份额（2018-2023）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中国不同产品类型电池箔产量预测（2024-2030）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中国不同产品类型电池箔产量市场份额预测（2024-2030）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中国不同产品类型电池箔产值（2018-2023）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中国不同产品类型电池箔产值市场份额（2018-2023）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中国不同产品类型电池箔产值预测（2024-2030）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中国不同产品类型电池箔产值市场份额预测（2024-2030）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电池箔上游原料供应商及联系方式列表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全球不同应用电池箔消费量（2018-2023）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全球不同应用电池箔消费量市场份额（2018-2023）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全球不同应用电池箔消费量预测（2024-2030）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全球不同应用电池箔消费量市场份额预测（2024-2030）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中国不同应用电池箔消费量（2018-2023）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中国不同应用电池箔消费量市场份额（2018-2023）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中国不同应用电池箔消费量预测（2024-2030）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中国不同应用电池箔消费量市场份额预测（2024-2030）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中国电池箔产量、消费量、进出口（2018-2023）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中国电池箔产量、消费量、进出口预测（2024-2030）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中国市场电池箔进出口贸易趋势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中国市场电池箔主要进口来源</w:t>
      </w:r>
      <w:r>
        <w:rPr>
          <w:rFonts w:hint="eastAsia"/>
        </w:rPr>
        <w:br/>
      </w:r>
      <w:r>
        <w:rPr>
          <w:rFonts w:hint="eastAsia"/>
        </w:rPr>
        <w:t>　　表91 中国市场电池箔主要出口目的地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中国电池箔生产地区分布</w:t>
      </w:r>
      <w:r>
        <w:rPr>
          <w:rFonts w:hint="eastAsia"/>
        </w:rPr>
        <w:br/>
      </w:r>
      <w:r>
        <w:rPr>
          <w:rFonts w:hint="eastAsia"/>
        </w:rPr>
        <w:t>　　表94 中国电池箔消费地区分布</w:t>
      </w:r>
      <w:r>
        <w:rPr>
          <w:rFonts w:hint="eastAsia"/>
        </w:rPr>
        <w:br/>
      </w:r>
      <w:r>
        <w:rPr>
          <w:rFonts w:hint="eastAsia"/>
        </w:rPr>
        <w:t>　　表95 电池箔行业及市场环境发展趋势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电池箔产品及技术发展趋势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国内当前及未来电池箔主要销售模式及销售渠道趋势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欧美日等地区当前及未来电池箔主要销售模式及销售渠道趋势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电池箔产品市场定位及目标消费者分析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电池箔产品图片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2023年全球不同产品类型电池箔产量市场份额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全球不同类型电池箔消费量市场份额2023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全球电池箔产量及增长率（2018-2030）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全球电池箔产值及增长率（2018-2030）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中国电池箔产量及发展趋势（2018-2030）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中国电池箔产值及未来发展趋势（2018-2030）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全球电池箔产能、产量、产能利用率及发展趋势（2018-2030）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全球电池箔产量、市场需求量及发展趋势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中国电池箔产能、产量、产能利用率及发展趋势（2018-2030）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中国电池箔产量、市场需求量及发展趋势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全球电池箔主要厂商2023年产量市场份额列表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全球电池箔主要厂商2023年产值市场份额列表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中国市场电池箔主要厂商2023年产量市场份额列表（2021-2023）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中国电池箔主要厂商2023年产量市场份额列表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中国电池箔主要厂商2023年产值市场份额列表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2023年全球前五及前十大生产商电池箔市场份额</w:t>
      </w:r>
      <w:r>
        <w:rPr>
          <w:rFonts w:hint="eastAsia"/>
        </w:rPr>
        <w:br/>
      </w:r>
      <w:r>
        <w:rPr>
          <w:rFonts w:hint="eastAsia"/>
        </w:rPr>
        <w:t>　　图24 全球电池箔第一梯队、第二梯队和第三梯队生产商（品牌）及市场份额（2021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电池箔全球领先企业SWOT分析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全球主要地区电池箔消费量市场份额（2018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北美市场电池箔产量及增长率（2018-2030）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北美市场电池箔产值及增长率（2018-2030）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欧洲市场电池箔产量及增长率（2018-2030）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欧洲市场电池箔产值及增长率（2018-2030）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中国市场电池箔产量及增长率（2018-2030）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中国市场电池箔产值及增长率（2018-2030）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日本市场电池箔产量及增长率（2018-2030）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日本市场电池箔产值及增长率（2018-2030）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东南亚市场电池箔产量及增长率（2018-2030）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东南亚市场电池箔产值及增长率（2018-2030）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印度市场电池箔产量及增长率（2018-2030）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印度市场电池箔产值及增长率（2018-2030）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全球主要地区电池箔消费量市场份额（2018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全球主要地区电池箔消费量市场份额（2024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中国市场电池箔消费量、增长率及发展预测（2018-2030）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北美市场电池箔消费量、增长率及发展预测（2018-2030）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欧洲市场电池箔消费量、增长率及发展预测（2018-2030）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日本市场电池箔消费量、增长率及发展预测（2018-2030）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东南亚市场电池箔消费量、增长率及发展预测（2018-2030）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印度市场电池箔消费量、增长率及发展预测（2018-2030）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电池箔产业链图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电池箔产品价格走势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e44a49f764f2f" w:history="1">
        <w:r>
          <w:rPr>
            <w:rStyle w:val="Hyperlink"/>
          </w:rPr>
          <w:t>2024-2030年中国电池箔行业市场调研与前景趋势预测报告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e44a49f764f2f" w:history="1">
        <w:r>
          <w:rPr>
            <w:rStyle w:val="Hyperlink"/>
          </w:rPr>
          <w:t>https://www.20087.com/8/91/DianChiBoFaZhanQianJing.html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39dce23984a23" w:history="1">
      <w:r>
        <w:rPr>
          <w:rStyle w:val="Hyperlink"/>
        </w:rPr>
        <w:t>2024-2030年中国电池箔行业市场调研与前景趋势预测报告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ChiBoFaZhanQianJing.html" TargetMode="External" Id="Rfc1e44a49f76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ChiBoFaZhanQianJing.html" TargetMode="External" Id="R7fb39dce2398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2024-04-27T06:54:28Z</dcterms:created>
  <dcterms:modified xsi:type="dcterms:W3CDTF">2024-04-27T07:54:28Z</dcterms:modified>
  <dc:subject>2024-2030年中国电池箔行业市场调研与前景趋势预测报告</dc:subject>
  <dc:title>2024-2030年中国电池箔行业市场调研与前景趋势预测报告</dc:title>
  <cp:keywords>2024-2030年中国电池箔行业市场调研与前景趋势预测报告</cp:keywords>
  <dc:description>2024-2030年中国电池箔行业市场调研与前景趋势预测报告</dc:description>
</cp:coreProperties>
</file>